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8DC" w:rsidRPr="00916A41" w:rsidRDefault="00A428DC" w:rsidP="008E5426">
      <w:pPr>
        <w:pStyle w:val="Title"/>
        <w:rPr>
          <w:rFonts w:ascii="Arial" w:hAnsi="Arial" w:cs="Arial"/>
          <w:sz w:val="22"/>
          <w:szCs w:val="22"/>
        </w:rPr>
      </w:pPr>
      <w:r w:rsidRPr="00916A41">
        <w:rPr>
          <w:rFonts w:ascii="Arial" w:hAnsi="Arial" w:cs="Arial"/>
          <w:sz w:val="22"/>
          <w:szCs w:val="22"/>
        </w:rPr>
        <w:t>City of Atlanta Event Matrix</w:t>
      </w:r>
    </w:p>
    <w:p w:rsidR="00A428DC" w:rsidRPr="00916A41" w:rsidRDefault="008E0049" w:rsidP="008E542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16A41">
        <w:rPr>
          <w:rFonts w:ascii="Arial" w:hAnsi="Arial" w:cs="Arial"/>
          <w:b/>
          <w:bCs/>
          <w:sz w:val="22"/>
          <w:szCs w:val="22"/>
        </w:rPr>
        <w:t>April 14</w:t>
      </w:r>
      <w:r w:rsidR="000B634E" w:rsidRPr="00916A41">
        <w:rPr>
          <w:rFonts w:ascii="Arial" w:hAnsi="Arial" w:cs="Arial"/>
          <w:b/>
          <w:bCs/>
          <w:sz w:val="22"/>
          <w:szCs w:val="22"/>
        </w:rPr>
        <w:t xml:space="preserve"> – 18, 2010</w:t>
      </w:r>
    </w:p>
    <w:p w:rsidR="00D7789E" w:rsidRPr="00470C3C" w:rsidRDefault="00D7789E" w:rsidP="008E5426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470C3C">
        <w:rPr>
          <w:rFonts w:ascii="Arial" w:hAnsi="Arial" w:cs="Arial"/>
          <w:b/>
          <w:bCs/>
          <w:sz w:val="18"/>
          <w:szCs w:val="18"/>
          <w:u w:val="single"/>
        </w:rPr>
        <w:t>*** Start/end times are approximate ***</w:t>
      </w:r>
    </w:p>
    <w:p w:rsidR="00C3527C" w:rsidRPr="00470C3C" w:rsidRDefault="00C3527C" w:rsidP="008E5426">
      <w:pPr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470C3C">
        <w:rPr>
          <w:rFonts w:ascii="Arial" w:hAnsi="Arial" w:cs="Arial"/>
          <w:b/>
          <w:bCs/>
          <w:sz w:val="18"/>
          <w:szCs w:val="18"/>
          <w:u w:val="single"/>
        </w:rPr>
        <w:t xml:space="preserve"> *** Attendance figures are approximate ***</w:t>
      </w:r>
    </w:p>
    <w:p w:rsidR="00A428DC" w:rsidRDefault="00A428DC">
      <w:pPr>
        <w:jc w:val="center"/>
      </w:pPr>
    </w:p>
    <w:tbl>
      <w:tblPr>
        <w:tblW w:w="0" w:type="auto"/>
        <w:jc w:val="center"/>
        <w:tblInd w:w="-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6"/>
        <w:gridCol w:w="1352"/>
        <w:gridCol w:w="4320"/>
        <w:gridCol w:w="7110"/>
        <w:gridCol w:w="1543"/>
      </w:tblGrid>
      <w:tr w:rsidR="008E5426" w:rsidRPr="00916A41" w:rsidTr="00BF57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6" w:type="dxa"/>
            <w:shd w:val="clear" w:color="auto" w:fill="0C0C0C"/>
          </w:tcPr>
          <w:p w:rsidR="008E5426" w:rsidRPr="00916A41" w:rsidRDefault="008E5426" w:rsidP="00141DEC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352" w:type="dxa"/>
            <w:shd w:val="clear" w:color="auto" w:fill="0C0C0C"/>
          </w:tcPr>
          <w:p w:rsidR="008E5426" w:rsidRPr="00916A41" w:rsidRDefault="008E5426" w:rsidP="0082140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320" w:type="dxa"/>
            <w:shd w:val="clear" w:color="auto" w:fill="0C0C0C"/>
          </w:tcPr>
          <w:p w:rsidR="008E5426" w:rsidRPr="00916A41" w:rsidRDefault="008E5426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Event</w:t>
            </w:r>
          </w:p>
        </w:tc>
        <w:tc>
          <w:tcPr>
            <w:tcW w:w="7110" w:type="dxa"/>
            <w:shd w:val="clear" w:color="auto" w:fill="0C0C0C"/>
          </w:tcPr>
          <w:p w:rsidR="008E5426" w:rsidRPr="00916A41" w:rsidRDefault="008E5426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Location</w:t>
            </w:r>
          </w:p>
        </w:tc>
        <w:tc>
          <w:tcPr>
            <w:tcW w:w="1543" w:type="dxa"/>
            <w:shd w:val="clear" w:color="auto" w:fill="0C0C0C"/>
          </w:tcPr>
          <w:p w:rsidR="008E5426" w:rsidRPr="00916A41" w:rsidRDefault="008E5426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Attendance</w:t>
            </w:r>
          </w:p>
        </w:tc>
      </w:tr>
      <w:tr w:rsidR="00F0411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 w:val="restart"/>
          </w:tcPr>
          <w:p w:rsidR="00F0411E" w:rsidRPr="00916A41" w:rsidRDefault="00F0411E" w:rsidP="00141DE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0411E" w:rsidRPr="00916A41" w:rsidRDefault="00F0411E" w:rsidP="00F0411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Wed.</w:t>
            </w:r>
          </w:p>
          <w:p w:rsidR="00F0411E" w:rsidRPr="00916A41" w:rsidRDefault="00F0411E" w:rsidP="00F041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April 14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F0411E" w:rsidRPr="00916A41" w:rsidRDefault="00F0411E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2000 </w:t>
            </w:r>
            <w:r w:rsidR="000A095A" w:rsidRPr="00916A41">
              <w:rPr>
                <w:rFonts w:ascii="Arial" w:hAnsi="Arial" w:cs="Arial"/>
                <w:sz w:val="18"/>
                <w:szCs w:val="18"/>
              </w:rPr>
              <w:t>–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2300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0411E" w:rsidRPr="00916A41" w:rsidRDefault="00F0411E" w:rsidP="0082140B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Hawks vs. Cleveland Cavaliers</w:t>
            </w:r>
          </w:p>
          <w:p w:rsidR="00F0411E" w:rsidRPr="00916A41" w:rsidRDefault="00F0411E" w:rsidP="0082140B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*** Playoff Schedule TBA ***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411E" w:rsidRPr="00916A41" w:rsidRDefault="00F0411E" w:rsidP="0082140B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Philips Arena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F0411E" w:rsidRPr="00916A41" w:rsidRDefault="00F0411E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18,800</w:t>
            </w:r>
          </w:p>
        </w:tc>
      </w:tr>
      <w:tr w:rsidR="00F0411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  <w:tcBorders>
              <w:bottom w:val="single" w:sz="4" w:space="0" w:color="auto"/>
            </w:tcBorders>
          </w:tcPr>
          <w:p w:rsidR="00F0411E" w:rsidRPr="00916A41" w:rsidRDefault="00F0411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F0411E" w:rsidRPr="00916A41" w:rsidRDefault="00616CA8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0411E" w:rsidRPr="00916A41" w:rsidRDefault="00F0411E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Tango Festival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411E" w:rsidRPr="00916A41" w:rsidRDefault="00F0411E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Hyatt Regency Hotel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265 Peachtree St. NE</w:t>
            </w:r>
            <w:r w:rsidR="00616CA8" w:rsidRPr="00916A41">
              <w:rPr>
                <w:rFonts w:ascii="Arial" w:hAnsi="Arial" w:cs="Arial"/>
                <w:sz w:val="18"/>
                <w:szCs w:val="18"/>
              </w:rPr>
              <w:t xml:space="preserve"> (not open to the public)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F0411E" w:rsidRPr="00916A41" w:rsidRDefault="00616CA8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D31B24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331" w:type="dxa"/>
            <w:gridSpan w:val="5"/>
            <w:shd w:val="pct20" w:color="auto" w:fill="auto"/>
          </w:tcPr>
          <w:p w:rsidR="00D31B24" w:rsidRPr="00916A41" w:rsidRDefault="00D31B24" w:rsidP="0082140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trHeight w:val="152"/>
          <w:jc w:val="center"/>
        </w:trPr>
        <w:tc>
          <w:tcPr>
            <w:tcW w:w="1006" w:type="dxa"/>
            <w:vMerge w:val="restart"/>
          </w:tcPr>
          <w:p w:rsidR="00396EB2" w:rsidRPr="00916A41" w:rsidRDefault="00396EB2" w:rsidP="00141DE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96EB2" w:rsidRPr="00916A41" w:rsidRDefault="00396EB2" w:rsidP="00CF1C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Thurs.</w:t>
            </w:r>
          </w:p>
          <w:p w:rsidR="00396EB2" w:rsidRPr="00916A41" w:rsidRDefault="00396EB2" w:rsidP="00CF1C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April 15</w:t>
            </w: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0730 – 1800</w:t>
            </w:r>
          </w:p>
        </w:tc>
        <w:tc>
          <w:tcPr>
            <w:tcW w:w="4320" w:type="dxa"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FIRST Robotics Conference &amp; Championship</w:t>
            </w:r>
          </w:p>
        </w:tc>
        <w:tc>
          <w:tcPr>
            <w:tcW w:w="7110" w:type="dxa"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>/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Dome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25,000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1800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ACC Outdoor Track &amp; Field Championship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Griffin Track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1130 – 1330</w:t>
            </w:r>
          </w:p>
        </w:tc>
        <w:tc>
          <w:tcPr>
            <w:tcW w:w="4320" w:type="dxa"/>
          </w:tcPr>
          <w:p w:rsidR="00396EB2" w:rsidRPr="00916A41" w:rsidRDefault="00396EB2" w:rsidP="008F2389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ACVB Annual Meeting</w:t>
            </w:r>
          </w:p>
        </w:tc>
        <w:tc>
          <w:tcPr>
            <w:tcW w:w="7110" w:type="dxa"/>
          </w:tcPr>
          <w:p w:rsidR="00396EB2" w:rsidRPr="00916A41" w:rsidRDefault="00396EB2" w:rsidP="008F2389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1200 – 1300</w:t>
            </w:r>
          </w:p>
        </w:tc>
        <w:tc>
          <w:tcPr>
            <w:tcW w:w="4320" w:type="dxa"/>
          </w:tcPr>
          <w:p w:rsidR="00396EB2" w:rsidRPr="00916A41" w:rsidRDefault="00396EB2" w:rsidP="00A35AB6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Music @ Noon Concert</w:t>
            </w:r>
          </w:p>
        </w:tc>
        <w:tc>
          <w:tcPr>
            <w:tcW w:w="7110" w:type="dxa"/>
          </w:tcPr>
          <w:p w:rsidR="00396EB2" w:rsidRPr="00916A41" w:rsidRDefault="00396EB2" w:rsidP="00A35AB6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Centennial Olympic Park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D9511F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D9511F" w:rsidRPr="00916A41" w:rsidRDefault="00D9511F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D9511F" w:rsidRPr="00916A41" w:rsidRDefault="00D9511F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1800 – 2100</w:t>
            </w:r>
          </w:p>
        </w:tc>
        <w:tc>
          <w:tcPr>
            <w:tcW w:w="4320" w:type="dxa"/>
          </w:tcPr>
          <w:p w:rsidR="00D9511F" w:rsidRPr="00916A41" w:rsidRDefault="00D9511F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Tax Day Tea Party</w:t>
            </w:r>
          </w:p>
        </w:tc>
        <w:tc>
          <w:tcPr>
            <w:tcW w:w="7110" w:type="dxa"/>
          </w:tcPr>
          <w:p w:rsidR="00D9511F" w:rsidRPr="00916A41" w:rsidRDefault="00D9511F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Georgia State Capitol</w:t>
            </w:r>
          </w:p>
        </w:tc>
        <w:tc>
          <w:tcPr>
            <w:tcW w:w="1543" w:type="dxa"/>
          </w:tcPr>
          <w:p w:rsidR="00D9511F" w:rsidRPr="00916A41" w:rsidRDefault="00D9511F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1800 – 2100</w:t>
            </w:r>
          </w:p>
        </w:tc>
        <w:tc>
          <w:tcPr>
            <w:tcW w:w="432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FIRST Robotics Conference &amp; Championship</w:t>
            </w:r>
          </w:p>
        </w:tc>
        <w:tc>
          <w:tcPr>
            <w:tcW w:w="711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Centennial Olympic Park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9,000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1800 – 2200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Film Festival Opening Night Event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Carter Center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453 Freedom Pky.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1900 – 2230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Bon Jovi Concert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Philips Arena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21,000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1930 – 2130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Symphonic Wind Ensemble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Rialto Center for the Arts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80 Forsyth St. NW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2200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Symphony Orchestra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trHeight w:val="188"/>
          <w:jc w:val="center"/>
        </w:trPr>
        <w:tc>
          <w:tcPr>
            <w:tcW w:w="1006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396EB2" w:rsidRPr="00916A41" w:rsidRDefault="00396EB2" w:rsidP="00946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</w:t>
            </w:r>
            <w:r w:rsidR="00946A37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660 Peachtree St. NE</w:t>
            </w:r>
          </w:p>
        </w:tc>
        <w:tc>
          <w:tcPr>
            <w:tcW w:w="154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  <w:tcBorders>
              <w:bottom w:val="single" w:sz="4" w:space="0" w:color="auto"/>
            </w:tcBorders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TBA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Tango Festival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Hyatt Regency Hotel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265 Peachtree St. NE</w:t>
            </w:r>
            <w:r w:rsidR="00616CA8" w:rsidRPr="00916A41">
              <w:rPr>
                <w:rFonts w:ascii="Arial" w:hAnsi="Arial" w:cs="Arial"/>
                <w:sz w:val="18"/>
                <w:szCs w:val="18"/>
              </w:rPr>
              <w:t xml:space="preserve"> (not open to the public)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396EB2" w:rsidRPr="00916A41" w:rsidRDefault="00616CA8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9548D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331" w:type="dxa"/>
            <w:gridSpan w:val="5"/>
            <w:shd w:val="pct25" w:color="auto" w:fill="auto"/>
          </w:tcPr>
          <w:p w:rsidR="009548D2" w:rsidRPr="00916A41" w:rsidRDefault="009548D2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 w:val="restart"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  <w:p w:rsidR="00BF573E" w:rsidRPr="00916A41" w:rsidRDefault="00BF573E" w:rsidP="00BF57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Fri.</w:t>
            </w:r>
          </w:p>
          <w:p w:rsidR="00BF573E" w:rsidRPr="00916A41" w:rsidRDefault="00BF573E" w:rsidP="00BF57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April 16</w:t>
            </w: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 Shuttle/Parking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Center, 1280 Peachtree St. NE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0730 – 1800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FIRST Robotics Conference &amp; Championship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GWCC/Georgia Dome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25,000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0800 - 1800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ACC Outdoor Track &amp; Field Championship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Griffin Track, Georgia Tech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2,000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1200 – 0100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Film Festival Nightly Screenings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Landmark Midtown Art Cinema, 931 Monroe Dr. NE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1600 – 2200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Piedmont Park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35,000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1900 – 2130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Baseball vs. Clemson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Chandler Stadium, Georgia Tech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4,000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tabs>
                <w:tab w:val="left" w:pos="106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1930 – 2130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Jerry Bergonzi &amp; University Jazz Band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Rialto Center for the Arts, 80 Forsyth St. NW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800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1935 – 2200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Braves vs. Colorado Rockies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Turner Field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45,000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Theater, 660 Peachtree St. NE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Center, 1280 Peachtree St. NE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BF573E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Symphony Orchestra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Center, 1280 Peachtree St. NE</w:t>
            </w:r>
          </w:p>
        </w:tc>
        <w:tc>
          <w:tcPr>
            <w:tcW w:w="1543" w:type="dxa"/>
          </w:tcPr>
          <w:p w:rsidR="00BF573E" w:rsidRPr="00916A41" w:rsidRDefault="00BF573E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573E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" w:type="dxa"/>
            <w:vMerge/>
          </w:tcPr>
          <w:p w:rsidR="00BF573E" w:rsidRPr="00916A41" w:rsidRDefault="00BF573E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</w:tcPr>
          <w:p w:rsidR="00BF573E" w:rsidRPr="00916A41" w:rsidRDefault="00616CA8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Tango Festival</w:t>
            </w:r>
          </w:p>
        </w:tc>
        <w:tc>
          <w:tcPr>
            <w:tcW w:w="7110" w:type="dxa"/>
          </w:tcPr>
          <w:p w:rsidR="00BF573E" w:rsidRPr="00916A41" w:rsidRDefault="00BF573E" w:rsidP="009548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Hyatt Regency Hotel, 265 Peachtree St. NE</w:t>
            </w:r>
            <w:r w:rsidR="00616CA8" w:rsidRPr="00916A41">
              <w:rPr>
                <w:rFonts w:ascii="Arial" w:hAnsi="Arial" w:cs="Arial"/>
                <w:sz w:val="18"/>
                <w:szCs w:val="18"/>
              </w:rPr>
              <w:t xml:space="preserve"> (not open to the public)</w:t>
            </w:r>
          </w:p>
        </w:tc>
        <w:tc>
          <w:tcPr>
            <w:tcW w:w="1543" w:type="dxa"/>
          </w:tcPr>
          <w:p w:rsidR="00BF573E" w:rsidRPr="00916A41" w:rsidRDefault="00616CA8" w:rsidP="009548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9548D2" w:rsidRPr="00916A41" w:rsidTr="00BF57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331" w:type="dxa"/>
            <w:gridSpan w:val="5"/>
            <w:shd w:val="pct25" w:color="auto" w:fill="auto"/>
          </w:tcPr>
          <w:p w:rsidR="009548D2" w:rsidRPr="00916A41" w:rsidRDefault="009548D2" w:rsidP="0082140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52FC0" w:rsidRPr="00916A41" w:rsidRDefault="00652FC0">
      <w:pPr>
        <w:rPr>
          <w:sz w:val="18"/>
          <w:szCs w:val="18"/>
        </w:rPr>
      </w:pPr>
    </w:p>
    <w:p w:rsidR="00652FC0" w:rsidRPr="00916A41" w:rsidRDefault="00652FC0">
      <w:pPr>
        <w:rPr>
          <w:sz w:val="18"/>
          <w:szCs w:val="18"/>
        </w:rPr>
      </w:pPr>
      <w:r w:rsidRPr="00916A41">
        <w:rPr>
          <w:sz w:val="18"/>
          <w:szCs w:val="18"/>
        </w:rPr>
        <w:br w:type="page"/>
      </w:r>
    </w:p>
    <w:tbl>
      <w:tblPr>
        <w:tblW w:w="0" w:type="auto"/>
        <w:jc w:val="center"/>
        <w:tblInd w:w="-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"/>
        <w:gridCol w:w="1350"/>
        <w:gridCol w:w="4320"/>
        <w:gridCol w:w="7110"/>
        <w:gridCol w:w="1523"/>
      </w:tblGrid>
      <w:tr w:rsidR="00CF1C65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35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32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Event</w:t>
            </w:r>
          </w:p>
        </w:tc>
        <w:tc>
          <w:tcPr>
            <w:tcW w:w="711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Location</w:t>
            </w:r>
          </w:p>
        </w:tc>
        <w:tc>
          <w:tcPr>
            <w:tcW w:w="1523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Attendance</w:t>
            </w:r>
          </w:p>
        </w:tc>
      </w:tr>
      <w:tr w:rsidR="00C957D2" w:rsidRPr="00916A41" w:rsidTr="009548D2">
        <w:tblPrEx>
          <w:tblCellMar>
            <w:top w:w="0" w:type="dxa"/>
            <w:bottom w:w="0" w:type="dxa"/>
          </w:tblCellMar>
        </w:tblPrEx>
        <w:trPr>
          <w:cantSplit/>
          <w:trHeight w:val="242"/>
          <w:jc w:val="center"/>
        </w:trPr>
        <w:tc>
          <w:tcPr>
            <w:tcW w:w="984" w:type="dxa"/>
            <w:vMerge w:val="restart"/>
          </w:tcPr>
          <w:p w:rsidR="00C957D2" w:rsidRPr="00916A41" w:rsidRDefault="00C957D2" w:rsidP="00141DEC">
            <w:pPr>
              <w:rPr>
                <w:rFonts w:ascii="Arial" w:hAnsi="Arial" w:cs="Arial"/>
                <w:sz w:val="18"/>
                <w:szCs w:val="18"/>
              </w:rPr>
            </w:pPr>
          </w:p>
          <w:p w:rsidR="00C957D2" w:rsidRPr="00916A41" w:rsidRDefault="00C957D2" w:rsidP="00C132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Sat.</w:t>
            </w:r>
          </w:p>
          <w:p w:rsidR="00C957D2" w:rsidRPr="00916A41" w:rsidRDefault="00C957D2" w:rsidP="00C132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April 17</w:t>
            </w:r>
          </w:p>
        </w:tc>
        <w:tc>
          <w:tcPr>
            <w:tcW w:w="1350" w:type="dxa"/>
          </w:tcPr>
          <w:p w:rsidR="00C957D2" w:rsidRPr="00916A41" w:rsidRDefault="00C957D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</w:tcPr>
          <w:p w:rsidR="00C957D2" w:rsidRPr="00916A41" w:rsidRDefault="00C957D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 Shuttle/Parking</w:t>
            </w:r>
          </w:p>
        </w:tc>
        <w:tc>
          <w:tcPr>
            <w:tcW w:w="7110" w:type="dxa"/>
          </w:tcPr>
          <w:p w:rsidR="00C957D2" w:rsidRPr="00916A41" w:rsidRDefault="00C957D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C957D2" w:rsidRPr="00916A41" w:rsidRDefault="00C957D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0400 – 1100</w:t>
            </w:r>
          </w:p>
        </w:tc>
        <w:tc>
          <w:tcPr>
            <w:tcW w:w="4320" w:type="dxa"/>
          </w:tcPr>
          <w:p w:rsidR="00C3527C" w:rsidRPr="00916A41" w:rsidRDefault="00C3527C" w:rsidP="00C3527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GA Tech Alumni Road Race</w:t>
            </w:r>
          </w:p>
        </w:tc>
        <w:tc>
          <w:tcPr>
            <w:tcW w:w="7110" w:type="dxa"/>
          </w:tcPr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Starting line is on Ferst Dr. @ Cherry St.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The route starts NORTHBOUND on Ferst Dr. to Fowler </w:t>
            </w:r>
            <w:r w:rsidR="00FB6FEE" w:rsidRPr="00916A41">
              <w:rPr>
                <w:rFonts w:ascii="Arial" w:hAnsi="Arial" w:cs="Arial"/>
                <w:sz w:val="18"/>
                <w:szCs w:val="18"/>
              </w:rPr>
              <w:t>St</w:t>
            </w:r>
            <w:r w:rsidRPr="00916A4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Fowler St. to Fourth St.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Fourth St. to Fowler St.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Fowler St. to Bobby Dodd Way</w:t>
            </w:r>
          </w:p>
          <w:p w:rsidR="00C3527C" w:rsidRPr="00916A41" w:rsidRDefault="0007201F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Bobb</w:t>
            </w:r>
            <w:r w:rsidR="00C3527C" w:rsidRPr="00916A41">
              <w:rPr>
                <w:rFonts w:ascii="Arial" w:hAnsi="Arial" w:cs="Arial"/>
                <w:sz w:val="18"/>
                <w:szCs w:val="18"/>
              </w:rPr>
              <w:t>y Dodd Way to Brittain Dr.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Brittain Way to Fourth St.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Fourth St. to Techwood Dr.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Techwood Dr. to North Ave.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North Ave. to Tech Pkwy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Tech pkwy to Regents Street (Means St.)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Regents St. to Ferst St.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Ferst St. to the Tech Tower</w:t>
            </w:r>
          </w:p>
          <w:p w:rsidR="00C3527C" w:rsidRPr="00916A41" w:rsidRDefault="00C3527C" w:rsidP="00482D9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The finish line will be adjacent to the Tech Tower.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1,000</w:t>
            </w: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0530 – 1330</w:t>
            </w:r>
          </w:p>
        </w:tc>
        <w:tc>
          <w:tcPr>
            <w:tcW w:w="4320" w:type="dxa"/>
          </w:tcPr>
          <w:p w:rsidR="00C3527C" w:rsidRPr="00916A41" w:rsidRDefault="00C3527C" w:rsidP="00C3527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Connect Race 5K</w:t>
            </w:r>
          </w:p>
        </w:tc>
        <w:tc>
          <w:tcPr>
            <w:tcW w:w="7110" w:type="dxa"/>
          </w:tcPr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EAST on Kingswood (turn RIGHT)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NORTH on Normandy (turn LEFT)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WEST on Argonne Drive (turn left)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EAST on Chateau Drive NW (turn right)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SOUTH on Verdun Drive (turn right)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SOUTH on Argonne Drive (turn left)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NORTHEAST of Arden Road NW (turn left)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0600 – 1000</w:t>
            </w:r>
          </w:p>
        </w:tc>
        <w:tc>
          <w:tcPr>
            <w:tcW w:w="4320" w:type="dxa"/>
          </w:tcPr>
          <w:p w:rsidR="00C3527C" w:rsidRPr="00916A41" w:rsidRDefault="00C3527C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Morris Brandon Fun Run</w:t>
            </w:r>
          </w:p>
        </w:tc>
        <w:tc>
          <w:tcPr>
            <w:tcW w:w="7110" w:type="dxa"/>
          </w:tcPr>
          <w:p w:rsidR="00C3527C" w:rsidRPr="00916A41" w:rsidRDefault="00C3527C" w:rsidP="00AF77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Begin at Morris Brown School - 2741 Howell Mill </w:t>
            </w:r>
          </w:p>
          <w:p w:rsidR="00C3527C" w:rsidRPr="00916A41" w:rsidRDefault="00C3527C" w:rsidP="00AF77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Proceed North on Dover Road, which becomes Castlewood Road</w:t>
            </w:r>
          </w:p>
          <w:p w:rsidR="00C3527C" w:rsidRPr="00916A41" w:rsidRDefault="00C3527C" w:rsidP="00AF77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Edinboro Road</w:t>
            </w:r>
          </w:p>
          <w:p w:rsidR="00C3527C" w:rsidRPr="00916A41" w:rsidRDefault="00C3527C" w:rsidP="00AF77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Mornington Road</w:t>
            </w:r>
          </w:p>
          <w:p w:rsidR="00C3527C" w:rsidRPr="00916A41" w:rsidRDefault="00C3527C" w:rsidP="00AF77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Continue through stop sign at Rhodenhaven Road</w:t>
            </w:r>
          </w:p>
          <w:p w:rsidR="00C3527C" w:rsidRPr="00916A41" w:rsidRDefault="00C3527C" w:rsidP="00652F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Race terminates right before Rockingham Road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0600 – 1400</w:t>
            </w:r>
          </w:p>
        </w:tc>
        <w:tc>
          <w:tcPr>
            <w:tcW w:w="4320" w:type="dxa"/>
          </w:tcPr>
          <w:p w:rsidR="00C3527C" w:rsidRPr="00916A41" w:rsidRDefault="00C3527C" w:rsidP="00C3527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Make-A-Wish Foundation “Walk for Wishes”</w:t>
            </w:r>
          </w:p>
        </w:tc>
        <w:tc>
          <w:tcPr>
            <w:tcW w:w="7110" w:type="dxa"/>
          </w:tcPr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NORTH on E. District to 19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Street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turn 19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Street to State Street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turn State Street to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Street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turn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Street to Bishop Street 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Make U-turn then EASTBOUND on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Street to Market Street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Make U-turn on Market Street the WESTBOUND to District Street</w:t>
            </w:r>
          </w:p>
          <w:p w:rsidR="00C3527C" w:rsidRPr="00916A41" w:rsidRDefault="00C3527C" w:rsidP="00C3527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Race terminates at East District about ½ a block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600</w:t>
            </w: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0700 – 1300</w:t>
            </w:r>
          </w:p>
        </w:tc>
        <w:tc>
          <w:tcPr>
            <w:tcW w:w="4320" w:type="dxa"/>
          </w:tcPr>
          <w:p w:rsidR="00C3527C" w:rsidRPr="00916A41" w:rsidRDefault="00C3527C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Fight for Air Climb</w:t>
            </w:r>
          </w:p>
        </w:tc>
        <w:tc>
          <w:tcPr>
            <w:tcW w:w="7110" w:type="dxa"/>
          </w:tcPr>
          <w:p w:rsidR="00C3527C" w:rsidRPr="00916A41" w:rsidRDefault="00C3527C" w:rsidP="003E4ABD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Peachtree Center Ave. between Ellis Ave. and International Blvd.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650</w:t>
            </w:r>
          </w:p>
        </w:tc>
      </w:tr>
      <w:tr w:rsidR="00C3527C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3527C" w:rsidRPr="00916A41" w:rsidRDefault="00C3527C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3527C" w:rsidRPr="00916A41" w:rsidRDefault="00C3527C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0700 – 1100</w:t>
            </w:r>
          </w:p>
        </w:tc>
        <w:tc>
          <w:tcPr>
            <w:tcW w:w="4320" w:type="dxa"/>
          </w:tcPr>
          <w:p w:rsidR="00C3527C" w:rsidRPr="00916A41" w:rsidRDefault="00C3527C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Pound the Pavement for Peter</w:t>
            </w:r>
          </w:p>
        </w:tc>
        <w:tc>
          <w:tcPr>
            <w:tcW w:w="7110" w:type="dxa"/>
          </w:tcPr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Begin at 53 W. Brookhaven Dr. to Brookhaven Dr.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Brookhaven Dr. to E. Brookhaven Dr.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E. Brookhaven Dr. to E. Club Ln.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E. Club Ln to Davidson Ave.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Davidson Ave. to W. Club Ln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W. Club Ln. to Club Dr.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Club Dr. to W. Brookhaven Dr.</w:t>
            </w:r>
          </w:p>
          <w:p w:rsidR="00C3527C" w:rsidRPr="00916A41" w:rsidRDefault="00C3527C" w:rsidP="008D33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W. Brookhaven Dr. to 53 W. Brookhaven Dr.</w:t>
            </w:r>
          </w:p>
        </w:tc>
        <w:tc>
          <w:tcPr>
            <w:tcW w:w="1523" w:type="dxa"/>
          </w:tcPr>
          <w:p w:rsidR="00C3527C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</w:tr>
      <w:tr w:rsidR="000A095A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0A095A" w:rsidRPr="00916A41" w:rsidRDefault="000A095A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0A095A" w:rsidRPr="00916A41" w:rsidRDefault="000A095A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0730 – 1800</w:t>
            </w:r>
          </w:p>
        </w:tc>
        <w:tc>
          <w:tcPr>
            <w:tcW w:w="4320" w:type="dxa"/>
          </w:tcPr>
          <w:p w:rsidR="000A095A" w:rsidRPr="00916A41" w:rsidRDefault="000A095A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FIRST Robotics Conference &amp; Championship</w:t>
            </w:r>
          </w:p>
        </w:tc>
        <w:tc>
          <w:tcPr>
            <w:tcW w:w="7110" w:type="dxa"/>
          </w:tcPr>
          <w:p w:rsidR="000A095A" w:rsidRPr="00916A41" w:rsidRDefault="000A095A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>/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Dome</w:t>
            </w:r>
          </w:p>
        </w:tc>
        <w:tc>
          <w:tcPr>
            <w:tcW w:w="1523" w:type="dxa"/>
          </w:tcPr>
          <w:p w:rsidR="000A095A" w:rsidRPr="00916A41" w:rsidRDefault="000A095A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25,000</w:t>
            </w:r>
          </w:p>
        </w:tc>
      </w:tr>
      <w:tr w:rsidR="000A095A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0A095A" w:rsidRPr="00916A41" w:rsidRDefault="000A095A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0A095A" w:rsidRPr="00916A41" w:rsidRDefault="000A095A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1030</w:t>
            </w:r>
          </w:p>
        </w:tc>
        <w:tc>
          <w:tcPr>
            <w:tcW w:w="4320" w:type="dxa"/>
          </w:tcPr>
          <w:p w:rsidR="000A095A" w:rsidRPr="00916A41" w:rsidRDefault="000A095A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Peachtree Park 5K</w:t>
            </w:r>
          </w:p>
        </w:tc>
        <w:tc>
          <w:tcPr>
            <w:tcW w:w="7110" w:type="dxa"/>
          </w:tcPr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Begin: 3177 Peachtree Dr.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Up Peachtree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Dale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Burke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Darlington Cir.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Around Island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Darlington Rd.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Burke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Trimm Valley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Dale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Greenview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Peachtree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Park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Around Island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Park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Arc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 on Martina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Park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 on East Paces Ferry</w:t>
            </w:r>
          </w:p>
          <w:p w:rsidR="000A095A" w:rsidRPr="00916A41" w:rsidRDefault="000A095A" w:rsidP="008D33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End: 728 East Paces Ferry </w:t>
            </w:r>
          </w:p>
        </w:tc>
        <w:tc>
          <w:tcPr>
            <w:tcW w:w="1523" w:type="dxa"/>
          </w:tcPr>
          <w:p w:rsidR="000A095A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75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1800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ACC Outdoor Track &amp; Field Championship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Griffin Track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2200</w:t>
            </w:r>
          </w:p>
        </w:tc>
        <w:tc>
          <w:tcPr>
            <w:tcW w:w="432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</w:t>
            </w:r>
          </w:p>
        </w:tc>
        <w:tc>
          <w:tcPr>
            <w:tcW w:w="711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Piedmont Park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35,000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2200</w:t>
            </w:r>
          </w:p>
        </w:tc>
        <w:tc>
          <w:tcPr>
            <w:tcW w:w="432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Southern Region Volleyball</w:t>
            </w:r>
          </w:p>
        </w:tc>
        <w:tc>
          <w:tcPr>
            <w:tcW w:w="711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8,000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0930 – 1330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SweetWater 420 5K</w:t>
            </w:r>
          </w:p>
        </w:tc>
        <w:tc>
          <w:tcPr>
            <w:tcW w:w="7110" w:type="dxa"/>
          </w:tcPr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Race begins at Page Avenue going NORTH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Marlbrook Drive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Clifton Road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Left on Clifton Terrace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Enter path at Clifton Terrace &amp; Terrace Avenue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Exit path at Candler Park Drive, running on west sidewalk parallel to North Avenue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just before Moreland Avenue, running on south path parallel to Moreland Avenue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Exit path on Druid Place, going to the left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Turn left on Candler Street 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Enter path at the end of Candler Street, bearing right on the path, heading EAST 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Exit path at Candler Park Drive, turning right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on Benning Place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Oakdale Drive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Miller Avenue</w:t>
            </w:r>
          </w:p>
          <w:p w:rsidR="00396EB2" w:rsidRPr="00916A41" w:rsidRDefault="00396EB2" w:rsidP="00AF77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on Candler Park Drive, where race ends on east side of the street just before McLendon Avenue</w:t>
            </w:r>
          </w:p>
        </w:tc>
        <w:tc>
          <w:tcPr>
            <w:tcW w:w="1523" w:type="dxa"/>
          </w:tcPr>
          <w:p w:rsidR="00396EB2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1000 – 2200</w:t>
            </w:r>
          </w:p>
        </w:tc>
        <w:tc>
          <w:tcPr>
            <w:tcW w:w="432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SweetWater 420 Fest</w:t>
            </w:r>
          </w:p>
        </w:tc>
        <w:tc>
          <w:tcPr>
            <w:tcW w:w="711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Candler Park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1200 – 0100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Film Festival Nightly Screenings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Landmark Midtown Art Cinema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931 Monroe Dr.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1530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Baseball vs. Clemson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Chandler Stadium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1700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Softball vs. Boston College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Glenn Field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1800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Men’s Tennis vs. Virginia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Moore Tennis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1430 – 1700</w:t>
            </w:r>
          </w:p>
        </w:tc>
        <w:tc>
          <w:tcPr>
            <w:tcW w:w="432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396EB2" w:rsidRPr="00916A41" w:rsidRDefault="00396EB2" w:rsidP="00D31B24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548D2">
        <w:tblPrEx>
          <w:tblCellMar>
            <w:top w:w="0" w:type="dxa"/>
            <w:bottom w:w="0" w:type="dxa"/>
          </w:tblCellMar>
        </w:tblPrEx>
        <w:trPr>
          <w:cantSplit/>
          <w:trHeight w:val="233"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1500 – 1730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660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1600 – 2100</w:t>
            </w:r>
          </w:p>
        </w:tc>
        <w:tc>
          <w:tcPr>
            <w:tcW w:w="432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Annual Atlanta High School Step Off</w:t>
            </w:r>
          </w:p>
        </w:tc>
        <w:tc>
          <w:tcPr>
            <w:tcW w:w="7110" w:type="dxa"/>
          </w:tcPr>
          <w:p w:rsidR="00396EB2" w:rsidRPr="00916A41" w:rsidRDefault="00396EB2" w:rsidP="000A095A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1730 – 2100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Holi Show (Festival of Colors, India)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1,700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1830 – 2130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FIRST Robotics Conference &amp; Championship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Centennial Olympic Park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9,000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1910 – 2200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Braves vs. Colorado Rockies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Turner Field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45,000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660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Symphony Orchestra</w:t>
            </w:r>
          </w:p>
        </w:tc>
        <w:tc>
          <w:tcPr>
            <w:tcW w:w="7110" w:type="dxa"/>
          </w:tcPr>
          <w:p w:rsidR="00396EB2" w:rsidRPr="00916A41" w:rsidRDefault="00396EB2" w:rsidP="00A176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TBA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96EB2" w:rsidRPr="00916A41" w:rsidRDefault="00396EB2" w:rsidP="001034E3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Women’s Volleyball vs. Jacksonville State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6EB2" w:rsidRPr="00916A41" w:rsidRDefault="00396EB2" w:rsidP="001034E3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FA4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616CA8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96EB2" w:rsidRPr="00916A41" w:rsidRDefault="00396EB2" w:rsidP="00A23E4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Tango Festival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6EB2" w:rsidRPr="00916A41" w:rsidRDefault="00396EB2" w:rsidP="00A23E4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Hyatt Regency Hotel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265 Peachtree St. NE</w:t>
            </w:r>
            <w:r w:rsidR="00616CA8" w:rsidRPr="00916A41">
              <w:rPr>
                <w:rFonts w:ascii="Arial" w:hAnsi="Arial" w:cs="Arial"/>
                <w:sz w:val="18"/>
                <w:szCs w:val="18"/>
              </w:rPr>
              <w:t xml:space="preserve"> (not open to the public)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396EB2" w:rsidRPr="00916A41" w:rsidRDefault="00616CA8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287" w:type="dxa"/>
            <w:gridSpan w:val="5"/>
            <w:shd w:val="pct25" w:color="auto" w:fill="auto"/>
          </w:tcPr>
          <w:p w:rsidR="00396EB2" w:rsidRPr="00916A41" w:rsidRDefault="00396EB2" w:rsidP="0082140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F573E" w:rsidRPr="00916A41" w:rsidRDefault="00BF573E">
      <w:pPr>
        <w:rPr>
          <w:sz w:val="18"/>
          <w:szCs w:val="18"/>
        </w:rPr>
      </w:pPr>
    </w:p>
    <w:p w:rsidR="00652FC0" w:rsidRPr="00916A41" w:rsidRDefault="00BF573E">
      <w:pPr>
        <w:rPr>
          <w:sz w:val="18"/>
          <w:szCs w:val="18"/>
        </w:rPr>
      </w:pPr>
      <w:r w:rsidRPr="00916A41">
        <w:rPr>
          <w:sz w:val="18"/>
          <w:szCs w:val="18"/>
        </w:rPr>
        <w:br w:type="page"/>
      </w:r>
    </w:p>
    <w:tbl>
      <w:tblPr>
        <w:tblW w:w="0" w:type="auto"/>
        <w:jc w:val="center"/>
        <w:tblInd w:w="-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"/>
        <w:gridCol w:w="1350"/>
        <w:gridCol w:w="4320"/>
        <w:gridCol w:w="7110"/>
        <w:gridCol w:w="1523"/>
      </w:tblGrid>
      <w:tr w:rsidR="00CF1C65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35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32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Event</w:t>
            </w:r>
          </w:p>
        </w:tc>
        <w:tc>
          <w:tcPr>
            <w:tcW w:w="7110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Location</w:t>
            </w:r>
          </w:p>
        </w:tc>
        <w:tc>
          <w:tcPr>
            <w:tcW w:w="1523" w:type="dxa"/>
            <w:shd w:val="solid" w:color="auto" w:fill="auto"/>
          </w:tcPr>
          <w:p w:rsidR="00CF1C65" w:rsidRPr="00916A41" w:rsidRDefault="00CF1C65" w:rsidP="00A23E47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Attendance</w:t>
            </w:r>
          </w:p>
        </w:tc>
      </w:tr>
      <w:tr w:rsidR="008F2389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 w:val="restart"/>
          </w:tcPr>
          <w:p w:rsidR="008F2389" w:rsidRPr="00916A41" w:rsidRDefault="008F2389" w:rsidP="00141DE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57D2" w:rsidRPr="00916A41" w:rsidRDefault="00C957D2" w:rsidP="00C957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Sun.</w:t>
            </w:r>
          </w:p>
          <w:p w:rsidR="00C957D2" w:rsidRPr="00916A41" w:rsidRDefault="00C957D2" w:rsidP="00C957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6A41">
              <w:rPr>
                <w:rFonts w:ascii="Arial" w:hAnsi="Arial" w:cs="Arial"/>
                <w:b/>
                <w:sz w:val="18"/>
                <w:szCs w:val="18"/>
              </w:rPr>
              <w:t>April 18</w:t>
            </w:r>
          </w:p>
        </w:tc>
        <w:tc>
          <w:tcPr>
            <w:tcW w:w="1350" w:type="dxa"/>
          </w:tcPr>
          <w:p w:rsidR="008F2389" w:rsidRPr="00916A41" w:rsidRDefault="008F2389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</w:tcPr>
          <w:p w:rsidR="008F2389" w:rsidRPr="00916A41" w:rsidRDefault="008F2389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 Shuttle/Parking</w:t>
            </w:r>
          </w:p>
        </w:tc>
        <w:tc>
          <w:tcPr>
            <w:tcW w:w="7110" w:type="dxa"/>
          </w:tcPr>
          <w:p w:rsidR="008F2389" w:rsidRPr="00916A41" w:rsidRDefault="008F2389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8F2389" w:rsidRPr="00916A41" w:rsidRDefault="008F2389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2389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8F2389" w:rsidRPr="00916A41" w:rsidRDefault="008F2389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8F2389" w:rsidRPr="00916A41" w:rsidRDefault="008F2389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0530 – 1800</w:t>
            </w:r>
          </w:p>
        </w:tc>
        <w:tc>
          <w:tcPr>
            <w:tcW w:w="4320" w:type="dxa"/>
          </w:tcPr>
          <w:p w:rsidR="008F2389" w:rsidRPr="00916A41" w:rsidRDefault="008F2389" w:rsidP="00C3527C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Dow Live Earth Run for Water</w:t>
            </w:r>
          </w:p>
        </w:tc>
        <w:tc>
          <w:tcPr>
            <w:tcW w:w="7110" w:type="dxa"/>
          </w:tcPr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Start on Marietta St. at Baker St.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NORTH on Marietta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onto Luckie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onto Tech Pkwy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Continue onto Luckie, Left onto Ivan Allen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 Centennial Olympic Park</w:t>
            </w:r>
          </w:p>
          <w:p w:rsidR="008F2389" w:rsidRPr="00916A41" w:rsidRDefault="008F2389" w:rsidP="00C3527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Right onto Foundry, Continue onto Luckie, Right onto Baker</w:t>
            </w:r>
          </w:p>
          <w:p w:rsidR="008F2389" w:rsidRPr="00916A41" w:rsidRDefault="008F2389" w:rsidP="00C3527C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Run disbands on Baker in front of Pemberton</w:t>
            </w:r>
          </w:p>
        </w:tc>
        <w:tc>
          <w:tcPr>
            <w:tcW w:w="1523" w:type="dxa"/>
          </w:tcPr>
          <w:p w:rsidR="008F2389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2,500</w:t>
            </w:r>
          </w:p>
        </w:tc>
      </w:tr>
      <w:tr w:rsidR="008F2389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8F2389" w:rsidRPr="00916A41" w:rsidRDefault="008F2389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8F2389" w:rsidRPr="00916A41" w:rsidRDefault="008F2389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1200</w:t>
            </w:r>
          </w:p>
        </w:tc>
        <w:tc>
          <w:tcPr>
            <w:tcW w:w="4320" w:type="dxa"/>
          </w:tcPr>
          <w:p w:rsidR="008F2389" w:rsidRPr="00916A41" w:rsidRDefault="008F2389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Radiant Systems Sprint for Cancer</w:t>
            </w:r>
            <w:r w:rsidR="00357AD5" w:rsidRPr="00916A41">
              <w:rPr>
                <w:rFonts w:ascii="Arial" w:hAnsi="Arial" w:cs="Arial"/>
                <w:sz w:val="18"/>
                <w:szCs w:val="18"/>
              </w:rPr>
              <w:t xml:space="preserve"> 5K/10K</w:t>
            </w:r>
          </w:p>
        </w:tc>
        <w:tc>
          <w:tcPr>
            <w:tcW w:w="7110" w:type="dxa"/>
          </w:tcPr>
          <w:p w:rsidR="00357AD5" w:rsidRPr="00916A41" w:rsidRDefault="00357AD5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The first 3+ miles of the 10K route are identical to the 5K route.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The 5K will start on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near the intersection of District Ave.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Proceed WEST on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to </w:t>
            </w:r>
            <w:r w:rsidR="00FB6FEE" w:rsidRPr="00916A41">
              <w:rPr>
                <w:rFonts w:ascii="Arial" w:hAnsi="Arial" w:cs="Arial"/>
                <w:sz w:val="18"/>
                <w:szCs w:val="18"/>
              </w:rPr>
              <w:t>Village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 xml:space="preserve">Turn LEFT on </w:t>
            </w:r>
            <w:r w:rsidR="00FB6FEE" w:rsidRPr="00916A41">
              <w:rPr>
                <w:rFonts w:ascii="Arial" w:hAnsi="Arial" w:cs="Arial"/>
                <w:sz w:val="18"/>
                <w:szCs w:val="18"/>
              </w:rPr>
              <w:t>Village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St., and proceed SOUTH to 16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16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and proceed EAST to States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State St. proceed NORTH to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on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and proceed EAST to Spring St. 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on Spring St. and proceed to 13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13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and proceed to W. Peachtree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W. Peachtree St. and proceed NORTH to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left on 17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and </w:t>
            </w:r>
            <w:proofErr w:type="gramStart"/>
            <w:r w:rsidRPr="00916A41">
              <w:rPr>
                <w:rFonts w:ascii="Arial" w:hAnsi="Arial" w:cs="Arial"/>
                <w:sz w:val="18"/>
                <w:szCs w:val="18"/>
              </w:rPr>
              <w:t>proceed</w:t>
            </w:r>
            <w:proofErr w:type="gramEnd"/>
            <w:r w:rsidRPr="00916A41">
              <w:rPr>
                <w:rFonts w:ascii="Arial" w:hAnsi="Arial" w:cs="Arial"/>
                <w:sz w:val="18"/>
                <w:szCs w:val="18"/>
              </w:rPr>
              <w:t xml:space="preserve"> EST to State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on States St. and proceed NORTH to 20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States St. merges into 20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just after passing the 19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intersection, and turn EAST.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Continue EAST on 20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to the entrance to the parking lot just before Fowler St.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 right into the parking lot, and proceed half way to thru the parking lot to the finish line</w:t>
            </w:r>
          </w:p>
          <w:p w:rsidR="008F2389" w:rsidRPr="00916A41" w:rsidRDefault="008F2389" w:rsidP="003E4A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The finish line is on Pad #12 behind Atlantic Station</w:t>
            </w:r>
          </w:p>
          <w:p w:rsidR="00357AD5" w:rsidRPr="00916A41" w:rsidRDefault="00357AD5" w:rsidP="00357AD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As the 5K runners turn into the parking (Pad #12) behind Atlantic Station, 10K runners continue straight ahead on 20</w:t>
            </w:r>
            <w:r w:rsidRPr="00916A4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St. to Fowler St.</w:t>
            </w:r>
          </w:p>
          <w:p w:rsidR="00357AD5" w:rsidRPr="00916A41" w:rsidRDefault="00357AD5" w:rsidP="00357AD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10K route will turn right on Fowler St. &amp; proceed WEST to State St.</w:t>
            </w:r>
          </w:p>
          <w:p w:rsidR="00357AD5" w:rsidRPr="00916A41" w:rsidRDefault="00357AD5" w:rsidP="00357AD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10K route joins into the 5K route at this point and repeats the remaining portion of the course they have previously run.</w:t>
            </w:r>
          </w:p>
        </w:tc>
        <w:tc>
          <w:tcPr>
            <w:tcW w:w="1523" w:type="dxa"/>
          </w:tcPr>
          <w:p w:rsidR="008F2389" w:rsidRPr="00916A41" w:rsidRDefault="00357AD5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1,500</w:t>
            </w:r>
          </w:p>
        </w:tc>
      </w:tr>
      <w:tr w:rsidR="00C1324F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C1324F" w:rsidRPr="00916A41" w:rsidRDefault="00C1324F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1324F" w:rsidRPr="00916A41" w:rsidRDefault="00C957D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18</w:t>
            </w:r>
            <w:r w:rsidR="00C1324F" w:rsidRPr="00916A41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4320" w:type="dxa"/>
          </w:tcPr>
          <w:p w:rsidR="00C1324F" w:rsidRPr="00916A41" w:rsidRDefault="00C1324F" w:rsidP="00C1324F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Dogwood Festival</w:t>
            </w:r>
          </w:p>
        </w:tc>
        <w:tc>
          <w:tcPr>
            <w:tcW w:w="7110" w:type="dxa"/>
          </w:tcPr>
          <w:p w:rsidR="00C1324F" w:rsidRPr="00916A41" w:rsidRDefault="00C1324F" w:rsidP="00C1324F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Piedmont Park</w:t>
            </w:r>
          </w:p>
        </w:tc>
        <w:tc>
          <w:tcPr>
            <w:tcW w:w="1523" w:type="dxa"/>
          </w:tcPr>
          <w:p w:rsidR="00C1324F" w:rsidRPr="00916A41" w:rsidRDefault="00C1324F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35,000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1800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ACC Outdoor Track &amp; Field Championship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Griffin Track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0800 – 1900</w:t>
            </w:r>
          </w:p>
        </w:tc>
        <w:tc>
          <w:tcPr>
            <w:tcW w:w="4320" w:type="dxa"/>
          </w:tcPr>
          <w:p w:rsidR="00396EB2" w:rsidRPr="00916A41" w:rsidRDefault="00396EB2" w:rsidP="00C1324F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Southern Region Volleyball</w:t>
            </w:r>
          </w:p>
        </w:tc>
        <w:tc>
          <w:tcPr>
            <w:tcW w:w="7110" w:type="dxa"/>
          </w:tcPr>
          <w:p w:rsidR="00396EB2" w:rsidRPr="00916A41" w:rsidRDefault="00396EB2" w:rsidP="00C1324F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GWCC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8,000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1000 – 2000</w:t>
            </w:r>
          </w:p>
        </w:tc>
        <w:tc>
          <w:tcPr>
            <w:tcW w:w="432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SweetWater 420 Fest</w:t>
            </w:r>
          </w:p>
        </w:tc>
        <w:tc>
          <w:tcPr>
            <w:tcW w:w="7110" w:type="dxa"/>
          </w:tcPr>
          <w:p w:rsidR="00396EB2" w:rsidRPr="00916A41" w:rsidRDefault="00396EB2" w:rsidP="00C957D2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Candler Park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1200 – 0100</w:t>
            </w:r>
          </w:p>
        </w:tc>
        <w:tc>
          <w:tcPr>
            <w:tcW w:w="432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Film Festival Nightly Screenings</w:t>
            </w:r>
          </w:p>
        </w:tc>
        <w:tc>
          <w:tcPr>
            <w:tcW w:w="7110" w:type="dxa"/>
          </w:tcPr>
          <w:p w:rsidR="00396EB2" w:rsidRPr="00916A41" w:rsidRDefault="00396EB2" w:rsidP="00946A37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Landmark Midtown Art Cinema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931 Monroe Dr.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1200 – 1500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Men’s Tennis vs. Virginia Tech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Moore Tennis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>, Georgia</w:t>
            </w:r>
            <w:r w:rsidRPr="00916A41">
              <w:rPr>
                <w:rFonts w:ascii="Arial" w:hAnsi="Arial" w:cs="Arial"/>
                <w:sz w:val="18"/>
                <w:szCs w:val="18"/>
              </w:rPr>
              <w:t xml:space="preserve">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1530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Baseball vs. Clemson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Chandler Stadium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1530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GT Softball vs. Boston College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Glenn Field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Georgia Tech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1300 – 1600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Braves vs. Colorado Rockies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Turner Field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45,000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1430 – 1700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1500 – 1730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660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D37751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D37751" w:rsidRPr="00916A41" w:rsidRDefault="00D37751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37751" w:rsidRPr="00916A41" w:rsidRDefault="00D37751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1900 – 2100</w:t>
            </w:r>
          </w:p>
        </w:tc>
        <w:tc>
          <w:tcPr>
            <w:tcW w:w="4320" w:type="dxa"/>
          </w:tcPr>
          <w:p w:rsidR="00D37751" w:rsidRPr="00916A41" w:rsidRDefault="00D37751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Israeli Memorial Day</w:t>
            </w:r>
          </w:p>
        </w:tc>
        <w:tc>
          <w:tcPr>
            <w:tcW w:w="7110" w:type="dxa"/>
          </w:tcPr>
          <w:p w:rsidR="00D37751" w:rsidRPr="00916A41" w:rsidRDefault="00D37751" w:rsidP="00652FC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16A41">
              <w:rPr>
                <w:rFonts w:ascii="Arial" w:hAnsi="Arial" w:cs="Arial"/>
                <w:sz w:val="18"/>
                <w:szCs w:val="18"/>
              </w:rPr>
              <w:t>Ahavath</w:t>
            </w:r>
            <w:proofErr w:type="spellEnd"/>
            <w:r w:rsidRPr="00916A4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16A41">
              <w:rPr>
                <w:rFonts w:ascii="Arial" w:hAnsi="Arial" w:cs="Arial"/>
                <w:sz w:val="18"/>
                <w:szCs w:val="18"/>
              </w:rPr>
              <w:t>Achim</w:t>
            </w:r>
            <w:proofErr w:type="spellEnd"/>
            <w:r w:rsidRPr="00916A41">
              <w:rPr>
                <w:rFonts w:ascii="Arial" w:hAnsi="Arial" w:cs="Arial"/>
                <w:sz w:val="18"/>
                <w:szCs w:val="18"/>
              </w:rPr>
              <w:t xml:space="preserve"> Synagogue, 600 Peachtree Battle Ave. NW</w:t>
            </w:r>
          </w:p>
        </w:tc>
        <w:tc>
          <w:tcPr>
            <w:tcW w:w="1523" w:type="dxa"/>
          </w:tcPr>
          <w:p w:rsidR="00D37751" w:rsidRPr="00916A41" w:rsidRDefault="00D37751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9548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1930 – 2200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Tyler Perry’s “Madea’s Big Happy Family”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Fabulous Fox Theater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660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4,500</w:t>
            </w: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396EB2" w:rsidRPr="00916A41" w:rsidRDefault="00396EB2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2000 – 2230</w:t>
            </w:r>
          </w:p>
        </w:tc>
        <w:tc>
          <w:tcPr>
            <w:tcW w:w="432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Lookingglass Alice</w:t>
            </w:r>
          </w:p>
        </w:tc>
        <w:tc>
          <w:tcPr>
            <w:tcW w:w="7110" w:type="dxa"/>
          </w:tcPr>
          <w:p w:rsidR="00396EB2" w:rsidRPr="00916A41" w:rsidRDefault="00396EB2" w:rsidP="00652FC0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Woodruff Arts Center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1280 Peachtree St. NE</w:t>
            </w:r>
          </w:p>
        </w:tc>
        <w:tc>
          <w:tcPr>
            <w:tcW w:w="1523" w:type="dxa"/>
          </w:tcPr>
          <w:p w:rsidR="00396EB2" w:rsidRPr="00916A41" w:rsidRDefault="00396EB2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EB2" w:rsidRPr="00916A41" w:rsidTr="00946A3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4" w:type="dxa"/>
            <w:vMerge/>
            <w:tcBorders>
              <w:bottom w:val="single" w:sz="4" w:space="0" w:color="auto"/>
            </w:tcBorders>
          </w:tcPr>
          <w:p w:rsidR="00396EB2" w:rsidRPr="00916A41" w:rsidRDefault="00396EB2" w:rsidP="00141D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96EB2" w:rsidRPr="00916A41" w:rsidRDefault="00616CA8" w:rsidP="00630E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All Day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96EB2" w:rsidRPr="00916A41" w:rsidRDefault="00396EB2" w:rsidP="00FA4771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Atlanta Tango Festival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6EB2" w:rsidRPr="00916A41" w:rsidRDefault="00396EB2" w:rsidP="00FA4771">
            <w:pPr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Hyatt Regency Hotel</w:t>
            </w:r>
            <w:r w:rsidR="009548D2" w:rsidRPr="00916A4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16A41">
              <w:rPr>
                <w:rFonts w:ascii="Arial" w:hAnsi="Arial" w:cs="Arial"/>
                <w:sz w:val="18"/>
                <w:szCs w:val="18"/>
              </w:rPr>
              <w:t>265 Peachtree St. NE</w:t>
            </w:r>
            <w:r w:rsidR="00616CA8" w:rsidRPr="00916A41">
              <w:rPr>
                <w:rFonts w:ascii="Arial" w:hAnsi="Arial" w:cs="Arial"/>
                <w:sz w:val="18"/>
                <w:szCs w:val="18"/>
              </w:rPr>
              <w:t xml:space="preserve"> (not open to the public)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396EB2" w:rsidRPr="00916A41" w:rsidRDefault="00616CA8" w:rsidP="00396E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6A41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</w:tbl>
    <w:p w:rsidR="008705DF" w:rsidRPr="00916A41" w:rsidRDefault="008705DF" w:rsidP="005C062A">
      <w:pPr>
        <w:rPr>
          <w:sz w:val="18"/>
          <w:szCs w:val="18"/>
        </w:rPr>
      </w:pPr>
    </w:p>
    <w:sectPr w:rsidR="008705DF" w:rsidRPr="00916A41" w:rsidSect="005D719D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85E"/>
    <w:multiLevelType w:val="hybridMultilevel"/>
    <w:tmpl w:val="E12E2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B9768B"/>
    <w:multiLevelType w:val="hybridMultilevel"/>
    <w:tmpl w:val="F258E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D732B3"/>
    <w:multiLevelType w:val="hybridMultilevel"/>
    <w:tmpl w:val="86E44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BE3E8C"/>
    <w:multiLevelType w:val="hybridMultilevel"/>
    <w:tmpl w:val="A54E4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ED0301"/>
    <w:multiLevelType w:val="hybridMultilevel"/>
    <w:tmpl w:val="B672C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08221A"/>
    <w:multiLevelType w:val="hybridMultilevel"/>
    <w:tmpl w:val="E842E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580C51"/>
    <w:multiLevelType w:val="hybridMultilevel"/>
    <w:tmpl w:val="4C60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56CDB"/>
    <w:multiLevelType w:val="hybridMultilevel"/>
    <w:tmpl w:val="F22AE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5B7D42"/>
    <w:multiLevelType w:val="hybridMultilevel"/>
    <w:tmpl w:val="29D4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15163F"/>
    <w:multiLevelType w:val="hybridMultilevel"/>
    <w:tmpl w:val="4AA29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920197"/>
    <w:multiLevelType w:val="hybridMultilevel"/>
    <w:tmpl w:val="5398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424BAF"/>
    <w:rsid w:val="0007201F"/>
    <w:rsid w:val="00084DB1"/>
    <w:rsid w:val="00086AD4"/>
    <w:rsid w:val="000A095A"/>
    <w:rsid w:val="000B634E"/>
    <w:rsid w:val="000F3B48"/>
    <w:rsid w:val="001034E3"/>
    <w:rsid w:val="001046C5"/>
    <w:rsid w:val="00141DEC"/>
    <w:rsid w:val="002C317B"/>
    <w:rsid w:val="002E4E3B"/>
    <w:rsid w:val="00332341"/>
    <w:rsid w:val="00357AD5"/>
    <w:rsid w:val="00396EB2"/>
    <w:rsid w:val="003E4ABD"/>
    <w:rsid w:val="00424BAF"/>
    <w:rsid w:val="00455E0B"/>
    <w:rsid w:val="00470C3C"/>
    <w:rsid w:val="00482D96"/>
    <w:rsid w:val="004C0754"/>
    <w:rsid w:val="00500DE5"/>
    <w:rsid w:val="00512DEC"/>
    <w:rsid w:val="00580364"/>
    <w:rsid w:val="005C062A"/>
    <w:rsid w:val="005C6B75"/>
    <w:rsid w:val="005D719D"/>
    <w:rsid w:val="00616CA8"/>
    <w:rsid w:val="00630E6C"/>
    <w:rsid w:val="006325AC"/>
    <w:rsid w:val="00652FC0"/>
    <w:rsid w:val="00707958"/>
    <w:rsid w:val="0082140B"/>
    <w:rsid w:val="008705DF"/>
    <w:rsid w:val="008D33B8"/>
    <w:rsid w:val="008E0049"/>
    <w:rsid w:val="008E5426"/>
    <w:rsid w:val="008F2389"/>
    <w:rsid w:val="00916A41"/>
    <w:rsid w:val="00936ACC"/>
    <w:rsid w:val="00946A37"/>
    <w:rsid w:val="009548D2"/>
    <w:rsid w:val="00A176D2"/>
    <w:rsid w:val="00A23E47"/>
    <w:rsid w:val="00A35AB6"/>
    <w:rsid w:val="00A428DC"/>
    <w:rsid w:val="00A937F1"/>
    <w:rsid w:val="00AD0052"/>
    <w:rsid w:val="00AF77F7"/>
    <w:rsid w:val="00BF573E"/>
    <w:rsid w:val="00C1324F"/>
    <w:rsid w:val="00C3527C"/>
    <w:rsid w:val="00C957D2"/>
    <w:rsid w:val="00CD4312"/>
    <w:rsid w:val="00CF1C65"/>
    <w:rsid w:val="00D31B24"/>
    <w:rsid w:val="00D37751"/>
    <w:rsid w:val="00D6606C"/>
    <w:rsid w:val="00D7789E"/>
    <w:rsid w:val="00D84042"/>
    <w:rsid w:val="00D8704B"/>
    <w:rsid w:val="00D9511F"/>
    <w:rsid w:val="00DC28EE"/>
    <w:rsid w:val="00E2076D"/>
    <w:rsid w:val="00E97435"/>
    <w:rsid w:val="00EE22B3"/>
    <w:rsid w:val="00F0411E"/>
    <w:rsid w:val="00F72B3E"/>
    <w:rsid w:val="00FA4771"/>
    <w:rsid w:val="00FB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EE22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 of Atlanta Event Matrix</vt:lpstr>
    </vt:vector>
  </TitlesOfParts>
  <Company> </Company>
  <LinksUpToDate>false</LinksUpToDate>
  <CharactersWithSpaces>10335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Atlanta Event Matrix</dc:title>
  <dc:subject/>
  <dc:creator>CMoss</dc:creator>
  <cp:keywords/>
  <dc:description/>
  <cp:lastModifiedBy>pandresen</cp:lastModifiedBy>
  <cp:revision>2</cp:revision>
  <cp:lastPrinted>2010-04-12T15:48:00Z</cp:lastPrinted>
  <dcterms:created xsi:type="dcterms:W3CDTF">2010-04-14T12:20:00Z</dcterms:created>
  <dcterms:modified xsi:type="dcterms:W3CDTF">2010-04-14T12:20:00Z</dcterms:modified>
</cp:coreProperties>
</file>