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0C4A" w14:textId="11135B69" w:rsidR="00742D1D" w:rsidRPr="00364198" w:rsidRDefault="00364198">
      <w:pPr>
        <w:rPr>
          <w:rFonts w:ascii="Times New Roman" w:hAnsi="Times New Roman" w:cs="Times New Roman"/>
          <w:b/>
          <w:bCs/>
          <w:u w:val="single"/>
        </w:rPr>
      </w:pPr>
      <w:r w:rsidRPr="00364198">
        <w:rPr>
          <w:rFonts w:ascii="Times New Roman" w:hAnsi="Times New Roman" w:cs="Times New Roman"/>
          <w:b/>
          <w:bCs/>
          <w:u w:val="single"/>
        </w:rPr>
        <w:t>Software Dev. Group:</w:t>
      </w:r>
    </w:p>
    <w:p w14:paraId="2EA68CB5" w14:textId="4670D31F" w:rsidR="00364198" w:rsidRPr="00364198" w:rsidRDefault="00364198">
      <w:pPr>
        <w:rPr>
          <w:rFonts w:ascii="Times New Roman" w:hAnsi="Times New Roman" w:cs="Times New Roman"/>
          <w:b/>
          <w:bCs/>
        </w:rPr>
      </w:pPr>
    </w:p>
    <w:p w14:paraId="71601E28" w14:textId="635E2394" w:rsidR="00364198" w:rsidRPr="00364198" w:rsidRDefault="00364198">
      <w:pPr>
        <w:rPr>
          <w:rFonts w:ascii="Times New Roman" w:hAnsi="Times New Roman" w:cs="Times New Roman"/>
          <w:b/>
          <w:bCs/>
        </w:rPr>
      </w:pPr>
      <w:r w:rsidRPr="00364198">
        <w:rPr>
          <w:rFonts w:ascii="Times New Roman" w:hAnsi="Times New Roman" w:cs="Times New Roman"/>
          <w:b/>
          <w:bCs/>
        </w:rPr>
        <w:t>Names:</w:t>
      </w:r>
    </w:p>
    <w:p w14:paraId="2D87D469" w14:textId="28F5372F" w:rsidR="00364198" w:rsidRPr="003613CA" w:rsidRDefault="00364198">
      <w:pPr>
        <w:rPr>
          <w:rFonts w:ascii="Times New Roman" w:hAnsi="Times New Roman" w:cs="Times New Roman"/>
          <w:strike/>
        </w:rPr>
      </w:pPr>
      <w:r w:rsidRPr="003613CA">
        <w:rPr>
          <w:rFonts w:ascii="Times New Roman" w:hAnsi="Times New Roman" w:cs="Times New Roman"/>
          <w:strike/>
        </w:rPr>
        <w:t xml:space="preserve">Programming Practitioners </w:t>
      </w:r>
    </w:p>
    <w:p w14:paraId="6255424F" w14:textId="6252C038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Surgeons</w:t>
      </w:r>
    </w:p>
    <w:p w14:paraId="1BA4FC63" w14:textId="3ED7A295" w:rsidR="00364198" w:rsidRPr="003613CA" w:rsidRDefault="00364198">
      <w:pPr>
        <w:rPr>
          <w:rFonts w:ascii="Times New Roman" w:hAnsi="Times New Roman" w:cs="Times New Roman"/>
          <w:strike/>
        </w:rPr>
      </w:pPr>
      <w:r w:rsidRPr="003613CA">
        <w:rPr>
          <w:rFonts w:ascii="Times New Roman" w:hAnsi="Times New Roman" w:cs="Times New Roman"/>
          <w:strike/>
        </w:rPr>
        <w:t>Devil’s Developers</w:t>
      </w:r>
    </w:p>
    <w:p w14:paraId="718513E1" w14:textId="34C62110" w:rsidR="00364198" w:rsidRPr="003613CA" w:rsidRDefault="00364198">
      <w:pPr>
        <w:rPr>
          <w:rFonts w:ascii="Times New Roman" w:hAnsi="Times New Roman" w:cs="Times New Roman"/>
          <w:strike/>
        </w:rPr>
      </w:pPr>
      <w:r w:rsidRPr="003613CA">
        <w:rPr>
          <w:rFonts w:ascii="Times New Roman" w:hAnsi="Times New Roman" w:cs="Times New Roman"/>
          <w:strike/>
        </w:rPr>
        <w:t>Coding Cohort</w:t>
      </w:r>
    </w:p>
    <w:p w14:paraId="2FEF287F" w14:textId="04F16722" w:rsidR="00364198" w:rsidRDefault="00364198">
      <w:pPr>
        <w:rPr>
          <w:rFonts w:ascii="Times New Roman" w:hAnsi="Times New Roman" w:cs="Times New Roman"/>
        </w:rPr>
      </w:pPr>
    </w:p>
    <w:p w14:paraId="3C0E3268" w14:textId="23410CD1" w:rsidR="00364198" w:rsidRPr="00364198" w:rsidRDefault="00364198">
      <w:pPr>
        <w:rPr>
          <w:rFonts w:ascii="Times New Roman" w:hAnsi="Times New Roman" w:cs="Times New Roman"/>
          <w:b/>
          <w:bCs/>
        </w:rPr>
      </w:pPr>
      <w:r w:rsidRPr="00364198">
        <w:rPr>
          <w:rFonts w:ascii="Times New Roman" w:hAnsi="Times New Roman" w:cs="Times New Roman"/>
          <w:b/>
          <w:bCs/>
        </w:rPr>
        <w:t>Roles:</w:t>
      </w:r>
    </w:p>
    <w:p w14:paraId="119580BA" w14:textId="3CEECD97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Manager: Kaitlyn</w:t>
      </w:r>
    </w:p>
    <w:p w14:paraId="3051FA24" w14:textId="27E992B2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Programmer: Justin</w:t>
      </w:r>
    </w:p>
    <w:p w14:paraId="46AD7920" w14:textId="6B0FBD73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Application Designer: Grant</w:t>
      </w:r>
    </w:p>
    <w:p w14:paraId="55E3D7CB" w14:textId="12D1E868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Documentation/Testing Coordinator: David</w:t>
      </w:r>
    </w:p>
    <w:p w14:paraId="19CD8DAA" w14:textId="7DC068DA" w:rsidR="00364198" w:rsidRDefault="00364198">
      <w:pPr>
        <w:rPr>
          <w:rFonts w:ascii="Times New Roman" w:hAnsi="Times New Roman" w:cs="Times New Roman"/>
        </w:rPr>
      </w:pPr>
    </w:p>
    <w:p w14:paraId="598378F1" w14:textId="78F1DB3C" w:rsidR="00364198" w:rsidRPr="00674914" w:rsidRDefault="00364198">
      <w:pPr>
        <w:rPr>
          <w:rFonts w:ascii="Times New Roman" w:hAnsi="Times New Roman" w:cs="Times New Roman"/>
          <w:b/>
          <w:bCs/>
        </w:rPr>
      </w:pPr>
      <w:r w:rsidRPr="00674914">
        <w:rPr>
          <w:rFonts w:ascii="Times New Roman" w:hAnsi="Times New Roman" w:cs="Times New Roman"/>
          <w:b/>
          <w:bCs/>
        </w:rPr>
        <w:t>Ideas:</w:t>
      </w:r>
    </w:p>
    <w:p w14:paraId="71748188" w14:textId="29E2677C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Budgeting/Bank</w:t>
      </w:r>
    </w:p>
    <w:p w14:paraId="6DA8B698" w14:textId="7F4524BA" w:rsidR="00364198" w:rsidRDefault="00674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</w:t>
      </w:r>
    </w:p>
    <w:p w14:paraId="1A9EEB9C" w14:textId="598A5558" w:rsidR="00674914" w:rsidRDefault="00674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Routes (GPS stuff)</w:t>
      </w:r>
    </w:p>
    <w:p w14:paraId="2B9E0957" w14:textId="6316E038" w:rsidR="00364198" w:rsidRPr="00364198" w:rsidRDefault="00674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e-Learning Dashboard</w:t>
      </w:r>
    </w:p>
    <w:sectPr w:rsidR="00364198" w:rsidRPr="00364198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98"/>
    <w:rsid w:val="003613CA"/>
    <w:rsid w:val="00364198"/>
    <w:rsid w:val="00460090"/>
    <w:rsid w:val="00674914"/>
    <w:rsid w:val="00AA2EB9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8A239"/>
  <w15:chartTrackingRefBased/>
  <w15:docId w15:val="{2F2B9B59-FDC0-B143-BB54-58FA76C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1</cp:revision>
  <dcterms:created xsi:type="dcterms:W3CDTF">2022-08-25T18:16:00Z</dcterms:created>
  <dcterms:modified xsi:type="dcterms:W3CDTF">2022-08-25T18:40:00Z</dcterms:modified>
</cp:coreProperties>
</file>