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0C4A" w14:textId="11135B69" w:rsidR="00742D1D" w:rsidRPr="00364198" w:rsidRDefault="00364198">
      <w:pPr>
        <w:rPr>
          <w:rFonts w:ascii="Times New Roman" w:hAnsi="Times New Roman" w:cs="Times New Roman"/>
          <w:b/>
          <w:bCs/>
          <w:u w:val="single"/>
        </w:rPr>
      </w:pPr>
      <w:r w:rsidRPr="00364198">
        <w:rPr>
          <w:rFonts w:ascii="Times New Roman" w:hAnsi="Times New Roman" w:cs="Times New Roman"/>
          <w:b/>
          <w:bCs/>
          <w:u w:val="single"/>
        </w:rPr>
        <w:t>Software Dev. Group:</w:t>
      </w:r>
    </w:p>
    <w:p w14:paraId="2EA68CB5" w14:textId="4670D31F" w:rsidR="00364198" w:rsidRPr="00364198" w:rsidRDefault="00364198">
      <w:pPr>
        <w:rPr>
          <w:rFonts w:ascii="Times New Roman" w:hAnsi="Times New Roman" w:cs="Times New Roman"/>
          <w:b/>
          <w:bCs/>
        </w:rPr>
      </w:pPr>
    </w:p>
    <w:p w14:paraId="71601E28" w14:textId="635E2394" w:rsidR="00364198" w:rsidRPr="00364198" w:rsidRDefault="00364198">
      <w:pPr>
        <w:rPr>
          <w:rFonts w:ascii="Times New Roman" w:hAnsi="Times New Roman" w:cs="Times New Roman"/>
          <w:b/>
          <w:bCs/>
        </w:rPr>
      </w:pPr>
      <w:r w:rsidRPr="00364198">
        <w:rPr>
          <w:rFonts w:ascii="Times New Roman" w:hAnsi="Times New Roman" w:cs="Times New Roman"/>
          <w:b/>
          <w:bCs/>
        </w:rPr>
        <w:t>Names:</w:t>
      </w:r>
    </w:p>
    <w:p w14:paraId="2D87D469" w14:textId="28F5372F" w:rsidR="00364198" w:rsidRPr="003613CA" w:rsidRDefault="00364198">
      <w:pPr>
        <w:rPr>
          <w:rFonts w:ascii="Times New Roman" w:hAnsi="Times New Roman" w:cs="Times New Roman"/>
          <w:strike/>
        </w:rPr>
      </w:pPr>
      <w:r w:rsidRPr="003613CA">
        <w:rPr>
          <w:rFonts w:ascii="Times New Roman" w:hAnsi="Times New Roman" w:cs="Times New Roman"/>
          <w:strike/>
        </w:rPr>
        <w:t xml:space="preserve">Programming Practitioners </w:t>
      </w:r>
    </w:p>
    <w:p w14:paraId="6255424F" w14:textId="6252C038" w:rsidR="00364198" w:rsidRDefault="0036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Surgeons</w:t>
      </w:r>
    </w:p>
    <w:p w14:paraId="1BA4FC63" w14:textId="3ED7A295" w:rsidR="00364198" w:rsidRPr="003613CA" w:rsidRDefault="00364198">
      <w:pPr>
        <w:rPr>
          <w:rFonts w:ascii="Times New Roman" w:hAnsi="Times New Roman" w:cs="Times New Roman"/>
          <w:strike/>
        </w:rPr>
      </w:pPr>
      <w:r w:rsidRPr="003613CA">
        <w:rPr>
          <w:rFonts w:ascii="Times New Roman" w:hAnsi="Times New Roman" w:cs="Times New Roman"/>
          <w:strike/>
        </w:rPr>
        <w:t>Devil’s Developers</w:t>
      </w:r>
    </w:p>
    <w:p w14:paraId="718513E1" w14:textId="34C62110" w:rsidR="00364198" w:rsidRPr="003613CA" w:rsidRDefault="00364198">
      <w:pPr>
        <w:rPr>
          <w:rFonts w:ascii="Times New Roman" w:hAnsi="Times New Roman" w:cs="Times New Roman"/>
          <w:strike/>
        </w:rPr>
      </w:pPr>
      <w:r w:rsidRPr="003613CA">
        <w:rPr>
          <w:rFonts w:ascii="Times New Roman" w:hAnsi="Times New Roman" w:cs="Times New Roman"/>
          <w:strike/>
        </w:rPr>
        <w:t>Coding Cohort</w:t>
      </w:r>
    </w:p>
    <w:p w14:paraId="2FEF287F" w14:textId="04F16722" w:rsidR="00364198" w:rsidRDefault="00364198">
      <w:pPr>
        <w:rPr>
          <w:rFonts w:ascii="Times New Roman" w:hAnsi="Times New Roman" w:cs="Times New Roman"/>
        </w:rPr>
      </w:pPr>
    </w:p>
    <w:p w14:paraId="3C0E3268" w14:textId="23410CD1" w:rsidR="00364198" w:rsidRPr="00364198" w:rsidRDefault="00364198">
      <w:pPr>
        <w:rPr>
          <w:rFonts w:ascii="Times New Roman" w:hAnsi="Times New Roman" w:cs="Times New Roman"/>
          <w:b/>
          <w:bCs/>
        </w:rPr>
      </w:pPr>
      <w:r w:rsidRPr="00364198">
        <w:rPr>
          <w:rFonts w:ascii="Times New Roman" w:hAnsi="Times New Roman" w:cs="Times New Roman"/>
          <w:b/>
          <w:bCs/>
        </w:rPr>
        <w:t>Roles:</w:t>
      </w:r>
    </w:p>
    <w:p w14:paraId="119580BA" w14:textId="3CEECD97" w:rsidR="00364198" w:rsidRDefault="0036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Manager: Kaitlyn</w:t>
      </w:r>
    </w:p>
    <w:p w14:paraId="3051FA24" w14:textId="27E992B2" w:rsidR="00364198" w:rsidRDefault="0036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Programmer: Justin</w:t>
      </w:r>
    </w:p>
    <w:p w14:paraId="46AD7920" w14:textId="6B0FBD73" w:rsidR="00364198" w:rsidRDefault="0036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Application Designer: Grant</w:t>
      </w:r>
    </w:p>
    <w:p w14:paraId="55E3D7CB" w14:textId="12D1E868" w:rsidR="00364198" w:rsidRDefault="0036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Documentation/Testing Coordinator: David</w:t>
      </w:r>
    </w:p>
    <w:p w14:paraId="19CD8DAA" w14:textId="7DC068DA" w:rsidR="00364198" w:rsidRDefault="00364198">
      <w:pPr>
        <w:rPr>
          <w:rFonts w:ascii="Times New Roman" w:hAnsi="Times New Roman" w:cs="Times New Roman"/>
        </w:rPr>
      </w:pPr>
    </w:p>
    <w:p w14:paraId="598378F1" w14:textId="78F1DB3C" w:rsidR="00364198" w:rsidRPr="00674914" w:rsidRDefault="00364198">
      <w:pPr>
        <w:rPr>
          <w:rFonts w:ascii="Times New Roman" w:hAnsi="Times New Roman" w:cs="Times New Roman"/>
          <w:b/>
          <w:bCs/>
        </w:rPr>
      </w:pPr>
      <w:r w:rsidRPr="00674914">
        <w:rPr>
          <w:rFonts w:ascii="Times New Roman" w:hAnsi="Times New Roman" w:cs="Times New Roman"/>
          <w:b/>
          <w:bCs/>
        </w:rPr>
        <w:t>Ideas:</w:t>
      </w:r>
    </w:p>
    <w:p w14:paraId="71748188" w14:textId="29E2677C" w:rsidR="00364198" w:rsidRDefault="0036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Budgeting/Bank</w:t>
      </w:r>
    </w:p>
    <w:p w14:paraId="6DA8B698" w14:textId="7F4524BA" w:rsidR="00364198" w:rsidRDefault="006749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Scheduling</w:t>
      </w:r>
    </w:p>
    <w:p w14:paraId="1A9EEB9C" w14:textId="598A5558" w:rsidR="00674914" w:rsidRDefault="006749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Routes (GPS stuff)</w:t>
      </w:r>
    </w:p>
    <w:p w14:paraId="2B9E0957" w14:textId="2F2FAEFE" w:rsidR="00364198" w:rsidRDefault="006749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e-Learning Dashboard</w:t>
      </w:r>
    </w:p>
    <w:p w14:paraId="535922CF" w14:textId="1D99458E" w:rsidR="0045140F" w:rsidRDefault="0045140F">
      <w:pPr>
        <w:rPr>
          <w:rFonts w:ascii="Times New Roman" w:hAnsi="Times New Roman" w:cs="Times New Roman"/>
        </w:rPr>
      </w:pPr>
    </w:p>
    <w:p w14:paraId="1C0E10B6" w14:textId="6FD2366A" w:rsidR="0045140F" w:rsidRDefault="0045140F" w:rsidP="0045140F">
      <w:pPr>
        <w:jc w:val="center"/>
        <w:rPr>
          <w:rFonts w:ascii="Times New Roman" w:hAnsi="Times New Roman" w:cs="Times New Roman"/>
          <w:b/>
          <w:bCs/>
        </w:rPr>
      </w:pPr>
      <w:r w:rsidRPr="0045140F">
        <w:rPr>
          <w:rFonts w:ascii="Times New Roman" w:hAnsi="Times New Roman" w:cs="Times New Roman"/>
          <w:b/>
          <w:bCs/>
        </w:rPr>
        <w:t>Meeting August 30</w:t>
      </w:r>
      <w:r w:rsidRPr="0045140F">
        <w:rPr>
          <w:rFonts w:ascii="Times New Roman" w:hAnsi="Times New Roman" w:cs="Times New Roman"/>
          <w:b/>
          <w:bCs/>
          <w:vertAlign w:val="superscript"/>
        </w:rPr>
        <w:t>th</w:t>
      </w:r>
      <w:r w:rsidRPr="0045140F">
        <w:rPr>
          <w:rFonts w:ascii="Times New Roman" w:hAnsi="Times New Roman" w:cs="Times New Roman"/>
          <w:b/>
          <w:bCs/>
        </w:rPr>
        <w:t>:</w:t>
      </w:r>
    </w:p>
    <w:p w14:paraId="6E7E7BD6" w14:textId="2AEBCC48" w:rsidR="0045140F" w:rsidRDefault="0045140F" w:rsidP="0045140F">
      <w:pPr>
        <w:jc w:val="center"/>
        <w:rPr>
          <w:rFonts w:ascii="Times New Roman" w:hAnsi="Times New Roman" w:cs="Times New Roman"/>
        </w:rPr>
      </w:pPr>
    </w:p>
    <w:p w14:paraId="3308C11F" w14:textId="75445B71" w:rsidR="0045140F" w:rsidRDefault="0045140F" w:rsidP="004514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Solidified final idea and name: 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 w:rsidR="00420B6C">
        <w:rPr>
          <w:rFonts w:ascii="Times New Roman" w:hAnsi="Times New Roman" w:cs="Times New Roman"/>
        </w:rPr>
        <w:t xml:space="preserve"> (banking and budgeting app)</w:t>
      </w:r>
    </w:p>
    <w:p w14:paraId="5A74F928" w14:textId="77777777" w:rsidR="00420B6C" w:rsidRDefault="00420B6C" w:rsidP="0045140F">
      <w:pPr>
        <w:jc w:val="center"/>
        <w:rPr>
          <w:rFonts w:ascii="Times New Roman" w:hAnsi="Times New Roman" w:cs="Times New Roman"/>
        </w:rPr>
      </w:pPr>
    </w:p>
    <w:p w14:paraId="5DF661B9" w14:textId="3FBCB12E" w:rsidR="00420B6C" w:rsidRDefault="00420B6C" w:rsidP="004514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Components: Budget Buddy (budgeting agent), User Profile, Log-In, Accounts, Bank Statements, Digital wallet</w:t>
      </w:r>
    </w:p>
    <w:p w14:paraId="08AEBF68" w14:textId="77777777" w:rsidR="0045140F" w:rsidRPr="0045140F" w:rsidRDefault="0045140F" w:rsidP="0045140F">
      <w:pPr>
        <w:jc w:val="center"/>
        <w:rPr>
          <w:rFonts w:ascii="Times New Roman" w:hAnsi="Times New Roman" w:cs="Times New Roman"/>
        </w:rPr>
      </w:pPr>
    </w:p>
    <w:p w14:paraId="121CD6B3" w14:textId="54875E27" w:rsidR="0045140F" w:rsidRDefault="0045140F" w:rsidP="0045140F">
      <w:pPr>
        <w:jc w:val="center"/>
        <w:rPr>
          <w:rFonts w:ascii="Times New Roman" w:hAnsi="Times New Roman" w:cs="Times New Roman"/>
        </w:rPr>
      </w:pPr>
      <w:r w:rsidRPr="0045140F">
        <w:rPr>
          <w:rFonts w:ascii="Times New Roman" w:hAnsi="Times New Roman" w:cs="Times New Roman"/>
        </w:rPr>
        <w:t>Discussed</w:t>
      </w:r>
      <w:r>
        <w:rPr>
          <w:rFonts w:ascii="Times New Roman" w:hAnsi="Times New Roman" w:cs="Times New Roman"/>
        </w:rPr>
        <w:t xml:space="preserve"> Video Ideas: Skit-Based Commercial</w:t>
      </w:r>
    </w:p>
    <w:p w14:paraId="6833EA36" w14:textId="3A868721" w:rsidR="00420B6C" w:rsidRDefault="00420B6C" w:rsidP="0045140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Hero and Budget Buddy sidekick</w:t>
      </w:r>
    </w:p>
    <w:p w14:paraId="684B46E6" w14:textId="77777777" w:rsidR="0045140F" w:rsidRPr="0045140F" w:rsidRDefault="0045140F" w:rsidP="0045140F">
      <w:pPr>
        <w:jc w:val="center"/>
        <w:rPr>
          <w:rFonts w:ascii="Times New Roman" w:hAnsi="Times New Roman" w:cs="Times New Roman"/>
        </w:rPr>
      </w:pPr>
    </w:p>
    <w:sectPr w:rsidR="0045140F" w:rsidRPr="0045140F" w:rsidSect="00AA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98"/>
    <w:rsid w:val="003613CA"/>
    <w:rsid w:val="00364198"/>
    <w:rsid w:val="00420B6C"/>
    <w:rsid w:val="0045140F"/>
    <w:rsid w:val="00460090"/>
    <w:rsid w:val="00674914"/>
    <w:rsid w:val="00AA2EB9"/>
    <w:rsid w:val="00F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8A239"/>
  <w15:chartTrackingRefBased/>
  <w15:docId w15:val="{2F2B9B59-FDC0-B143-BB54-58FA76CA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A. Reed</dc:creator>
  <cp:keywords/>
  <dc:description/>
  <cp:lastModifiedBy>Kaitlyn A. Reed</cp:lastModifiedBy>
  <cp:revision>2</cp:revision>
  <dcterms:created xsi:type="dcterms:W3CDTF">2022-08-25T18:16:00Z</dcterms:created>
  <dcterms:modified xsi:type="dcterms:W3CDTF">2022-08-30T18:57:00Z</dcterms:modified>
</cp:coreProperties>
</file>