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E83E" w14:textId="76E3FA21" w:rsidR="00236482" w:rsidRDefault="0001765B">
      <w:pPr>
        <w:rPr>
          <w:rFonts w:ascii="Times New Roman" w:hAnsi="Times New Roman" w:cs="Times New Roman"/>
          <w:sz w:val="24"/>
          <w:szCs w:val="24"/>
        </w:rPr>
      </w:pPr>
      <w:r w:rsidRPr="0001765B">
        <w:rPr>
          <w:rFonts w:ascii="Times New Roman" w:hAnsi="Times New Roman" w:cs="Times New Roman"/>
          <w:sz w:val="24"/>
          <w:szCs w:val="24"/>
        </w:rPr>
        <w:t>Grant Rynders</w:t>
      </w:r>
    </w:p>
    <w:p w14:paraId="401ECEBB" w14:textId="4CC228E4" w:rsidR="0001765B" w:rsidRDefault="00017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IT2040C</w:t>
      </w:r>
    </w:p>
    <w:p w14:paraId="6978F18B" w14:textId="1DAC1D1A" w:rsidR="0001765B" w:rsidRDefault="0001765B" w:rsidP="000176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Pastures Part 1</w:t>
      </w:r>
    </w:p>
    <w:p w14:paraId="6A192C76" w14:textId="7C5F5901" w:rsidR="0001765B" w:rsidRDefault="0001765B" w:rsidP="000176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Validation</w:t>
      </w:r>
    </w:p>
    <w:p w14:paraId="54B7C014" w14:textId="73C0C120" w:rsidR="0001765B" w:rsidRDefault="0001765B" w:rsidP="00017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Index:</w:t>
      </w:r>
    </w:p>
    <w:p w14:paraId="69F7491F" w14:textId="6DAB4B7A" w:rsidR="0001765B" w:rsidRDefault="00236482" w:rsidP="00017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7B7EE7" wp14:editId="11341DAA">
            <wp:extent cx="5943600" cy="3650615"/>
            <wp:effectExtent l="0" t="0" r="0" b="6985"/>
            <wp:docPr id="1260393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9354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9428" w14:textId="7C77D6A4" w:rsidR="0001765B" w:rsidRDefault="0001765B" w:rsidP="00017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Board:</w:t>
      </w:r>
    </w:p>
    <w:p w14:paraId="46C8AECB" w14:textId="434BD292" w:rsidR="0001765B" w:rsidRPr="0001765B" w:rsidRDefault="00236482" w:rsidP="00017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D9F73E" wp14:editId="268FB43C">
            <wp:extent cx="5943600" cy="3691255"/>
            <wp:effectExtent l="0" t="0" r="0" b="4445"/>
            <wp:docPr id="3010699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69935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65B" w:rsidRPr="0001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5B"/>
    <w:rsid w:val="0001765B"/>
    <w:rsid w:val="000B698D"/>
    <w:rsid w:val="00207857"/>
    <w:rsid w:val="00236482"/>
    <w:rsid w:val="003A2F08"/>
    <w:rsid w:val="00437433"/>
    <w:rsid w:val="0048286C"/>
    <w:rsid w:val="00552336"/>
    <w:rsid w:val="007B29FC"/>
    <w:rsid w:val="00BF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78CD"/>
  <w15:chartTrackingRefBased/>
  <w15:docId w15:val="{6C18820A-9BEA-410D-A233-1EA1FD64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Rynders</dc:creator>
  <cp:keywords/>
  <dc:description/>
  <cp:lastModifiedBy>Jeffrey Rynders</cp:lastModifiedBy>
  <cp:revision>2</cp:revision>
  <dcterms:created xsi:type="dcterms:W3CDTF">2023-08-29T16:41:00Z</dcterms:created>
  <dcterms:modified xsi:type="dcterms:W3CDTF">2023-08-29T16:46:00Z</dcterms:modified>
</cp:coreProperties>
</file>