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B9C2" w14:textId="36EDDC44" w:rsidR="00785648" w:rsidRDefault="0031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3D696CD5" w14:textId="767B5F6D" w:rsidR="003141D5" w:rsidRDefault="0031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4A52BABD" w14:textId="7C3255AC" w:rsidR="003141D5" w:rsidRDefault="003141D5" w:rsidP="00314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Layout Challenge</w:t>
      </w:r>
    </w:p>
    <w:p w14:paraId="1614B8D3" w14:textId="3E72C4B9" w:rsidR="0012435D" w:rsidRDefault="00785648" w:rsidP="0012435D">
      <w:pPr>
        <w:rPr>
          <w:rFonts w:ascii="Times New Roman" w:hAnsi="Times New Roman" w:cs="Times New Roman"/>
          <w:sz w:val="24"/>
          <w:szCs w:val="24"/>
        </w:rPr>
      </w:pPr>
      <w:r w:rsidRPr="00785648">
        <w:rPr>
          <w:rFonts w:ascii="Times New Roman" w:hAnsi="Times New Roman" w:cs="Times New Roman"/>
          <w:sz w:val="24"/>
          <w:szCs w:val="24"/>
        </w:rPr>
        <w:t>https://homepages.uc.edu/~ryndergb/Module7/PageLayoutChallenge/index.html</w:t>
      </w:r>
    </w:p>
    <w:p w14:paraId="4E041DFF" w14:textId="5967D984" w:rsidR="003141D5" w:rsidRDefault="0012435D" w:rsidP="0031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 (main page):</w:t>
      </w:r>
    </w:p>
    <w:p w14:paraId="148D05B2" w14:textId="1AA2F0B7" w:rsidR="0012435D" w:rsidRDefault="0012435D" w:rsidP="0031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96F59" wp14:editId="3D5C5837">
            <wp:extent cx="5943600" cy="3429000"/>
            <wp:effectExtent l="0" t="0" r="0" b="0"/>
            <wp:docPr id="7662176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17661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D549" w14:textId="2BBA54B4" w:rsidR="0012435D" w:rsidRDefault="0012435D" w:rsidP="0031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PageLayout.html (main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2466E94" w14:textId="7860A753" w:rsidR="0012435D" w:rsidRPr="003141D5" w:rsidRDefault="0012435D" w:rsidP="0031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001DFA" wp14:editId="49E6AE3B">
            <wp:extent cx="5943600" cy="2958465"/>
            <wp:effectExtent l="0" t="0" r="0" b="0"/>
            <wp:docPr id="1600126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2677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35D" w:rsidRPr="0031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D5"/>
    <w:rsid w:val="000B698D"/>
    <w:rsid w:val="0012435D"/>
    <w:rsid w:val="00207857"/>
    <w:rsid w:val="003141D5"/>
    <w:rsid w:val="003A2F08"/>
    <w:rsid w:val="00437433"/>
    <w:rsid w:val="0048286C"/>
    <w:rsid w:val="00552336"/>
    <w:rsid w:val="00785648"/>
    <w:rsid w:val="007B29FC"/>
    <w:rsid w:val="00B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4655"/>
  <w15:chartTrackingRefBased/>
  <w15:docId w15:val="{EC00C1DD-D346-477C-BC25-28952028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3</cp:revision>
  <dcterms:created xsi:type="dcterms:W3CDTF">2023-10-04T15:45:00Z</dcterms:created>
  <dcterms:modified xsi:type="dcterms:W3CDTF">2023-10-04T15:49:00Z</dcterms:modified>
</cp:coreProperties>
</file>