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4627" w14:textId="544F18B0" w:rsidR="00F34F0B" w:rsidRDefault="00E81A91" w:rsidP="00E81A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4989F2C6" w14:textId="3AA1647B" w:rsidR="00E81A91" w:rsidRDefault="00E81A91" w:rsidP="00E81A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66632AB8" w14:textId="133E78E2" w:rsidR="00E81A91" w:rsidRDefault="00E81A91" w:rsidP="00E81A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Milestone 3b</w:t>
      </w:r>
    </w:p>
    <w:p w14:paraId="26EA47EE" w14:textId="1D5D8115" w:rsidR="00E81A91" w:rsidRDefault="00E81A91" w:rsidP="00E81A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14:paraId="746E3D19" w14:textId="5BDA1D2D" w:rsidR="00680AC3" w:rsidRDefault="007E5652" w:rsidP="00E81A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mostly had </w:t>
      </w:r>
      <w:r w:rsidR="00A210BD">
        <w:rPr>
          <w:rFonts w:ascii="Times New Roman" w:hAnsi="Times New Roman" w:cs="Times New Roman"/>
          <w:sz w:val="24"/>
          <w:szCs w:val="24"/>
        </w:rPr>
        <w:t>trouble setting up the nav since I had a different setup for the mobile and desktop pages</w:t>
      </w:r>
      <w:r w:rsidR="00044B27">
        <w:rPr>
          <w:rFonts w:ascii="Times New Roman" w:hAnsi="Times New Roman" w:cs="Times New Roman"/>
          <w:sz w:val="24"/>
          <w:szCs w:val="24"/>
        </w:rPr>
        <w:t>.</w:t>
      </w:r>
      <w:r w:rsidR="00A210BD">
        <w:rPr>
          <w:rFonts w:ascii="Times New Roman" w:hAnsi="Times New Roman" w:cs="Times New Roman"/>
          <w:sz w:val="24"/>
          <w:szCs w:val="24"/>
        </w:rPr>
        <w:t xml:space="preserve"> However, I have gotten it where I want it for the most part, though the spacing on the mobile’s nav icon is not great and I will probably change it to a small image later.</w:t>
      </w:r>
      <w:r w:rsidR="00970340">
        <w:rPr>
          <w:rFonts w:ascii="Times New Roman" w:hAnsi="Times New Roman" w:cs="Times New Roman"/>
          <w:sz w:val="24"/>
          <w:szCs w:val="24"/>
        </w:rPr>
        <w:t xml:space="preserve"> Compared to the wireframe, the final design is </w:t>
      </w:r>
      <w:r w:rsidR="004B4295">
        <w:rPr>
          <w:rFonts w:ascii="Times New Roman" w:hAnsi="Times New Roman" w:cs="Times New Roman"/>
          <w:sz w:val="24"/>
          <w:szCs w:val="24"/>
        </w:rPr>
        <w:t xml:space="preserve">quite different and </w:t>
      </w:r>
      <w:r w:rsidR="00970340">
        <w:rPr>
          <w:rFonts w:ascii="Times New Roman" w:hAnsi="Times New Roman" w:cs="Times New Roman"/>
          <w:sz w:val="24"/>
          <w:szCs w:val="24"/>
        </w:rPr>
        <w:t>much more similar to Kroger’s official stuff with much more rounding and shades of blue.</w:t>
      </w:r>
      <w:r w:rsidR="00E468DF">
        <w:rPr>
          <w:rFonts w:ascii="Times New Roman" w:hAnsi="Times New Roman" w:cs="Times New Roman"/>
          <w:sz w:val="24"/>
          <w:szCs w:val="24"/>
        </w:rPr>
        <w:t xml:space="preserve"> </w:t>
      </w:r>
      <w:r w:rsidR="00F34F0B">
        <w:rPr>
          <w:rFonts w:ascii="Times New Roman" w:hAnsi="Times New Roman" w:cs="Times New Roman"/>
          <w:sz w:val="24"/>
          <w:szCs w:val="24"/>
        </w:rPr>
        <w:t xml:space="preserve">I think overall it looks much nicer and more cohesive. </w:t>
      </w:r>
      <w:r w:rsidR="00E468DF">
        <w:rPr>
          <w:rFonts w:ascii="Times New Roman" w:hAnsi="Times New Roman" w:cs="Times New Roman"/>
          <w:sz w:val="24"/>
          <w:szCs w:val="24"/>
        </w:rPr>
        <w:t>I did not have a wireframe for the mobile pages, so I mostly just edited the desktop versions until I thought they looked nice.</w:t>
      </w:r>
      <w:r w:rsidR="004634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68252" w14:textId="2AA83866" w:rsidR="00E81A91" w:rsidRPr="00E81A91" w:rsidRDefault="00463463" w:rsidP="00E81A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forward, I might resize the paragraphs and images in the desktop versions of the site since I think the images are probably too big and the </w:t>
      </w:r>
      <w:r w:rsidR="00265FA8">
        <w:rPr>
          <w:rFonts w:ascii="Times New Roman" w:hAnsi="Times New Roman" w:cs="Times New Roman"/>
          <w:sz w:val="24"/>
          <w:szCs w:val="24"/>
        </w:rPr>
        <w:t xml:space="preserve">text is too small. I haven’t started designing the FAQ or Resources </w:t>
      </w:r>
      <w:r w:rsidR="00680AC3">
        <w:rPr>
          <w:rFonts w:ascii="Times New Roman" w:hAnsi="Times New Roman" w:cs="Times New Roman"/>
          <w:sz w:val="24"/>
          <w:szCs w:val="24"/>
        </w:rPr>
        <w:t>pages,</w:t>
      </w:r>
      <w:r w:rsidR="00265FA8">
        <w:rPr>
          <w:rFonts w:ascii="Times New Roman" w:hAnsi="Times New Roman" w:cs="Times New Roman"/>
          <w:sz w:val="24"/>
          <w:szCs w:val="24"/>
        </w:rPr>
        <w:t xml:space="preserve"> but </w:t>
      </w:r>
      <w:r w:rsidR="004D133A">
        <w:rPr>
          <w:rFonts w:ascii="Times New Roman" w:hAnsi="Times New Roman" w:cs="Times New Roman"/>
          <w:sz w:val="24"/>
          <w:szCs w:val="24"/>
        </w:rPr>
        <w:t>the wireframe design I had was pretty boring, so I’ll need to find an interesting way to display them.</w:t>
      </w:r>
    </w:p>
    <w:sectPr w:rsidR="00E81A91" w:rsidRPr="00E8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91"/>
    <w:rsid w:val="00044B27"/>
    <w:rsid w:val="000B698D"/>
    <w:rsid w:val="00207857"/>
    <w:rsid w:val="00265FA8"/>
    <w:rsid w:val="003A2F08"/>
    <w:rsid w:val="00437433"/>
    <w:rsid w:val="00463463"/>
    <w:rsid w:val="0048286C"/>
    <w:rsid w:val="004B4295"/>
    <w:rsid w:val="004D133A"/>
    <w:rsid w:val="00552336"/>
    <w:rsid w:val="00680AC3"/>
    <w:rsid w:val="007B29FC"/>
    <w:rsid w:val="007E5652"/>
    <w:rsid w:val="00970340"/>
    <w:rsid w:val="00A210BD"/>
    <w:rsid w:val="00BF25A1"/>
    <w:rsid w:val="00E468DF"/>
    <w:rsid w:val="00E81A91"/>
    <w:rsid w:val="00F3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C9C7"/>
  <w15:chartTrackingRefBased/>
  <w15:docId w15:val="{0B4B37B4-52C6-4E89-BFB8-BE656A5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12</cp:revision>
  <dcterms:created xsi:type="dcterms:W3CDTF">2023-10-15T12:57:00Z</dcterms:created>
  <dcterms:modified xsi:type="dcterms:W3CDTF">2023-10-15T13:07:00Z</dcterms:modified>
</cp:coreProperties>
</file>