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BB9B" w14:textId="77777777" w:rsidR="00C44AA9" w:rsidRPr="002C391A" w:rsidRDefault="00896B73">
      <w:pPr>
        <w:ind w:left="-5"/>
        <w:rPr>
          <w:b/>
          <w:sz w:val="22"/>
        </w:rPr>
      </w:pPr>
      <w:r w:rsidRPr="002C391A">
        <w:rPr>
          <w:b/>
          <w:sz w:val="22"/>
        </w:rPr>
        <w:t xml:space="preserve">Object Oriented Programming I  </w:t>
      </w:r>
    </w:p>
    <w:p w14:paraId="3A79FEBA" w14:textId="77777777" w:rsidR="00C44AA9" w:rsidRPr="002C391A" w:rsidRDefault="00896B73">
      <w:pPr>
        <w:spacing w:after="234"/>
        <w:ind w:left="-5"/>
        <w:rPr>
          <w:b/>
          <w:sz w:val="22"/>
        </w:rPr>
      </w:pPr>
      <w:r w:rsidRPr="002C391A">
        <w:rPr>
          <w:b/>
          <w:sz w:val="22"/>
        </w:rPr>
        <w:t xml:space="preserve">Number </w:t>
      </w:r>
      <w:r w:rsidR="006A3060" w:rsidRPr="002C391A">
        <w:rPr>
          <w:b/>
          <w:sz w:val="22"/>
        </w:rPr>
        <w:t xml:space="preserve">Guess – Loop Programming Assignment </w:t>
      </w:r>
      <w:r w:rsidRPr="002C391A">
        <w:rPr>
          <w:b/>
          <w:sz w:val="22"/>
        </w:rPr>
        <w:t xml:space="preserve">   </w:t>
      </w:r>
    </w:p>
    <w:p w14:paraId="752E021B" w14:textId="64C81FE0" w:rsidR="00A33FC6" w:rsidRDefault="00896B73" w:rsidP="00A33FC6">
      <w:pPr>
        <w:spacing w:after="174"/>
        <w:ind w:left="-5"/>
      </w:pPr>
      <w:r>
        <w:t xml:space="preserve">In this assignment you are going to program a number guessing game in which you have 10 chances to guess a number between 1 and 100. A sample run is show below:  </w:t>
      </w:r>
    </w:p>
    <w:p w14:paraId="0113AC2A" w14:textId="05A5C62B" w:rsidR="00A33FC6" w:rsidRDefault="0023738A" w:rsidP="00FE17AA">
      <w:pPr>
        <w:ind w:left="0" w:firstLine="0"/>
      </w:pPr>
      <w:r w:rsidRPr="00D21B8B">
        <w:rPr>
          <w:b/>
          <w:bCs/>
        </w:rPr>
        <w:t>Sample run</w:t>
      </w:r>
      <w:r>
        <w:t>:</w:t>
      </w:r>
      <w:r w:rsidR="00FE17AA">
        <w:tab/>
        <w:t xml:space="preserve">Suppose the random number is </w:t>
      </w:r>
      <w:r w:rsidR="00D556BB">
        <w:t>68.</w:t>
      </w:r>
    </w:p>
    <w:p w14:paraId="7959611B" w14:textId="74EF4B41" w:rsidR="00FE17AA" w:rsidRDefault="00FE17AA" w:rsidP="00FE17AA">
      <w:pPr>
        <w:ind w:left="0" w:firstLine="0"/>
      </w:pPr>
    </w:p>
    <w:p w14:paraId="188A7C8B" w14:textId="5908F282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You have 10 tries to guess a</w:t>
      </w:r>
      <w:r>
        <w:rPr>
          <w:i/>
          <w:iCs/>
        </w:rPr>
        <w:t xml:space="preserve"> </w:t>
      </w:r>
      <w:r w:rsidRPr="00D556BB">
        <w:rPr>
          <w:i/>
          <w:iCs/>
        </w:rPr>
        <w:t>number between 1 and 100</w:t>
      </w:r>
    </w:p>
    <w:p w14:paraId="13D8940D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Guess number 1: 50</w:t>
      </w:r>
    </w:p>
    <w:p w14:paraId="76B468FF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 xml:space="preserve">Your guess is too </w:t>
      </w:r>
      <w:proofErr w:type="spellStart"/>
      <w:r w:rsidRPr="00D556BB">
        <w:rPr>
          <w:i/>
          <w:iCs/>
        </w:rPr>
        <w:t>low.You</w:t>
      </w:r>
      <w:proofErr w:type="spellEnd"/>
      <w:r w:rsidRPr="00D556BB">
        <w:rPr>
          <w:i/>
          <w:iCs/>
        </w:rPr>
        <w:t xml:space="preserve"> have 9 tries left.</w:t>
      </w:r>
    </w:p>
    <w:p w14:paraId="022CFA46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Guess number 2: 75</w:t>
      </w:r>
    </w:p>
    <w:p w14:paraId="1289F7D2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 xml:space="preserve">Your guess is too </w:t>
      </w:r>
      <w:proofErr w:type="spellStart"/>
      <w:r w:rsidRPr="00D556BB">
        <w:rPr>
          <w:i/>
          <w:iCs/>
        </w:rPr>
        <w:t>high.You</w:t>
      </w:r>
      <w:proofErr w:type="spellEnd"/>
      <w:r w:rsidRPr="00D556BB">
        <w:rPr>
          <w:i/>
          <w:iCs/>
        </w:rPr>
        <w:t xml:space="preserve"> have 8 tries left.</w:t>
      </w:r>
    </w:p>
    <w:p w14:paraId="51F4E318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Guess number 3: 65</w:t>
      </w:r>
    </w:p>
    <w:p w14:paraId="3AB8FC37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 xml:space="preserve">Your guess is too </w:t>
      </w:r>
      <w:proofErr w:type="spellStart"/>
      <w:r w:rsidRPr="00D556BB">
        <w:rPr>
          <w:i/>
          <w:iCs/>
        </w:rPr>
        <w:t>low.You</w:t>
      </w:r>
      <w:proofErr w:type="spellEnd"/>
      <w:r w:rsidRPr="00D556BB">
        <w:rPr>
          <w:i/>
          <w:iCs/>
        </w:rPr>
        <w:t xml:space="preserve"> have 7 tries left.</w:t>
      </w:r>
    </w:p>
    <w:p w14:paraId="65B0A46B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Guess number 4: 70</w:t>
      </w:r>
    </w:p>
    <w:p w14:paraId="44A07FED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 xml:space="preserve">Your guess is too </w:t>
      </w:r>
      <w:proofErr w:type="spellStart"/>
      <w:r w:rsidRPr="00D556BB">
        <w:rPr>
          <w:i/>
          <w:iCs/>
        </w:rPr>
        <w:t>high.You</w:t>
      </w:r>
      <w:proofErr w:type="spellEnd"/>
      <w:r w:rsidRPr="00D556BB">
        <w:rPr>
          <w:i/>
          <w:iCs/>
        </w:rPr>
        <w:t xml:space="preserve"> have 6 tries left.</w:t>
      </w:r>
    </w:p>
    <w:p w14:paraId="5C5885E1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Guess number 5: 68</w:t>
      </w:r>
    </w:p>
    <w:p w14:paraId="4B150053" w14:textId="77777777" w:rsidR="00D556BB" w:rsidRPr="00D556BB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Congratulations! You correctly guessed the number is 5 tries.</w:t>
      </w:r>
    </w:p>
    <w:p w14:paraId="58D23116" w14:textId="7FBA4617" w:rsidR="00FE17AA" w:rsidRPr="00FE17AA" w:rsidRDefault="00D556BB" w:rsidP="00D5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i/>
          <w:iCs/>
        </w:rPr>
      </w:pPr>
      <w:r w:rsidRPr="00D556BB">
        <w:rPr>
          <w:i/>
          <w:iCs/>
        </w:rPr>
        <w:t>Good score!</w:t>
      </w:r>
    </w:p>
    <w:p w14:paraId="56496733" w14:textId="77777777" w:rsidR="00D556BB" w:rsidRDefault="00D556BB" w:rsidP="0079373B">
      <w:pPr>
        <w:pStyle w:val="NoSpacing"/>
      </w:pPr>
    </w:p>
    <w:p w14:paraId="6AC07F87" w14:textId="43B01CB0" w:rsidR="00C44AA9" w:rsidRDefault="00896B73" w:rsidP="0079373B">
      <w:pPr>
        <w:pStyle w:val="NoSpacing"/>
      </w:pPr>
      <w:r>
        <w:t>In the program you will need a r</w:t>
      </w:r>
      <w:r w:rsidR="0079373B">
        <w:t>andom number between 1 and 100. Review the section on generating random numbers in your text.</w:t>
      </w:r>
      <w:r w:rsidR="00E20CB4">
        <w:t xml:space="preserve"> Use </w:t>
      </w:r>
      <w:r w:rsidR="00E20CB4" w:rsidRPr="00E20CB4">
        <w:rPr>
          <w:i/>
          <w:iCs/>
        </w:rPr>
        <w:t xml:space="preserve">printf </w:t>
      </w:r>
      <w:r w:rsidR="00E20CB4">
        <w:t xml:space="preserve">rather than </w:t>
      </w:r>
      <w:r w:rsidR="00E20CB4" w:rsidRPr="00E20CB4">
        <w:rPr>
          <w:i/>
          <w:iCs/>
        </w:rPr>
        <w:t>println</w:t>
      </w:r>
      <w:r w:rsidR="00E20CB4">
        <w:t xml:space="preserve"> statements for most of your output statements.</w:t>
      </w:r>
    </w:p>
    <w:p w14:paraId="43C35510" w14:textId="37A3187C" w:rsidR="00FE17AA" w:rsidRDefault="00FE17AA" w:rsidP="0079373B">
      <w:pPr>
        <w:pStyle w:val="NoSpacing"/>
      </w:pPr>
    </w:p>
    <w:p w14:paraId="06EF2671" w14:textId="47041047" w:rsidR="00FE17AA" w:rsidRDefault="002366E3" w:rsidP="0079373B">
      <w:pPr>
        <w:pStyle w:val="NoSpacing"/>
      </w:pPr>
      <w:r>
        <w:t xml:space="preserve">Your program should print a message informing the user of the quality of their score. </w:t>
      </w:r>
      <w:r w:rsidR="00FE17AA">
        <w:t>To score the user’s performance</w:t>
      </w:r>
      <w:r>
        <w:t>,</w:t>
      </w:r>
      <w:r w:rsidR="00FE17AA">
        <w:t xml:space="preserve"> use the following:</w:t>
      </w:r>
    </w:p>
    <w:p w14:paraId="7E24AFCA" w14:textId="6078D549" w:rsidR="00FE17AA" w:rsidRDefault="00FE17AA" w:rsidP="0079373B">
      <w:pPr>
        <w:pStyle w:val="NoSpacing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29"/>
        <w:gridCol w:w="1724"/>
      </w:tblGrid>
      <w:tr w:rsidR="00FE17AA" w14:paraId="0908BAE6" w14:textId="77777777" w:rsidTr="00FE17AA">
        <w:tc>
          <w:tcPr>
            <w:tcW w:w="0" w:type="auto"/>
          </w:tcPr>
          <w:p w14:paraId="2CA6A6BE" w14:textId="61153C69" w:rsidR="00FE17AA" w:rsidRDefault="00FE17AA" w:rsidP="0079373B">
            <w:pPr>
              <w:pStyle w:val="NoSpacing"/>
              <w:ind w:left="0" w:firstLine="0"/>
            </w:pPr>
            <w:r>
              <w:t>Number of Tries</w:t>
            </w:r>
          </w:p>
        </w:tc>
        <w:tc>
          <w:tcPr>
            <w:tcW w:w="0" w:type="auto"/>
          </w:tcPr>
          <w:p w14:paraId="105787FD" w14:textId="737068AE" w:rsidR="00FE17AA" w:rsidRDefault="00FE17AA" w:rsidP="0079373B">
            <w:pPr>
              <w:pStyle w:val="NoSpacing"/>
              <w:ind w:left="0" w:firstLine="0"/>
            </w:pPr>
            <w:r>
              <w:t>Message</w:t>
            </w:r>
          </w:p>
        </w:tc>
      </w:tr>
      <w:tr w:rsidR="00FE17AA" w14:paraId="7257AF15" w14:textId="77777777" w:rsidTr="00FE17AA">
        <w:tc>
          <w:tcPr>
            <w:tcW w:w="0" w:type="auto"/>
          </w:tcPr>
          <w:p w14:paraId="55E4F552" w14:textId="12993B05" w:rsidR="00FE17AA" w:rsidRDefault="00FE17AA" w:rsidP="0079373B">
            <w:pPr>
              <w:pStyle w:val="NoSpacing"/>
              <w:ind w:left="0" w:firstLine="0"/>
            </w:pPr>
            <w:r>
              <w:t>Between 1 and 3 tries</w:t>
            </w:r>
          </w:p>
        </w:tc>
        <w:tc>
          <w:tcPr>
            <w:tcW w:w="0" w:type="auto"/>
          </w:tcPr>
          <w:p w14:paraId="4BA41F75" w14:textId="1F331D34" w:rsidR="00FE17AA" w:rsidRDefault="00FE17AA" w:rsidP="0079373B">
            <w:pPr>
              <w:pStyle w:val="NoSpacing"/>
              <w:ind w:left="0" w:firstLine="0"/>
            </w:pPr>
            <w:r>
              <w:t>Excellent score</w:t>
            </w:r>
          </w:p>
        </w:tc>
      </w:tr>
      <w:tr w:rsidR="00FE17AA" w14:paraId="1F58F0AE" w14:textId="77777777" w:rsidTr="00FE17AA">
        <w:tc>
          <w:tcPr>
            <w:tcW w:w="0" w:type="auto"/>
          </w:tcPr>
          <w:p w14:paraId="28E4A1D4" w14:textId="7D24D485" w:rsidR="00FE17AA" w:rsidRDefault="00FE17AA" w:rsidP="0079373B">
            <w:pPr>
              <w:pStyle w:val="NoSpacing"/>
              <w:ind w:left="0" w:firstLine="0"/>
            </w:pPr>
            <w:r>
              <w:t>Between 4 and 6 tries</w:t>
            </w:r>
          </w:p>
        </w:tc>
        <w:tc>
          <w:tcPr>
            <w:tcW w:w="0" w:type="auto"/>
          </w:tcPr>
          <w:p w14:paraId="66211CC0" w14:textId="2091BAA0" w:rsidR="00FE17AA" w:rsidRDefault="00FE17AA" w:rsidP="0079373B">
            <w:pPr>
              <w:pStyle w:val="NoSpacing"/>
              <w:ind w:left="0" w:firstLine="0"/>
            </w:pPr>
            <w:r>
              <w:t>Good score</w:t>
            </w:r>
          </w:p>
        </w:tc>
      </w:tr>
      <w:tr w:rsidR="00FE17AA" w14:paraId="13FB41EC" w14:textId="77777777" w:rsidTr="00FE17AA">
        <w:tc>
          <w:tcPr>
            <w:tcW w:w="0" w:type="auto"/>
          </w:tcPr>
          <w:p w14:paraId="32161183" w14:textId="2D4838F1" w:rsidR="00FE17AA" w:rsidRDefault="00FE17AA" w:rsidP="0079373B">
            <w:pPr>
              <w:pStyle w:val="NoSpacing"/>
              <w:ind w:left="0" w:firstLine="0"/>
            </w:pPr>
            <w:r>
              <w:t>Between 7 and 9 tries</w:t>
            </w:r>
          </w:p>
        </w:tc>
        <w:tc>
          <w:tcPr>
            <w:tcW w:w="0" w:type="auto"/>
          </w:tcPr>
          <w:p w14:paraId="13AAA150" w14:textId="612D81B2" w:rsidR="00FE17AA" w:rsidRDefault="00FE17AA" w:rsidP="0079373B">
            <w:pPr>
              <w:pStyle w:val="NoSpacing"/>
              <w:ind w:left="0" w:firstLine="0"/>
            </w:pPr>
            <w:r>
              <w:t>Average score</w:t>
            </w:r>
          </w:p>
        </w:tc>
      </w:tr>
      <w:tr w:rsidR="00FE17AA" w14:paraId="777C2672" w14:textId="77777777" w:rsidTr="00FE17AA">
        <w:tc>
          <w:tcPr>
            <w:tcW w:w="0" w:type="auto"/>
          </w:tcPr>
          <w:p w14:paraId="291CB5A1" w14:textId="06A272F3" w:rsidR="00FE17AA" w:rsidRDefault="00FE17AA" w:rsidP="0079373B">
            <w:pPr>
              <w:pStyle w:val="NoSpacing"/>
              <w:ind w:left="0" w:firstLine="0"/>
            </w:pPr>
            <w:r>
              <w:t>10 tries</w:t>
            </w:r>
          </w:p>
        </w:tc>
        <w:tc>
          <w:tcPr>
            <w:tcW w:w="0" w:type="auto"/>
          </w:tcPr>
          <w:p w14:paraId="4D70B27C" w14:textId="58D717F2" w:rsidR="00FE17AA" w:rsidRDefault="00FE17AA" w:rsidP="0079373B">
            <w:pPr>
              <w:pStyle w:val="NoSpacing"/>
              <w:ind w:left="0" w:firstLine="0"/>
            </w:pPr>
            <w:r>
              <w:t>Lousy score</w:t>
            </w:r>
          </w:p>
        </w:tc>
      </w:tr>
    </w:tbl>
    <w:p w14:paraId="169B49EF" w14:textId="109A3256" w:rsidR="00FE17AA" w:rsidRDefault="00FE17AA" w:rsidP="0079373B">
      <w:pPr>
        <w:pStyle w:val="NoSpacing"/>
      </w:pPr>
    </w:p>
    <w:p w14:paraId="75E947B1" w14:textId="77777777" w:rsidR="0079373B" w:rsidRDefault="0079373B" w:rsidP="0079373B">
      <w:pPr>
        <w:pStyle w:val="NoSpacing"/>
      </w:pPr>
    </w:p>
    <w:p w14:paraId="11703AF4" w14:textId="77777777" w:rsidR="0079373B" w:rsidRDefault="00896B73" w:rsidP="00A33FC6">
      <w:pPr>
        <w:spacing w:after="221"/>
        <w:ind w:left="-5"/>
      </w:pPr>
      <w:r>
        <w:t xml:space="preserve">Just because a block of code has a definite number of iterations doesn’t mean that you need to use a </w:t>
      </w:r>
      <w:r>
        <w:rPr>
          <w:i/>
        </w:rPr>
        <w:t>for</w:t>
      </w:r>
      <w:r>
        <w:t xml:space="preserve"> loop. </w:t>
      </w:r>
      <w:r w:rsidR="00902379">
        <w:t xml:space="preserve">The fact that you have ten guesses may lead you to think that you need ten iterations. </w:t>
      </w:r>
      <w:r w:rsidR="00A33FC6">
        <w:t>But</w:t>
      </w:r>
      <w:r w:rsidR="00D41822">
        <w:t xml:space="preserve"> y</w:t>
      </w:r>
      <w:r w:rsidR="00902379">
        <w:t>ou might guess the number your first try. So, you can’t tell how many iterations you are going to need when you start the game. Therefore, t</w:t>
      </w:r>
      <w:r>
        <w:t xml:space="preserve">his program </w:t>
      </w:r>
      <w:r w:rsidR="003F479C">
        <w:t>can be</w:t>
      </w:r>
      <w:r>
        <w:t xml:space="preserve"> </w:t>
      </w:r>
      <w:r w:rsidR="002C391A">
        <w:t>more naturally written</w:t>
      </w:r>
      <w:r w:rsidR="00EA68E7">
        <w:t xml:space="preserve"> with a</w:t>
      </w:r>
      <w:r w:rsidR="003F479C">
        <w:t xml:space="preserve"> </w:t>
      </w:r>
      <w:r>
        <w:rPr>
          <w:i/>
        </w:rPr>
        <w:t>while</w:t>
      </w:r>
      <w:r w:rsidR="003F479C">
        <w:rPr>
          <w:i/>
        </w:rPr>
        <w:t xml:space="preserve"> or do - while</w:t>
      </w:r>
      <w:r>
        <w:t xml:space="preserve"> loop</w:t>
      </w:r>
      <w:r w:rsidR="003F479C">
        <w:t>.</w:t>
      </w:r>
      <w:r>
        <w:t xml:space="preserve"> </w:t>
      </w:r>
    </w:p>
    <w:p w14:paraId="223121DF" w14:textId="63CA146F" w:rsidR="000763CE" w:rsidRDefault="0079373B" w:rsidP="00E20CB4">
      <w:pPr>
        <w:spacing w:after="221"/>
        <w:ind w:left="-5"/>
      </w:pPr>
      <w:r>
        <w:t>In this program you are going to use a Boolean variable to control the main lo</w:t>
      </w:r>
      <w:r w:rsidR="00374C00">
        <w:t>o</w:t>
      </w:r>
      <w:r>
        <w:t xml:space="preserve">p. </w:t>
      </w:r>
      <w:r w:rsidR="000763CE">
        <w:t xml:space="preserve">You should review the section in your text </w:t>
      </w:r>
      <w:r w:rsidR="00D21B8B">
        <w:t xml:space="preserve">and the sample programs </w:t>
      </w:r>
      <w:r w:rsidR="000763CE">
        <w:t xml:space="preserve">that discuss using Boolean variables </w:t>
      </w:r>
      <w:r w:rsidR="00E20CB4">
        <w:t>for loop control</w:t>
      </w:r>
      <w:r w:rsidR="000763CE">
        <w:t>.</w:t>
      </w:r>
    </w:p>
    <w:p w14:paraId="51ED265A" w14:textId="1266DB9C" w:rsidR="000763CE" w:rsidRPr="002A18AE" w:rsidRDefault="005F0655" w:rsidP="00902379">
      <w:pPr>
        <w:ind w:left="-5"/>
        <w:rPr>
          <w:b/>
          <w:bCs/>
        </w:rPr>
      </w:pPr>
      <w:r w:rsidRPr="002A18AE">
        <w:rPr>
          <w:b/>
          <w:bCs/>
        </w:rPr>
        <w:t>To</w:t>
      </w:r>
      <w:r w:rsidR="000763CE" w:rsidRPr="002A18AE">
        <w:rPr>
          <w:b/>
          <w:bCs/>
        </w:rPr>
        <w:t xml:space="preserve"> practice different types of loops, we are imposing a structural constraint on this problem. This program requires a nested loop structure. The inner loop is a do-while </w:t>
      </w:r>
      <w:r w:rsidR="00E20CB4">
        <w:rPr>
          <w:b/>
          <w:bCs/>
        </w:rPr>
        <w:t xml:space="preserve">data validation </w:t>
      </w:r>
      <w:r w:rsidR="000763CE" w:rsidRPr="002A18AE">
        <w:rPr>
          <w:b/>
          <w:bCs/>
        </w:rPr>
        <w:t>loop that checks to make sure the user enters valid value</w:t>
      </w:r>
      <w:r w:rsidR="00D21B8B">
        <w:rPr>
          <w:b/>
          <w:bCs/>
        </w:rPr>
        <w:t xml:space="preserve"> between 1 and 100</w:t>
      </w:r>
      <w:r w:rsidR="000763CE" w:rsidRPr="002A18AE">
        <w:rPr>
          <w:b/>
          <w:bCs/>
        </w:rPr>
        <w:t xml:space="preserve">. The outer (main) loop is a </w:t>
      </w:r>
      <w:r w:rsidR="000763CE" w:rsidRPr="002A18AE">
        <w:rPr>
          <w:b/>
          <w:bCs/>
          <w:i/>
        </w:rPr>
        <w:t>while (!</w:t>
      </w:r>
      <w:r w:rsidR="00E20CB4">
        <w:rPr>
          <w:b/>
          <w:bCs/>
          <w:i/>
        </w:rPr>
        <w:t xml:space="preserve"> </w:t>
      </w:r>
      <w:r w:rsidR="000763CE" w:rsidRPr="002A18AE">
        <w:rPr>
          <w:b/>
          <w:bCs/>
          <w:i/>
        </w:rPr>
        <w:t>done)</w:t>
      </w:r>
      <w:r w:rsidR="000763CE" w:rsidRPr="002A18AE">
        <w:rPr>
          <w:b/>
          <w:bCs/>
        </w:rPr>
        <w:t xml:space="preserve"> loop that controls the game</w:t>
      </w:r>
      <w:r w:rsidR="00D21B8B">
        <w:rPr>
          <w:b/>
          <w:bCs/>
        </w:rPr>
        <w:t xml:space="preserve"> play</w:t>
      </w:r>
      <w:r w:rsidR="000763CE" w:rsidRPr="002A18AE">
        <w:rPr>
          <w:b/>
          <w:bCs/>
        </w:rPr>
        <w:t xml:space="preserve"> </w:t>
      </w:r>
      <w:r w:rsidR="000763CE" w:rsidRPr="002A18AE">
        <w:rPr>
          <w:b/>
          <w:bCs/>
        </w:rPr>
        <w:lastRenderedPageBreak/>
        <w:t xml:space="preserve">using the Boolean variable </w:t>
      </w:r>
      <w:r w:rsidR="000763CE" w:rsidRPr="002A18AE">
        <w:rPr>
          <w:b/>
          <w:bCs/>
          <w:i/>
        </w:rPr>
        <w:t>done</w:t>
      </w:r>
      <w:r w:rsidR="000763CE" w:rsidRPr="002A18AE">
        <w:rPr>
          <w:b/>
          <w:bCs/>
        </w:rPr>
        <w:t>.</w:t>
      </w:r>
      <w:r w:rsidR="0001750B" w:rsidRPr="002A18AE">
        <w:rPr>
          <w:b/>
          <w:bCs/>
        </w:rPr>
        <w:t xml:space="preserve"> </w:t>
      </w:r>
      <w:r w:rsidR="002A18AE" w:rsidRPr="002A18AE">
        <w:rPr>
          <w:b/>
          <w:bCs/>
        </w:rPr>
        <w:t xml:space="preserve">This means you are not free to write this program anyway you please. </w:t>
      </w:r>
      <w:r w:rsidR="0001750B" w:rsidRPr="002A18AE">
        <w:rPr>
          <w:b/>
          <w:bCs/>
        </w:rPr>
        <w:t>Programs that do not use this structure will not meet specifications and will have to be redone.</w:t>
      </w:r>
    </w:p>
    <w:p w14:paraId="07F90DAC" w14:textId="788E3D4C" w:rsidR="008C193E" w:rsidRDefault="008C193E" w:rsidP="00902379">
      <w:pPr>
        <w:ind w:left="-5"/>
      </w:pPr>
    </w:p>
    <w:p w14:paraId="4B155750" w14:textId="03678543" w:rsidR="008C193E" w:rsidRDefault="008C193E" w:rsidP="00902379">
      <w:pPr>
        <w:ind w:left="-5"/>
      </w:pPr>
      <w:r>
        <w:t xml:space="preserve">In other words, your </w:t>
      </w:r>
      <w:r w:rsidR="00085E65">
        <w:t>main method</w:t>
      </w:r>
      <w:r>
        <w:t xml:space="preserve"> should have the following structure</w:t>
      </w:r>
      <w:r w:rsidR="00085E65">
        <w:t xml:space="preserve"> (pseudocode)</w:t>
      </w:r>
      <w:r>
        <w:t>:</w:t>
      </w:r>
    </w:p>
    <w:p w14:paraId="10979E24" w14:textId="7E41C548" w:rsidR="006C0407" w:rsidRPr="006C0407" w:rsidRDefault="006C0407" w:rsidP="00902379">
      <w:pPr>
        <w:ind w:left="-5"/>
        <w:rPr>
          <w:b/>
          <w:bCs/>
          <w:i/>
          <w:iCs/>
        </w:rPr>
      </w:pPr>
    </w:p>
    <w:p w14:paraId="79BDB790" w14:textId="5694D8B6" w:rsidR="00085E65" w:rsidRPr="00085E65" w:rsidRDefault="00085E65" w:rsidP="00085E65">
      <w:pPr>
        <w:ind w:left="-5"/>
        <w:rPr>
          <w:b/>
          <w:i/>
        </w:rPr>
      </w:pPr>
      <w:r w:rsidRPr="00085E65">
        <w:rPr>
          <w:b/>
          <w:i/>
        </w:rPr>
        <w:t>while (</w:t>
      </w:r>
      <w:r w:rsidR="00E20CB4">
        <w:rPr>
          <w:b/>
          <w:i/>
        </w:rPr>
        <w:t>!</w:t>
      </w:r>
      <w:r w:rsidRPr="00085E65">
        <w:rPr>
          <w:b/>
          <w:i/>
        </w:rPr>
        <w:t xml:space="preserve"> done)</w:t>
      </w:r>
      <w:r w:rsidR="002366E3">
        <w:rPr>
          <w:b/>
          <w:i/>
        </w:rPr>
        <w:t xml:space="preserve"> </w:t>
      </w:r>
      <w:r w:rsidR="00D21B8B">
        <w:rPr>
          <w:b/>
          <w:i/>
        </w:rPr>
        <w:t xml:space="preserve">  /</w:t>
      </w:r>
      <w:r w:rsidR="002366E3" w:rsidRPr="002366E3">
        <w:rPr>
          <w:bCs/>
          <w:i/>
        </w:rPr>
        <w:t>/ outer loop</w:t>
      </w:r>
    </w:p>
    <w:p w14:paraId="7CC084AF" w14:textId="31686CA3" w:rsidR="00085E65" w:rsidRDefault="00085E65" w:rsidP="00085E65">
      <w:pPr>
        <w:ind w:left="-5"/>
        <w:rPr>
          <w:i/>
        </w:rPr>
      </w:pPr>
      <w:r w:rsidRPr="00085E65">
        <w:rPr>
          <w:i/>
        </w:rPr>
        <w:t>{</w:t>
      </w:r>
    </w:p>
    <w:p w14:paraId="0E1C73C6" w14:textId="77777777" w:rsidR="00085E65" w:rsidRPr="00085E65" w:rsidRDefault="00085E65" w:rsidP="00085E65">
      <w:pPr>
        <w:ind w:left="-5"/>
        <w:rPr>
          <w:i/>
        </w:rPr>
      </w:pPr>
    </w:p>
    <w:p w14:paraId="7E37F942" w14:textId="20C0461D" w:rsidR="00085E65" w:rsidRPr="00085E65" w:rsidRDefault="00085E65" w:rsidP="00085E65">
      <w:pPr>
        <w:ind w:left="5"/>
        <w:rPr>
          <w:b/>
          <w:i/>
        </w:rPr>
      </w:pPr>
      <w:r w:rsidRPr="00085E65">
        <w:rPr>
          <w:i/>
        </w:rPr>
        <w:tab/>
      </w:r>
      <w:r w:rsidRPr="00085E65">
        <w:rPr>
          <w:b/>
          <w:i/>
        </w:rPr>
        <w:t xml:space="preserve">   do</w:t>
      </w:r>
    </w:p>
    <w:p w14:paraId="4F7E3A3C" w14:textId="58747B1A" w:rsidR="00085E65" w:rsidRPr="00085E65" w:rsidRDefault="00085E65" w:rsidP="00085E65">
      <w:pPr>
        <w:ind w:left="5"/>
        <w:rPr>
          <w:i/>
        </w:rPr>
      </w:pPr>
      <w:r w:rsidRPr="00085E65">
        <w:rPr>
          <w:i/>
        </w:rPr>
        <w:t xml:space="preserve">   {</w:t>
      </w:r>
    </w:p>
    <w:p w14:paraId="4462532F" w14:textId="4D8BED65" w:rsidR="00085E65" w:rsidRPr="00085E65" w:rsidRDefault="00085E65" w:rsidP="00085E65">
      <w:pPr>
        <w:ind w:left="5"/>
        <w:rPr>
          <w:i/>
        </w:rPr>
      </w:pPr>
      <w:r w:rsidRPr="00085E65">
        <w:rPr>
          <w:i/>
        </w:rPr>
        <w:tab/>
        <w:t xml:space="preserve">       get and validate a guess</w:t>
      </w:r>
    </w:p>
    <w:p w14:paraId="17D63B72" w14:textId="141A2FE8" w:rsidR="00085E65" w:rsidRPr="00085E65" w:rsidRDefault="00085E65" w:rsidP="00085E65">
      <w:pPr>
        <w:ind w:left="5"/>
        <w:rPr>
          <w:i/>
        </w:rPr>
      </w:pPr>
      <w:r w:rsidRPr="00085E65">
        <w:rPr>
          <w:i/>
        </w:rPr>
        <w:tab/>
        <w:t xml:space="preserve">    } </w:t>
      </w:r>
      <w:r w:rsidRPr="00085E65">
        <w:rPr>
          <w:b/>
          <w:i/>
        </w:rPr>
        <w:t>while (not valid)</w:t>
      </w:r>
      <w:r w:rsidRPr="00085E65">
        <w:rPr>
          <w:b/>
          <w:i/>
        </w:rPr>
        <w:tab/>
      </w:r>
      <w:r w:rsidR="002366E3" w:rsidRPr="002366E3">
        <w:rPr>
          <w:bCs/>
          <w:i/>
        </w:rPr>
        <w:t xml:space="preserve">// inner </w:t>
      </w:r>
      <w:r w:rsidR="00D21B8B">
        <w:rPr>
          <w:bCs/>
          <w:i/>
        </w:rPr>
        <w:t xml:space="preserve">validation </w:t>
      </w:r>
      <w:r w:rsidR="002366E3" w:rsidRPr="002366E3">
        <w:rPr>
          <w:bCs/>
          <w:i/>
        </w:rPr>
        <w:t>loop</w:t>
      </w:r>
    </w:p>
    <w:p w14:paraId="5EE4BD27" w14:textId="08397696" w:rsidR="00085E65" w:rsidRPr="00085E65" w:rsidRDefault="00085E65" w:rsidP="00085E65">
      <w:pPr>
        <w:ind w:left="5"/>
        <w:rPr>
          <w:i/>
        </w:rPr>
      </w:pPr>
    </w:p>
    <w:p w14:paraId="1F86FDCF" w14:textId="380BEFB4" w:rsidR="00085E65" w:rsidRPr="00085E65" w:rsidRDefault="00085E65" w:rsidP="00085E65">
      <w:pPr>
        <w:ind w:left="5"/>
        <w:rPr>
          <w:i/>
        </w:rPr>
      </w:pPr>
      <w:r w:rsidRPr="00085E65">
        <w:rPr>
          <w:i/>
        </w:rPr>
        <w:t xml:space="preserve">    Logic to process guess</w:t>
      </w:r>
    </w:p>
    <w:p w14:paraId="3CF7B118" w14:textId="0551C45B" w:rsidR="00085E65" w:rsidRPr="00085E65" w:rsidRDefault="00085E65" w:rsidP="00085E65">
      <w:pPr>
        <w:ind w:left="5"/>
        <w:rPr>
          <w:i/>
        </w:rPr>
      </w:pPr>
      <w:r w:rsidRPr="00085E65">
        <w:rPr>
          <w:i/>
        </w:rPr>
        <w:t>}</w:t>
      </w:r>
    </w:p>
    <w:p w14:paraId="1F6F652B" w14:textId="6D355C59" w:rsidR="000763CE" w:rsidRDefault="00085E65" w:rsidP="00384A45">
      <w:pPr>
        <w:ind w:left="5"/>
      </w:pPr>
      <w:r>
        <w:tab/>
      </w:r>
      <w:r w:rsidR="000763CE">
        <w:tab/>
      </w:r>
    </w:p>
    <w:p w14:paraId="6545EB96" w14:textId="0D75A00B" w:rsidR="00E20CB4" w:rsidRDefault="00E20CB4" w:rsidP="00902379">
      <w:pPr>
        <w:ind w:left="-5"/>
      </w:pPr>
      <w:r>
        <w:t xml:space="preserve">Your program should only accept integers between 1 and 100. Review the section on do-loops in your text for an example of how to do this. If the user tries to guess a number outside of this range, you should print an error message and prompt the user for a </w:t>
      </w:r>
      <w:r w:rsidR="00D21B8B">
        <w:t xml:space="preserve">new </w:t>
      </w:r>
      <w:r>
        <w:t>guess. Notice that an out-of-range guess does not count against the number of guesses.</w:t>
      </w:r>
    </w:p>
    <w:p w14:paraId="2D109273" w14:textId="77777777" w:rsidR="00E20CB4" w:rsidRDefault="00E20CB4" w:rsidP="00902379">
      <w:pPr>
        <w:ind w:left="-5"/>
      </w:pPr>
    </w:p>
    <w:p w14:paraId="0F88DA72" w14:textId="466BB521" w:rsidR="00A33FC6" w:rsidRDefault="006C0407" w:rsidP="00902379">
      <w:pPr>
        <w:ind w:left="-5"/>
      </w:pPr>
      <w:r>
        <w:t>Sample data validation:</w:t>
      </w:r>
    </w:p>
    <w:p w14:paraId="16E3E674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You have 10 tries to guess a number between 1 and 100</w:t>
      </w:r>
    </w:p>
    <w:p w14:paraId="400CADE2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 number 1: -10</w:t>
      </w:r>
    </w:p>
    <w:p w14:paraId="4177845A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Guesses should be between 1 and 100</w:t>
      </w:r>
    </w:p>
    <w:p w14:paraId="211D54F4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 number 1: 110</w:t>
      </w:r>
    </w:p>
    <w:p w14:paraId="7D50C976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Guesses should be between 1 and 100</w:t>
      </w:r>
    </w:p>
    <w:p w14:paraId="1F4DB63F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 number 1: 50</w:t>
      </w:r>
    </w:p>
    <w:p w14:paraId="03554477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Your guess is too high. You have 9 tries left.</w:t>
      </w:r>
    </w:p>
    <w:p w14:paraId="10310742" w14:textId="34B004E4" w:rsidR="00A33FC6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</w:rPr>
      </w:pPr>
      <w:r w:rsidRPr="006C0407">
        <w:rPr>
          <w:i/>
          <w:iCs/>
          <w:noProof/>
        </w:rPr>
        <w:t>Guess number 2:</w:t>
      </w:r>
    </w:p>
    <w:p w14:paraId="43F01929" w14:textId="77777777" w:rsidR="00A33FC6" w:rsidRDefault="00A33FC6" w:rsidP="00902379">
      <w:pPr>
        <w:ind w:left="-5"/>
      </w:pPr>
    </w:p>
    <w:p w14:paraId="6D021DD9" w14:textId="0FFF0A29" w:rsidR="00C44AA9" w:rsidRDefault="00A33FC6" w:rsidP="00902379">
      <w:pPr>
        <w:ind w:left="-5"/>
      </w:pPr>
      <w:r>
        <w:t>If the player loses the game, you should print a message and display the number.</w:t>
      </w:r>
      <w:r w:rsidR="00E20CB4">
        <w:t xml:space="preserve"> Notice that your </w:t>
      </w:r>
      <w:r w:rsidR="00E20CB4" w:rsidRPr="00E20CB4">
        <w:rPr>
          <w:i/>
          <w:iCs/>
        </w:rPr>
        <w:t xml:space="preserve">printf </w:t>
      </w:r>
      <w:r w:rsidR="00E20CB4">
        <w:t>statement for the last try prints the singular “try”, not the plural “tries”.</w:t>
      </w:r>
      <w:r w:rsidR="00896B73">
        <w:t xml:space="preserve">  </w:t>
      </w:r>
    </w:p>
    <w:p w14:paraId="053FF383" w14:textId="77777777" w:rsidR="00A33FC6" w:rsidRDefault="00A33FC6" w:rsidP="00902379">
      <w:pPr>
        <w:ind w:left="-5"/>
      </w:pPr>
    </w:p>
    <w:p w14:paraId="57048921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 number 9: 1</w:t>
      </w:r>
    </w:p>
    <w:p w14:paraId="640DA55B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Your guess is too low. You have 1 try left.</w:t>
      </w:r>
    </w:p>
    <w:p w14:paraId="7A8D8340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Guess number 10: 12</w:t>
      </w:r>
    </w:p>
    <w:p w14:paraId="21F11D5F" w14:textId="77777777" w:rsidR="006C0407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  <w:noProof/>
        </w:rPr>
      </w:pPr>
      <w:r w:rsidRPr="006C0407">
        <w:rPr>
          <w:i/>
          <w:iCs/>
          <w:noProof/>
        </w:rPr>
        <w:t>Sorry, you did not guess the number in 10 tries.</w:t>
      </w:r>
    </w:p>
    <w:p w14:paraId="016DAECD" w14:textId="2E4DF144" w:rsidR="00A33FC6" w:rsidRPr="006C0407" w:rsidRDefault="006C0407" w:rsidP="006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i/>
          <w:iCs/>
        </w:rPr>
      </w:pPr>
      <w:r w:rsidRPr="006C0407">
        <w:rPr>
          <w:i/>
          <w:iCs/>
          <w:noProof/>
        </w:rPr>
        <w:t>The number was 77.</w:t>
      </w:r>
    </w:p>
    <w:sectPr w:rsidR="00A33FC6" w:rsidRPr="006C0407">
      <w:footerReference w:type="default" r:id="rId6"/>
      <w:pgSz w:w="12240" w:h="15840"/>
      <w:pgMar w:top="1440" w:right="1226" w:bottom="1440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6F16" w14:textId="77777777" w:rsidR="002202D4" w:rsidRDefault="002202D4" w:rsidP="00A33FC6">
      <w:pPr>
        <w:spacing w:after="0" w:line="240" w:lineRule="auto"/>
      </w:pPr>
      <w:r>
        <w:separator/>
      </w:r>
    </w:p>
  </w:endnote>
  <w:endnote w:type="continuationSeparator" w:id="0">
    <w:p w14:paraId="4E9EE43D" w14:textId="77777777" w:rsidR="002202D4" w:rsidRDefault="002202D4" w:rsidP="00A3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213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6C60E" w14:textId="77777777" w:rsidR="00A33FC6" w:rsidRDefault="00A33F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B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8EEF0" w14:textId="77777777" w:rsidR="00A33FC6" w:rsidRDefault="00A3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BD24" w14:textId="77777777" w:rsidR="002202D4" w:rsidRDefault="002202D4" w:rsidP="00A33FC6">
      <w:pPr>
        <w:spacing w:after="0" w:line="240" w:lineRule="auto"/>
      </w:pPr>
      <w:r>
        <w:separator/>
      </w:r>
    </w:p>
  </w:footnote>
  <w:footnote w:type="continuationSeparator" w:id="0">
    <w:p w14:paraId="28373AB2" w14:textId="77777777" w:rsidR="002202D4" w:rsidRDefault="002202D4" w:rsidP="00A33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A9"/>
    <w:rsid w:val="0001750B"/>
    <w:rsid w:val="000763CE"/>
    <w:rsid w:val="00085E65"/>
    <w:rsid w:val="000C3816"/>
    <w:rsid w:val="00121653"/>
    <w:rsid w:val="002202D4"/>
    <w:rsid w:val="002366E3"/>
    <w:rsid w:val="0023738A"/>
    <w:rsid w:val="00273B39"/>
    <w:rsid w:val="002A18AE"/>
    <w:rsid w:val="002C391A"/>
    <w:rsid w:val="0037282F"/>
    <w:rsid w:val="00374C00"/>
    <w:rsid w:val="00384A45"/>
    <w:rsid w:val="003F479C"/>
    <w:rsid w:val="00457752"/>
    <w:rsid w:val="005F0655"/>
    <w:rsid w:val="005F5DAB"/>
    <w:rsid w:val="006A3060"/>
    <w:rsid w:val="006C0407"/>
    <w:rsid w:val="0079373B"/>
    <w:rsid w:val="00896B73"/>
    <w:rsid w:val="008B3BD0"/>
    <w:rsid w:val="008C193E"/>
    <w:rsid w:val="00902379"/>
    <w:rsid w:val="00A33FC6"/>
    <w:rsid w:val="00AC004A"/>
    <w:rsid w:val="00B61DD2"/>
    <w:rsid w:val="00BA13C5"/>
    <w:rsid w:val="00C44AA9"/>
    <w:rsid w:val="00CE4FF0"/>
    <w:rsid w:val="00D21B8B"/>
    <w:rsid w:val="00D41822"/>
    <w:rsid w:val="00D556BB"/>
    <w:rsid w:val="00E20CB4"/>
    <w:rsid w:val="00EA68E7"/>
    <w:rsid w:val="00F55A3A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9D31"/>
  <w15:docId w15:val="{74660984-FD27-40F3-B972-D9F07297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3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FC6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FC6"/>
    <w:rPr>
      <w:rFonts w:ascii="Verdana" w:eastAsia="Verdana" w:hAnsi="Verdana" w:cs="Verdana"/>
      <w:color w:val="000000"/>
      <w:sz w:val="20"/>
    </w:rPr>
  </w:style>
  <w:style w:type="paragraph" w:styleId="NoSpacing">
    <w:name w:val="No Spacing"/>
    <w:uiPriority w:val="1"/>
    <w:qFormat/>
    <w:rsid w:val="0079373B"/>
    <w:pPr>
      <w:spacing w:after="0" w:line="240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Segoe UI" w:eastAsia="Verdana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FE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ProgrammingAssignment2.docx</vt:lpstr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ProgrammingAssignment2.docx</dc:title>
  <dc:subject/>
  <dc:creator>Lawrence Waldrop</dc:creator>
  <cp:keywords/>
  <cp:lastModifiedBy>Lawrence Waldrop</cp:lastModifiedBy>
  <cp:revision>5</cp:revision>
  <cp:lastPrinted>2016-07-06T12:05:00Z</cp:lastPrinted>
  <dcterms:created xsi:type="dcterms:W3CDTF">2022-09-25T12:13:00Z</dcterms:created>
  <dcterms:modified xsi:type="dcterms:W3CDTF">2023-02-19T22:17:00Z</dcterms:modified>
</cp:coreProperties>
</file>