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765A" w14:textId="560BC21F" w:rsidR="00C4405F" w:rsidRPr="00ED51E7" w:rsidRDefault="00075E5D" w:rsidP="00075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51E7">
        <w:rPr>
          <w:rFonts w:ascii="Times New Roman" w:hAnsi="Times New Roman" w:cs="Times New Roman"/>
          <w:b/>
          <w:bCs/>
          <w:sz w:val="28"/>
          <w:szCs w:val="28"/>
        </w:rPr>
        <w:t>Guacamole</w:t>
      </w:r>
    </w:p>
    <w:p w14:paraId="05D1FF94" w14:textId="1811D25F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 xml:space="preserve">4 ripe, yummy </w:t>
      </w:r>
      <w:r>
        <w:rPr>
          <w:rFonts w:ascii="Times New Roman" w:hAnsi="Times New Roman" w:cs="Times New Roman"/>
        </w:rPr>
        <w:t xml:space="preserve">Hass </w:t>
      </w:r>
      <w:r w:rsidRPr="00075E5D">
        <w:rPr>
          <w:rFonts w:ascii="Times New Roman" w:hAnsi="Times New Roman" w:cs="Times New Roman"/>
        </w:rPr>
        <w:t>avocados</w:t>
      </w:r>
    </w:p>
    <w:p w14:paraId="0CAE5466" w14:textId="7EB2916E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2 cloves garlic, minced</w:t>
      </w:r>
    </w:p>
    <w:p w14:paraId="799E94C9" w14:textId="4CCE2975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1 small tomato, seeded and diced finely</w:t>
      </w:r>
    </w:p>
    <w:p w14:paraId="1381D933" w14:textId="31C0406C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1 tsp. good quality salt</w:t>
      </w:r>
      <w:r>
        <w:rPr>
          <w:rFonts w:ascii="Times New Roman" w:hAnsi="Times New Roman" w:cs="Times New Roman"/>
        </w:rPr>
        <w:t xml:space="preserve"> (Maldon is my preference)</w:t>
      </w:r>
    </w:p>
    <w:p w14:paraId="7545CAC2" w14:textId="4FC2DE36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Dash of cayenne pepper</w:t>
      </w:r>
    </w:p>
    <w:p w14:paraId="2C9CFE3B" w14:textId="28475379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¼ tsp. fresh ground pepper</w:t>
      </w:r>
    </w:p>
    <w:p w14:paraId="43B680A0" w14:textId="4B9EDD11" w:rsidR="00075E5D" w:rsidRP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Juice from one lime</w:t>
      </w:r>
      <w:r>
        <w:rPr>
          <w:rFonts w:ascii="Times New Roman" w:hAnsi="Times New Roman" w:cs="Times New Roman"/>
        </w:rPr>
        <w:t xml:space="preserve"> or more to taste</w:t>
      </w:r>
    </w:p>
    <w:p w14:paraId="07E92EFF" w14:textId="04BD31B6" w:rsidR="00075E5D" w:rsidRDefault="00075E5D">
      <w:pPr>
        <w:rPr>
          <w:rFonts w:ascii="Times New Roman" w:hAnsi="Times New Roman" w:cs="Times New Roman"/>
        </w:rPr>
      </w:pPr>
      <w:r w:rsidRPr="00075E5D">
        <w:rPr>
          <w:rFonts w:ascii="Times New Roman" w:hAnsi="Times New Roman" w:cs="Times New Roman"/>
        </w:rPr>
        <w:t>¼ cup chopped red onions or green onions, optional</w:t>
      </w:r>
    </w:p>
    <w:p w14:paraId="6BE80B59" w14:textId="75437A63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Finely diced jalapeno, optional</w:t>
      </w:r>
    </w:p>
    <w:p w14:paraId="002BBDEC" w14:textId="3E72B10B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Roasted green peppers, optional</w:t>
      </w:r>
    </w:p>
    <w:p w14:paraId="17CB5C30" w14:textId="5098DEDA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Hot sauce, optional</w:t>
      </w:r>
    </w:p>
    <w:p w14:paraId="69D7208F" w14:textId="09B5B96A" w:rsidR="00B1133D" w:rsidRDefault="00B113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Pico de </w:t>
      </w:r>
      <w:proofErr w:type="spellStart"/>
      <w:r>
        <w:rPr>
          <w:rFonts w:ascii="Times New Roman" w:hAnsi="Times New Roman" w:cs="Times New Roman"/>
        </w:rPr>
        <w:t>gallo</w:t>
      </w:r>
      <w:proofErr w:type="spellEnd"/>
      <w:r>
        <w:rPr>
          <w:rFonts w:ascii="Times New Roman" w:hAnsi="Times New Roman" w:cs="Times New Roman"/>
        </w:rPr>
        <w:t xml:space="preserve"> or salsa, optional</w:t>
      </w:r>
    </w:p>
    <w:p w14:paraId="03A6455F" w14:textId="27E14EFC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Crumbled cotija cheese, optional</w:t>
      </w:r>
    </w:p>
    <w:p w14:paraId="5A0ABF27" w14:textId="1226B29E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 cream, optional</w:t>
      </w:r>
    </w:p>
    <w:p w14:paraId="7DBBC1AE" w14:textId="099FD3C5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peeled and halved avocados in bowl. Smash with pastry blender or fork. Stir in remaining ingredients. Taste and adjust seasonings and heat as desired.</w:t>
      </w:r>
    </w:p>
    <w:p w14:paraId="38E52EBF" w14:textId="17A0D212" w:rsid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– When I first moved to Utah, it was challenging to find good Hass avocados. To extend the guacamole, I would frequently add sour cream to the mixture. Now, we have good avocados in Utah, so I usually do not add sour cream.</w:t>
      </w:r>
    </w:p>
    <w:p w14:paraId="30CD4778" w14:textId="00BD2D47" w:rsidR="00075E5D" w:rsidRPr="00075E5D" w:rsidRDefault="00075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fun with this recipe! Make it your own. Good quality salt (or can use good quality garlic salt) is a must!</w:t>
      </w:r>
    </w:p>
    <w:p w14:paraId="5D20BDD6" w14:textId="77777777" w:rsidR="00075E5D" w:rsidRDefault="00075E5D"/>
    <w:sectPr w:rsidR="00075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5D"/>
    <w:rsid w:val="00075E5D"/>
    <w:rsid w:val="002E45C7"/>
    <w:rsid w:val="00351B52"/>
    <w:rsid w:val="006B1E1E"/>
    <w:rsid w:val="006F4783"/>
    <w:rsid w:val="008750DE"/>
    <w:rsid w:val="00A770A3"/>
    <w:rsid w:val="00B1133D"/>
    <w:rsid w:val="00BD3000"/>
    <w:rsid w:val="00C4405F"/>
    <w:rsid w:val="00E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0A6B3"/>
  <w15:chartTrackingRefBased/>
  <w15:docId w15:val="{66FB0905-A3E0-E444-87BC-FDE1C224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2025-12-19T14:16:00Z</dcterms:created>
  <dcterms:modified xsi:type="dcterms:W3CDTF">2025-12-19T14:16:00Z</dcterms:modified>
</cp:coreProperties>
</file>