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7C73" w14:textId="3B4CD419" w:rsidR="00C4405F" w:rsidRPr="009D046B" w:rsidRDefault="009D046B" w:rsidP="009D0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046B">
        <w:rPr>
          <w:rFonts w:ascii="Times New Roman" w:hAnsi="Times New Roman" w:cs="Times New Roman"/>
          <w:b/>
          <w:bCs/>
          <w:sz w:val="28"/>
          <w:szCs w:val="28"/>
        </w:rPr>
        <w:t>Lisa Ames’ Greek Dip</w:t>
      </w:r>
    </w:p>
    <w:p w14:paraId="59E5E3AF" w14:textId="40EA111E" w:rsidR="009D046B" w:rsidRPr="009D046B" w:rsidRDefault="009D046B">
      <w:pPr>
        <w:rPr>
          <w:rFonts w:ascii="Times New Roman" w:hAnsi="Times New Roman" w:cs="Times New Roman"/>
        </w:rPr>
      </w:pPr>
      <w:r w:rsidRPr="009D046B">
        <w:rPr>
          <w:rFonts w:ascii="Times New Roman" w:hAnsi="Times New Roman" w:cs="Times New Roman"/>
        </w:rPr>
        <w:t>2 8-ounce blocks of Philadelphia cream cheese</w:t>
      </w:r>
    </w:p>
    <w:p w14:paraId="79788E37" w14:textId="580487CB" w:rsidR="009D046B" w:rsidRPr="009D046B" w:rsidRDefault="009D046B">
      <w:pPr>
        <w:rPr>
          <w:rFonts w:ascii="Times New Roman" w:hAnsi="Times New Roman" w:cs="Times New Roman"/>
        </w:rPr>
      </w:pPr>
      <w:r w:rsidRPr="009D046B">
        <w:rPr>
          <w:rFonts w:ascii="Times New Roman" w:hAnsi="Times New Roman" w:cs="Times New Roman"/>
        </w:rPr>
        <w:t>1 8-ounce container of feta cheese, plain or flavored</w:t>
      </w:r>
    </w:p>
    <w:p w14:paraId="1130093B" w14:textId="771F610C" w:rsidR="009D046B" w:rsidRPr="009D046B" w:rsidRDefault="009D046B">
      <w:pPr>
        <w:rPr>
          <w:rFonts w:ascii="Times New Roman" w:hAnsi="Times New Roman" w:cs="Times New Roman"/>
        </w:rPr>
      </w:pPr>
      <w:r w:rsidRPr="009D046B">
        <w:rPr>
          <w:rFonts w:ascii="Times New Roman" w:hAnsi="Times New Roman" w:cs="Times New Roman"/>
        </w:rPr>
        <w:t>Fresh oregano to taste</w:t>
      </w:r>
    </w:p>
    <w:p w14:paraId="28D8478F" w14:textId="6D77DBC0" w:rsidR="009D046B" w:rsidRPr="009D046B" w:rsidRDefault="009D046B">
      <w:pPr>
        <w:rPr>
          <w:rFonts w:ascii="Times New Roman" w:hAnsi="Times New Roman" w:cs="Times New Roman"/>
        </w:rPr>
      </w:pPr>
      <w:r w:rsidRPr="009D046B">
        <w:rPr>
          <w:rFonts w:ascii="Times New Roman" w:hAnsi="Times New Roman" w:cs="Times New Roman"/>
        </w:rPr>
        <w:t>Fresh basil to taste</w:t>
      </w:r>
    </w:p>
    <w:p w14:paraId="0051F2CF" w14:textId="380810D6" w:rsidR="009D046B" w:rsidRPr="009D046B" w:rsidRDefault="009D046B">
      <w:pPr>
        <w:rPr>
          <w:rFonts w:ascii="Times New Roman" w:hAnsi="Times New Roman" w:cs="Times New Roman"/>
        </w:rPr>
      </w:pPr>
      <w:r w:rsidRPr="009D046B">
        <w:rPr>
          <w:rFonts w:ascii="Times New Roman" w:hAnsi="Times New Roman" w:cs="Times New Roman"/>
        </w:rPr>
        <w:t>4 cloves garlic, minced</w:t>
      </w:r>
    </w:p>
    <w:p w14:paraId="2438F416" w14:textId="5CCE3A29" w:rsidR="009D046B" w:rsidRPr="009D046B" w:rsidRDefault="009D046B">
      <w:pPr>
        <w:rPr>
          <w:rFonts w:ascii="Times New Roman" w:hAnsi="Times New Roman" w:cs="Times New Roman"/>
        </w:rPr>
      </w:pPr>
      <w:r w:rsidRPr="009D046B">
        <w:rPr>
          <w:rFonts w:ascii="Times New Roman" w:hAnsi="Times New Roman" w:cs="Times New Roman"/>
        </w:rPr>
        <w:t>4-5 sundried tomatoes in oil</w:t>
      </w:r>
    </w:p>
    <w:p w14:paraId="03AF8084" w14:textId="5B4138E8" w:rsidR="009D046B" w:rsidRPr="009D046B" w:rsidRDefault="009D046B">
      <w:pPr>
        <w:rPr>
          <w:rFonts w:ascii="Times New Roman" w:hAnsi="Times New Roman" w:cs="Times New Roman"/>
        </w:rPr>
      </w:pPr>
      <w:proofErr w:type="spellStart"/>
      <w:r w:rsidRPr="009D046B">
        <w:rPr>
          <w:rFonts w:ascii="Times New Roman" w:hAnsi="Times New Roman" w:cs="Times New Roman"/>
        </w:rPr>
        <w:t>Cavendar’s</w:t>
      </w:r>
      <w:proofErr w:type="spellEnd"/>
      <w:r w:rsidRPr="009D046B">
        <w:rPr>
          <w:rFonts w:ascii="Times New Roman" w:hAnsi="Times New Roman" w:cs="Times New Roman"/>
        </w:rPr>
        <w:t xml:space="preserve"> Greek Seasoning to taste</w:t>
      </w:r>
    </w:p>
    <w:p w14:paraId="278F2D53" w14:textId="54BDE44C" w:rsidR="009D046B" w:rsidRPr="009D046B" w:rsidRDefault="009D046B">
      <w:pPr>
        <w:rPr>
          <w:rFonts w:ascii="Times New Roman" w:hAnsi="Times New Roman" w:cs="Times New Roman"/>
        </w:rPr>
      </w:pPr>
      <w:r w:rsidRPr="009D046B">
        <w:rPr>
          <w:rFonts w:ascii="Times New Roman" w:hAnsi="Times New Roman" w:cs="Times New Roman"/>
        </w:rPr>
        <w:t>Place all ingredients in a food processor and blend. Add drizzles of olive oil until of spreading consistency.</w:t>
      </w:r>
    </w:p>
    <w:p w14:paraId="64B37FEF" w14:textId="5A9247C3" w:rsidR="009D046B" w:rsidRPr="009D046B" w:rsidRDefault="009D046B">
      <w:pPr>
        <w:rPr>
          <w:rFonts w:ascii="Times New Roman" w:hAnsi="Times New Roman" w:cs="Times New Roman"/>
        </w:rPr>
      </w:pPr>
      <w:r w:rsidRPr="009D046B">
        <w:rPr>
          <w:rFonts w:ascii="Times New Roman" w:hAnsi="Times New Roman" w:cs="Times New Roman"/>
        </w:rPr>
        <w:t>I make this dip as an appetizer with veggies and pita chips and as a topping for Greek Chicken pita sandwiches.</w:t>
      </w:r>
    </w:p>
    <w:p w14:paraId="6EB22314" w14:textId="77777777" w:rsidR="009D046B" w:rsidRDefault="009D046B"/>
    <w:sectPr w:rsidR="009D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6B"/>
    <w:rsid w:val="001C5311"/>
    <w:rsid w:val="002E45C7"/>
    <w:rsid w:val="00351B52"/>
    <w:rsid w:val="006B1E1E"/>
    <w:rsid w:val="006F4783"/>
    <w:rsid w:val="008750DE"/>
    <w:rsid w:val="009D046B"/>
    <w:rsid w:val="00A770A3"/>
    <w:rsid w:val="00BD300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417C8"/>
  <w15:chartTrackingRefBased/>
  <w15:docId w15:val="{0FA609F2-56E8-7B41-98DF-0D0A9B18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2025-12-19T14:18:00Z</dcterms:created>
  <dcterms:modified xsi:type="dcterms:W3CDTF">2025-12-19T14:18:00Z</dcterms:modified>
</cp:coreProperties>
</file>