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026B" w:rsidRPr="00B17FED" w:rsidRDefault="0085297C" w:rsidP="00B17FED">
      <w:pPr>
        <w:jc w:val="center"/>
        <w:rPr>
          <w:b/>
          <w:sz w:val="28"/>
          <w:szCs w:val="28"/>
        </w:rPr>
      </w:pPr>
      <w:r w:rsidRPr="00B17FED">
        <w:rPr>
          <w:b/>
          <w:sz w:val="28"/>
          <w:szCs w:val="28"/>
        </w:rPr>
        <w:t>Angel Biscuits</w:t>
      </w:r>
    </w:p>
    <w:p w:rsidR="00B17FED" w:rsidRPr="0085297C" w:rsidRDefault="00B17FED">
      <w:pPr>
        <w:rPr>
          <w:b/>
          <w:u w:val="single"/>
        </w:rPr>
      </w:pPr>
    </w:p>
    <w:p w:rsidR="0085297C" w:rsidRDefault="0085297C">
      <w:r>
        <w:t xml:space="preserve">1 pkg. yeast </w:t>
      </w:r>
      <w:r w:rsidR="00B17FED">
        <w:t>(2 1/4 tsp.)</w:t>
      </w:r>
    </w:p>
    <w:p w:rsidR="0085297C" w:rsidRDefault="0085297C">
      <w:r>
        <w:t>1 tbsp. tepid water</w:t>
      </w:r>
    </w:p>
    <w:p w:rsidR="0085297C" w:rsidRDefault="0085297C">
      <w:r>
        <w:t>1 tsp. sugar</w:t>
      </w:r>
    </w:p>
    <w:p w:rsidR="0085297C" w:rsidRDefault="0085297C">
      <w:r>
        <w:t>5 cups flour</w:t>
      </w:r>
    </w:p>
    <w:p w:rsidR="0085297C" w:rsidRDefault="0085297C">
      <w:r>
        <w:t>4 tbsp. sugar</w:t>
      </w:r>
    </w:p>
    <w:p w:rsidR="0085297C" w:rsidRDefault="0085297C">
      <w:r>
        <w:t>1 tbsp. baking powder</w:t>
      </w:r>
    </w:p>
    <w:p w:rsidR="0085297C" w:rsidRDefault="0085297C">
      <w:r>
        <w:t>1 tsp. baking soda</w:t>
      </w:r>
    </w:p>
    <w:p w:rsidR="0085297C" w:rsidRDefault="0085297C">
      <w:r>
        <w:t>1 tsp. salt</w:t>
      </w:r>
    </w:p>
    <w:p w:rsidR="0085297C" w:rsidRDefault="0085297C">
      <w:r>
        <w:t>1 cup butter</w:t>
      </w:r>
    </w:p>
    <w:p w:rsidR="0085297C" w:rsidRDefault="0085297C">
      <w:r>
        <w:t>2 cups buttermilk, room temperature</w:t>
      </w:r>
    </w:p>
    <w:p w:rsidR="0085297C" w:rsidRDefault="0085297C">
      <w:r>
        <w:t>Dissolve yeast in tepid water with teaspoon of sugar.  Combine flour, 4 tbsp. sugar, baking powder, soda and salt.  Cut in butter, then add buttermilk with yeast mixture.  Mix thoroughly, then knead a few minutes on floured surface until smooth.  Put in covered bowl and let stand 1 hour (doesn’t have to be quite that long) or until doubled in bulk.  Punch down dough and roll out about ½ inch thick.  Cut into biscuits with a floured 1 ½ inch cookie cutter.  Place on ungreased cookie sheet.  Bake at 400 degrees for 10 – 12 minutes or until light brown.</w:t>
      </w:r>
    </w:p>
    <w:p w:rsidR="0085297C" w:rsidRDefault="0085297C">
      <w:r>
        <w:t>Note:  Dough can be stored in tightly covered container in fridge for 2 weeks.</w:t>
      </w:r>
    </w:p>
    <w:p w:rsidR="0085297C" w:rsidRDefault="0085297C"/>
    <w:p w:rsidR="00B17FED" w:rsidRDefault="00B17FED">
      <w:r>
        <w:t>This recipe was given to me by my angel friend, Cheryl Peirce. It is very adaptable! I use this recipe for strawberry shortcake by brushing biscuits with cream and topping with sugar before baking.</w:t>
      </w:r>
    </w:p>
    <w:sectPr w:rsidR="00B17F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297C"/>
    <w:rsid w:val="00627189"/>
    <w:rsid w:val="007361CC"/>
    <w:rsid w:val="0085297C"/>
    <w:rsid w:val="009F148C"/>
    <w:rsid w:val="00A8026B"/>
    <w:rsid w:val="00B17FED"/>
    <w:rsid w:val="00CB0A6B"/>
    <w:rsid w:val="00CD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6C41E0-DF88-4564-8A4B-DD0149A8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Tahoma"/>
      <w:color w:val="000000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2">
    <w:name w:val="Style2"/>
    <w:basedOn w:val="Normal"/>
    <w:rsid w:val="007361CC"/>
    <w:rPr>
      <w:rFonts w:ascii="Blackadder ITC" w:hAnsi="Blackadder ITC"/>
      <w:b/>
      <w:i/>
      <w:sz w:val="144"/>
      <w:szCs w:val="14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Angel Biscuits</vt:lpstr>
    </vt:vector>
  </TitlesOfParts>
  <Company>Valentine Family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Angel Biscuits</dc:title>
  <dc:subject/>
  <dc:creator>Mark Valentine</dc:creator>
  <cp:keywords/>
  <dc:description/>
  <cp:lastModifiedBy>Grant Valentine</cp:lastModifiedBy>
  <cp:revision>2</cp:revision>
  <dcterms:created xsi:type="dcterms:W3CDTF">2026-06-12T04:31:00Z</dcterms:created>
  <dcterms:modified xsi:type="dcterms:W3CDTF">2026-06-12T04:31:00Z</dcterms:modified>
</cp:coreProperties>
</file>