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2871" w14:textId="3612D532" w:rsidR="001B0B07" w:rsidRPr="00513773" w:rsidRDefault="00513773" w:rsidP="00CC6B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Valentine </w:t>
      </w:r>
      <w:r w:rsidR="00305521" w:rsidRPr="00513773">
        <w:rPr>
          <w:rFonts w:ascii="Times New Roman" w:hAnsi="Times New Roman" w:cs="Times New Roman"/>
          <w:b/>
          <w:sz w:val="32"/>
          <w:szCs w:val="32"/>
        </w:rPr>
        <w:t>Fluffy Waffle Recipe</w:t>
      </w:r>
    </w:p>
    <w:p w14:paraId="3A7E6319" w14:textId="77777777" w:rsidR="00305521" w:rsidRPr="00513773" w:rsidRDefault="00305521">
      <w:pPr>
        <w:rPr>
          <w:rFonts w:ascii="Times New Roman" w:hAnsi="Times New Roman" w:cs="Times New Roman"/>
        </w:rPr>
      </w:pPr>
    </w:p>
    <w:p w14:paraId="1DAC8D14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1¾ cups all-purpose flour</w:t>
      </w:r>
    </w:p>
    <w:p w14:paraId="7FACE751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2 tsp baking powder</w:t>
      </w:r>
    </w:p>
    <w:p w14:paraId="27331154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½ tsp salt</w:t>
      </w:r>
    </w:p>
    <w:p w14:paraId="6D2C8394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1 Tbsp granulated sugar</w:t>
      </w:r>
    </w:p>
    <w:p w14:paraId="5FC0AA38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3 eggs</w:t>
      </w:r>
    </w:p>
    <w:p w14:paraId="7D4EFE15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1¾ cups whole milk</w:t>
      </w:r>
    </w:p>
    <w:p w14:paraId="5A76605E" w14:textId="77777777" w:rsidR="00305521" w:rsidRPr="00513773" w:rsidRDefault="00305521" w:rsidP="0030552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¼ cup vegetable oil</w:t>
      </w:r>
    </w:p>
    <w:p w14:paraId="3581B246" w14:textId="77777777" w:rsidR="00513773" w:rsidRDefault="00305521" w:rsidP="0051377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2 oz (½ stick) whole butter</w:t>
      </w:r>
    </w:p>
    <w:p w14:paraId="467E685A" w14:textId="71F3AD48" w:rsidR="00513773" w:rsidRDefault="00513773" w:rsidP="0051377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62626"/>
        </w:rPr>
      </w:pPr>
      <w:r>
        <w:rPr>
          <w:rFonts w:ascii="Times New Roman" w:hAnsi="Times New Roman" w:cs="Times New Roman"/>
          <w:color w:val="262626"/>
        </w:rPr>
        <w:t>1</w:t>
      </w:r>
      <w:r w:rsidR="00305521" w:rsidRPr="00513773">
        <w:rPr>
          <w:rFonts w:ascii="Times New Roman" w:hAnsi="Times New Roman" w:cs="Times New Roman"/>
          <w:color w:val="262626"/>
        </w:rPr>
        <w:t xml:space="preserve"> tsp pure vanilla extract</w:t>
      </w:r>
    </w:p>
    <w:p w14:paraId="6CFD6FA2" w14:textId="77777777" w:rsidR="00513773" w:rsidRPr="00513773" w:rsidRDefault="00513773" w:rsidP="0051377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Times New Roman" w:hAnsi="Times New Roman" w:cs="Times New Roman"/>
          <w:color w:val="262626"/>
        </w:rPr>
      </w:pPr>
    </w:p>
    <w:p w14:paraId="5F3BA384" w14:textId="7A73C5F6" w:rsidR="00305521" w:rsidRPr="00513773" w:rsidRDefault="00305521" w:rsidP="00305521">
      <w:pPr>
        <w:widowControl w:val="0"/>
        <w:autoSpaceDE w:val="0"/>
        <w:autoSpaceDN w:val="0"/>
        <w:adjustRightInd w:val="0"/>
        <w:spacing w:after="360"/>
        <w:rPr>
          <w:rFonts w:ascii="Times New Roman" w:hAnsi="Times New Roman" w:cs="Times New Roman"/>
          <w:b/>
          <w:bCs/>
          <w:color w:val="262626"/>
        </w:rPr>
      </w:pPr>
      <w:r w:rsidRPr="00513773">
        <w:rPr>
          <w:rFonts w:ascii="Times New Roman" w:hAnsi="Times New Roman" w:cs="Times New Roman"/>
          <w:b/>
          <w:bCs/>
          <w:color w:val="262626"/>
        </w:rPr>
        <w:t>Preparation:</w:t>
      </w:r>
    </w:p>
    <w:p w14:paraId="0DFCF39F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Pre-heat your waffle iron to its hottest setting. Placing a cookie-sheet under it can help catch any batter drippage during cooking.</w:t>
      </w:r>
    </w:p>
    <w:p w14:paraId="3C1AC71F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Pre-heat oven to 200°F.</w:t>
      </w:r>
    </w:p>
    <w:p w14:paraId="6A55B81E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Times New Roman" w:hAnsi="Times New Roman" w:cs="Times New Roman"/>
          <w:color w:val="262626"/>
        </w:rPr>
      </w:pPr>
    </w:p>
    <w:p w14:paraId="75853827" w14:textId="3A255709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Sift together flour,</w:t>
      </w:r>
      <w:r w:rsidR="00513773">
        <w:rPr>
          <w:rFonts w:ascii="Times New Roman" w:hAnsi="Times New Roman" w:cs="Times New Roman"/>
          <w:color w:val="262626"/>
        </w:rPr>
        <w:t xml:space="preserve"> baking powder </w:t>
      </w:r>
      <w:r w:rsidRPr="00513773">
        <w:rPr>
          <w:rFonts w:ascii="Times New Roman" w:hAnsi="Times New Roman" w:cs="Times New Roman"/>
          <w:color w:val="262626"/>
        </w:rPr>
        <w:t>and salt.</w:t>
      </w:r>
    </w:p>
    <w:p w14:paraId="12C82788" w14:textId="6095E951" w:rsidR="00305521" w:rsidRPr="00513773" w:rsidRDefault="00513773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>
        <w:rPr>
          <w:rFonts w:ascii="Times New Roman" w:hAnsi="Times New Roman" w:cs="Times New Roman"/>
          <w:color w:val="262626"/>
        </w:rPr>
        <w:t xml:space="preserve">Separate the eggs. Place </w:t>
      </w:r>
      <w:r w:rsidR="00305521" w:rsidRPr="00513773">
        <w:rPr>
          <w:rFonts w:ascii="Times New Roman" w:hAnsi="Times New Roman" w:cs="Times New Roman"/>
          <w:color w:val="262626"/>
        </w:rPr>
        <w:t xml:space="preserve">the whites in a </w:t>
      </w:r>
      <w:r>
        <w:rPr>
          <w:rFonts w:ascii="Times New Roman" w:hAnsi="Times New Roman" w:cs="Times New Roman"/>
          <w:color w:val="262626"/>
        </w:rPr>
        <w:t>small</w:t>
      </w:r>
      <w:r w:rsidR="00305521" w:rsidRPr="00513773">
        <w:rPr>
          <w:rFonts w:ascii="Times New Roman" w:hAnsi="Times New Roman" w:cs="Times New Roman"/>
          <w:color w:val="262626"/>
        </w:rPr>
        <w:t xml:space="preserve"> mixing bowl and the yolks in another.</w:t>
      </w:r>
    </w:p>
    <w:p w14:paraId="23A14D85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Melt the butter over a low heat, then remove it and let it cool (but not solidify).</w:t>
      </w:r>
    </w:p>
    <w:p w14:paraId="7E27BB3C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Beat the yolks thoroughly. Whisk in the milk, oil and melted butter.</w:t>
      </w:r>
    </w:p>
    <w:p w14:paraId="5546D76B" w14:textId="67AD4F52" w:rsidR="00305521" w:rsidRPr="00513773" w:rsidRDefault="00513773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>
        <w:rPr>
          <w:rFonts w:ascii="Times New Roman" w:hAnsi="Times New Roman" w:cs="Times New Roman"/>
          <w:color w:val="262626"/>
        </w:rPr>
        <w:t>Beat</w:t>
      </w:r>
      <w:r w:rsidR="00305521" w:rsidRPr="00513773">
        <w:rPr>
          <w:rFonts w:ascii="Times New Roman" w:hAnsi="Times New Roman" w:cs="Times New Roman"/>
          <w:color w:val="262626"/>
        </w:rPr>
        <w:t xml:space="preserve"> the egg whites until stiff. Then add the sugar </w:t>
      </w:r>
      <w:r>
        <w:rPr>
          <w:rFonts w:ascii="Times New Roman" w:hAnsi="Times New Roman" w:cs="Times New Roman"/>
          <w:color w:val="262626"/>
        </w:rPr>
        <w:t xml:space="preserve">slowly </w:t>
      </w:r>
      <w:r w:rsidR="00305521" w:rsidRPr="00513773">
        <w:rPr>
          <w:rFonts w:ascii="Times New Roman" w:hAnsi="Times New Roman" w:cs="Times New Roman"/>
          <w:color w:val="262626"/>
        </w:rPr>
        <w:t>and continue mixing until you get nice stiff peaks.</w:t>
      </w:r>
    </w:p>
    <w:p w14:paraId="19C30FFF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Add liquid ingredients to dry ingredients and mix gently until combined. Don't overmix!</w:t>
      </w:r>
    </w:p>
    <w:p w14:paraId="6B49613B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Use a rubber spatula to gently fold the beaten egg whites into the batter — and again, be careful not to overmix.</w:t>
      </w:r>
    </w:p>
    <w:p w14:paraId="79240C17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Spray both surfaces of your waffle iron with cooking spray.</w:t>
      </w:r>
    </w:p>
    <w:p w14:paraId="76F0D1B4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Ladle ½ to ¾ cup (depending on your waffle iron) batter onto the iron and close it. It's not unusual for a bit of batter to seep out of the edges of the iron. If there's excessive leakage, use less batter for the next waffle.</w:t>
      </w:r>
    </w:p>
    <w:p w14:paraId="0FA9D045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Cook until the waffle iron's indicator light shows that cooking is complete, or until no more steam comes out. The finished waffle should be golden brown and crispy.</w:t>
      </w:r>
    </w:p>
    <w:p w14:paraId="00A78D82" w14:textId="77777777" w:rsidR="00305521" w:rsidRPr="00513773" w:rsidRDefault="00305521" w:rsidP="0030552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262626"/>
        </w:rPr>
      </w:pPr>
      <w:r w:rsidRPr="00513773">
        <w:rPr>
          <w:rFonts w:ascii="Times New Roman" w:hAnsi="Times New Roman" w:cs="Times New Roman"/>
          <w:color w:val="262626"/>
        </w:rPr>
        <w:t>Lift the waffle out of the iron with a pair of tongs and either serve right away or transfer it to the oven to keep warm.</w:t>
      </w:r>
    </w:p>
    <w:p w14:paraId="36EC6EAC" w14:textId="77777777" w:rsidR="00305521" w:rsidRPr="00513773" w:rsidRDefault="00305521" w:rsidP="00305521">
      <w:pPr>
        <w:rPr>
          <w:rFonts w:ascii="Times New Roman" w:hAnsi="Times New Roman" w:cs="Times New Roman"/>
        </w:rPr>
      </w:pPr>
      <w:r w:rsidRPr="00513773">
        <w:rPr>
          <w:rFonts w:ascii="Times New Roman" w:hAnsi="Times New Roman" w:cs="Times New Roman"/>
          <w:color w:val="262626"/>
        </w:rPr>
        <w:t>Makes about 4-5 waffles.</w:t>
      </w:r>
    </w:p>
    <w:sectPr w:rsidR="00305521" w:rsidRPr="00513773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45759455">
    <w:abstractNumId w:val="0"/>
  </w:num>
  <w:num w:numId="2" w16cid:durableId="195994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21"/>
    <w:rsid w:val="001B0B07"/>
    <w:rsid w:val="00305521"/>
    <w:rsid w:val="00513773"/>
    <w:rsid w:val="005B6823"/>
    <w:rsid w:val="0060774F"/>
    <w:rsid w:val="006B1E1E"/>
    <w:rsid w:val="00866C1A"/>
    <w:rsid w:val="00A770A3"/>
    <w:rsid w:val="00CC6B39"/>
    <w:rsid w:val="00D1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0E2607F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8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2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>Brigham Young University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2025-12-19T14:13:00Z</dcterms:created>
  <dcterms:modified xsi:type="dcterms:W3CDTF">2025-12-19T14:13:00Z</dcterms:modified>
</cp:coreProperties>
</file>