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B3F5" w14:textId="77777777" w:rsidR="00187707" w:rsidRPr="00952903" w:rsidRDefault="00187707" w:rsidP="00952903">
      <w:pPr>
        <w:spacing w:beforeLines="1" w:before="2" w:afterLines="1" w:after="2"/>
        <w:jc w:val="center"/>
        <w:outlineLvl w:val="0"/>
        <w:rPr>
          <w:rFonts w:ascii="Times" w:hAnsi="Times"/>
          <w:b/>
          <w:kern w:val="36"/>
          <w:sz w:val="28"/>
          <w:szCs w:val="28"/>
        </w:rPr>
      </w:pPr>
      <w:r w:rsidRPr="00952903">
        <w:rPr>
          <w:rFonts w:ascii="Times" w:hAnsi="Times"/>
          <w:b/>
          <w:kern w:val="36"/>
          <w:sz w:val="28"/>
          <w:szCs w:val="28"/>
        </w:rPr>
        <w:t>The Best Blueberry Muffins</w:t>
      </w:r>
    </w:p>
    <w:p w14:paraId="47AB6FAE" w14:textId="77777777" w:rsidR="00187707" w:rsidRPr="00952903" w:rsidRDefault="00187707" w:rsidP="00187707">
      <w:pPr>
        <w:spacing w:beforeLines="1" w:before="2" w:afterLines="1" w:after="2"/>
        <w:outlineLvl w:val="0"/>
        <w:rPr>
          <w:rFonts w:ascii="Times" w:hAnsi="Times"/>
          <w:b/>
          <w:kern w:val="36"/>
        </w:rPr>
      </w:pPr>
    </w:p>
    <w:p w14:paraId="69638812" w14:textId="77777777" w:rsidR="00187707" w:rsidRPr="00952903" w:rsidRDefault="00187707" w:rsidP="00187707">
      <w:pPr>
        <w:spacing w:beforeLines="1" w:before="2" w:afterLines="1" w:after="2"/>
        <w:outlineLvl w:val="1"/>
        <w:rPr>
          <w:rFonts w:ascii="Times" w:hAnsi="Times"/>
          <w:b/>
        </w:rPr>
      </w:pPr>
      <w:r w:rsidRPr="00952903">
        <w:rPr>
          <w:rFonts w:ascii="Times" w:hAnsi="Times"/>
          <w:b/>
        </w:rPr>
        <w:t xml:space="preserve">Ingredients </w:t>
      </w:r>
    </w:p>
    <w:p w14:paraId="2A680623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1/2 cup butter or 1/2 cup margarine, at room temp </w:t>
      </w:r>
    </w:p>
    <w:p w14:paraId="73C04042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 cup granulated sugar </w:t>
      </w:r>
    </w:p>
    <w:p w14:paraId="316E121F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2 large eggs </w:t>
      </w:r>
    </w:p>
    <w:p w14:paraId="66BA09B3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 teaspoon vanilla </w:t>
      </w:r>
    </w:p>
    <w:p w14:paraId="0A12FB16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2 teaspoons baking powder </w:t>
      </w:r>
    </w:p>
    <w:p w14:paraId="1537336B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1/4 teaspoon salt </w:t>
      </w:r>
    </w:p>
    <w:p w14:paraId="01BC3ABC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2 1/2 cups fresh blueberries or 2 1/2 cups frozen blueberries </w:t>
      </w:r>
    </w:p>
    <w:p w14:paraId="2D25EDE1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2 cups all-purpose flour </w:t>
      </w:r>
    </w:p>
    <w:p w14:paraId="23239155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1/2 cup milk </w:t>
      </w:r>
    </w:p>
    <w:p w14:paraId="268B2406" w14:textId="77777777" w:rsidR="00187707" w:rsidRPr="00952903" w:rsidRDefault="00187707" w:rsidP="00187707">
      <w:pPr>
        <w:spacing w:beforeLines="1" w:before="2" w:afterLines="1" w:after="2"/>
        <w:ind w:left="720"/>
        <w:outlineLvl w:val="1"/>
        <w:rPr>
          <w:rFonts w:ascii="Times" w:hAnsi="Times"/>
          <w:b/>
        </w:rPr>
      </w:pPr>
      <w:r w:rsidRPr="00952903">
        <w:rPr>
          <w:rFonts w:ascii="Times" w:hAnsi="Times"/>
          <w:b/>
        </w:rPr>
        <w:t>For Topping</w:t>
      </w:r>
    </w:p>
    <w:p w14:paraId="42F1D238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 tablespoon granulated sugar, mixed with </w:t>
      </w:r>
    </w:p>
    <w:p w14:paraId="521A9897" w14:textId="77777777" w:rsidR="00187707" w:rsidRPr="00952903" w:rsidRDefault="00187707" w:rsidP="00187707">
      <w:pPr>
        <w:numPr>
          <w:ilvl w:val="1"/>
          <w:numId w:val="2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 xml:space="preserve">1/4 teaspoon ground nutmeg </w:t>
      </w:r>
    </w:p>
    <w:p w14:paraId="615CC86C" w14:textId="77777777" w:rsidR="00187707" w:rsidRPr="00952903" w:rsidRDefault="00187707" w:rsidP="00187707">
      <w:pPr>
        <w:spacing w:beforeLines="1" w:before="2" w:afterLines="1" w:after="2"/>
        <w:outlineLvl w:val="1"/>
        <w:rPr>
          <w:rFonts w:ascii="Times" w:hAnsi="Times"/>
          <w:b/>
        </w:rPr>
      </w:pPr>
      <w:r w:rsidRPr="00952903">
        <w:rPr>
          <w:rFonts w:ascii="Times" w:hAnsi="Times"/>
          <w:b/>
        </w:rPr>
        <w:t>Directions</w:t>
      </w:r>
    </w:p>
    <w:p w14:paraId="3F81C2D5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Heat oven to 375°.</w:t>
      </w:r>
    </w:p>
    <w:p w14:paraId="701C38EC" w14:textId="73A90472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Grease 18 regular-size muffin cups (or 12 large size muffins)</w:t>
      </w:r>
      <w:r w:rsidR="00952903">
        <w:rPr>
          <w:rFonts w:ascii="Times" w:hAnsi="Times"/>
        </w:rPr>
        <w:t xml:space="preserve"> or use muffin cups</w:t>
      </w:r>
      <w:r w:rsidRPr="00952903">
        <w:rPr>
          <w:rFonts w:ascii="Times" w:hAnsi="Times"/>
        </w:rPr>
        <w:t>.</w:t>
      </w:r>
    </w:p>
    <w:p w14:paraId="05C0A3E2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In bowl, mix butter until creamy. Add sugar and beat until pale and fluffy.</w:t>
      </w:r>
    </w:p>
    <w:p w14:paraId="4A5BC92D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Add eggs one at a time, beating after each.</w:t>
      </w:r>
    </w:p>
    <w:p w14:paraId="3E41A667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Beat in vanilla, baking powder and salt.</w:t>
      </w:r>
    </w:p>
    <w:p w14:paraId="77999C33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With spoon, fold in half of flour then half of milk into batter; repeat.</w:t>
      </w:r>
    </w:p>
    <w:p w14:paraId="5B0A481D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Fold in blueberries.</w:t>
      </w:r>
    </w:p>
    <w:p w14:paraId="347D567B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Spoon into muffin cups and sprinkle topping onto each muffin.</w:t>
      </w:r>
    </w:p>
    <w:p w14:paraId="476B6D46" w14:textId="77777777" w:rsidR="00187707" w:rsidRPr="00952903" w:rsidRDefault="00187707" w:rsidP="00187707">
      <w:pPr>
        <w:numPr>
          <w:ilvl w:val="0"/>
          <w:numId w:val="3"/>
        </w:numPr>
        <w:spacing w:beforeLines="1" w:before="2" w:afterLines="1" w:after="2"/>
        <w:rPr>
          <w:rFonts w:ascii="Times" w:hAnsi="Times"/>
        </w:rPr>
      </w:pPr>
      <w:r w:rsidRPr="00952903">
        <w:rPr>
          <w:rFonts w:ascii="Times" w:hAnsi="Times"/>
        </w:rPr>
        <w:t>Bake 20 to 30 minutes, until golden brown and springy to touch.</w:t>
      </w:r>
    </w:p>
    <w:p w14:paraId="7F4BDFEE" w14:textId="77777777" w:rsidR="00000000" w:rsidRDefault="00000000"/>
    <w:sectPr w:rsidR="00732023" w:rsidSect="004477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3E52"/>
    <w:multiLevelType w:val="multilevel"/>
    <w:tmpl w:val="A2D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2021F"/>
    <w:multiLevelType w:val="multilevel"/>
    <w:tmpl w:val="03D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C4F1D"/>
    <w:multiLevelType w:val="multilevel"/>
    <w:tmpl w:val="844C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536428">
    <w:abstractNumId w:val="0"/>
  </w:num>
  <w:num w:numId="2" w16cid:durableId="634019908">
    <w:abstractNumId w:val="1"/>
  </w:num>
  <w:num w:numId="3" w16cid:durableId="2007247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707"/>
    <w:rsid w:val="00187707"/>
    <w:rsid w:val="006B1E1E"/>
    <w:rsid w:val="009529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927D397"/>
  <w15:docId w15:val="{98DF0906-FD6B-A44A-A904-768C7D6E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DB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rsid w:val="00187707"/>
    <w:pPr>
      <w:spacing w:beforeLines="1" w:afterLines="1"/>
      <w:outlineLvl w:val="0"/>
    </w:pPr>
    <w:rPr>
      <w:rFonts w:ascii="Times" w:hAnsi="Times"/>
      <w:b/>
      <w:kern w:val="36"/>
      <w:sz w:val="48"/>
      <w:szCs w:val="20"/>
    </w:rPr>
  </w:style>
  <w:style w:type="paragraph" w:styleId="Heading2">
    <w:name w:val="heading 2"/>
    <w:basedOn w:val="Normal"/>
    <w:link w:val="Heading2Char"/>
    <w:uiPriority w:val="9"/>
    <w:rsid w:val="00187707"/>
    <w:pPr>
      <w:spacing w:beforeLines="1" w:afterLines="1"/>
      <w:outlineLvl w:val="1"/>
    </w:pPr>
    <w:rPr>
      <w:rFonts w:ascii="Times" w:hAnsi="Times"/>
      <w:b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707"/>
    <w:rPr>
      <w:rFonts w:ascii="Times" w:hAnsi="Times"/>
      <w:b/>
      <w:kern w:val="36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707"/>
    <w:rPr>
      <w:rFonts w:ascii="Times" w:hAnsi="Times"/>
      <w:b/>
      <w:sz w:val="36"/>
    </w:rPr>
  </w:style>
  <w:style w:type="paragraph" w:customStyle="1" w:styleId="credit">
    <w:name w:val="credit"/>
    <w:basedOn w:val="Normal"/>
    <w:rsid w:val="00187707"/>
    <w:pPr>
      <w:spacing w:beforeLines="1" w:afterLines="1"/>
    </w:pPr>
    <w:rPr>
      <w:rFonts w:ascii="Times" w:hAnsi="Times"/>
      <w:sz w:val="20"/>
      <w:szCs w:val="20"/>
    </w:rPr>
  </w:style>
  <w:style w:type="character" w:styleId="Strong">
    <w:name w:val="Strong"/>
    <w:basedOn w:val="DefaultParagraphFont"/>
    <w:uiPriority w:val="22"/>
    <w:rsid w:val="00187707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746</Characters>
  <Application>Microsoft Office Word</Application>
  <DocSecurity>0</DocSecurity>
  <Lines>6</Lines>
  <Paragraphs>1</Paragraphs>
  <ScaleCrop>false</ScaleCrop>
  <Company>University of Utah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Julie Valentine</cp:lastModifiedBy>
  <cp:revision>2</cp:revision>
  <dcterms:created xsi:type="dcterms:W3CDTF">2010-12-31T16:29:00Z</dcterms:created>
  <dcterms:modified xsi:type="dcterms:W3CDTF">2025-12-19T04:05:00Z</dcterms:modified>
</cp:coreProperties>
</file>