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51FF" w14:textId="664EA8DE" w:rsidR="001B0B07" w:rsidRPr="00CB4E35" w:rsidRDefault="00CB4E35" w:rsidP="009E3C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E35">
        <w:rPr>
          <w:rFonts w:ascii="Times New Roman" w:hAnsi="Times New Roman" w:cs="Times New Roman"/>
          <w:b/>
          <w:bCs/>
          <w:sz w:val="28"/>
          <w:szCs w:val="28"/>
        </w:rPr>
        <w:t>Chocolate Chip Delta Bars</w:t>
      </w:r>
    </w:p>
    <w:p w14:paraId="763E8710" w14:textId="77777777" w:rsidR="009E3CBA" w:rsidRPr="00CB4E35" w:rsidRDefault="009E3CBA">
      <w:pPr>
        <w:rPr>
          <w:rFonts w:ascii="Times New Roman" w:hAnsi="Times New Roman" w:cs="Times New Roman"/>
        </w:rPr>
      </w:pPr>
    </w:p>
    <w:p w14:paraId="57D07270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For bars:</w:t>
      </w:r>
    </w:p>
    <w:p w14:paraId="72C315AA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1 cup softened butter</w:t>
      </w:r>
    </w:p>
    <w:p w14:paraId="412318F0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½ cup sugar</w:t>
      </w:r>
    </w:p>
    <w:p w14:paraId="7A808487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½ cup light brown sugar</w:t>
      </w:r>
    </w:p>
    <w:p w14:paraId="2F692AFA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2 egg yolks (slightly beaten with 1 tbsp water)</w:t>
      </w:r>
    </w:p>
    <w:p w14:paraId="70A27CED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1 tsp vanilla</w:t>
      </w:r>
    </w:p>
    <w:p w14:paraId="249F9493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2 cups sifted flour</w:t>
      </w:r>
    </w:p>
    <w:p w14:paraId="19138447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¼ tsp baking soda</w:t>
      </w:r>
    </w:p>
    <w:p w14:paraId="1CC6461A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1 tsp baking powder</w:t>
      </w:r>
    </w:p>
    <w:p w14:paraId="7D7C10A9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¼ tsp salt</w:t>
      </w:r>
    </w:p>
    <w:p w14:paraId="1B980C99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1 (12-oz) package semisweet chocolate chips</w:t>
      </w:r>
    </w:p>
    <w:p w14:paraId="14E1080F" w14:textId="77777777" w:rsidR="00CB4E35" w:rsidRPr="00CB4E35" w:rsidRDefault="00CB4E35">
      <w:pPr>
        <w:rPr>
          <w:rFonts w:ascii="Times New Roman" w:hAnsi="Times New Roman" w:cs="Times New Roman"/>
        </w:rPr>
      </w:pPr>
    </w:p>
    <w:p w14:paraId="3327FDF5" w14:textId="39A548A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For topping:</w:t>
      </w:r>
    </w:p>
    <w:p w14:paraId="20467892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2 egg whites</w:t>
      </w:r>
    </w:p>
    <w:p w14:paraId="4A8C4757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1 cup light brown sugar</w:t>
      </w:r>
    </w:p>
    <w:p w14:paraId="0299A755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1.  Preheat oven to 350 degrees.</w:t>
      </w:r>
    </w:p>
    <w:p w14:paraId="5BB5095F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2.  In a large mixing bowl, with an electric mixer on high speed, beat butter until creamy.  Add sugars and beat well.  Beat in egg yolks and vanilla extract.</w:t>
      </w:r>
    </w:p>
    <w:p w14:paraId="4B3562C5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3.  In a separate bowl, sift together flour, baking soda, baking powder, and salt.  Add to creamed mixture.  Dough will be stiff.</w:t>
      </w:r>
    </w:p>
    <w:p w14:paraId="5A1B0791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 xml:space="preserve">4.  Press dough flat onto a greased 10 by </w:t>
      </w:r>
      <w:proofErr w:type="gramStart"/>
      <w:r w:rsidRPr="00CB4E35">
        <w:rPr>
          <w:rFonts w:ascii="Times New Roman" w:hAnsi="Times New Roman" w:cs="Times New Roman"/>
        </w:rPr>
        <w:t>14 inch</w:t>
      </w:r>
      <w:proofErr w:type="gramEnd"/>
      <w:r w:rsidRPr="00CB4E35">
        <w:rPr>
          <w:rFonts w:ascii="Times New Roman" w:hAnsi="Times New Roman" w:cs="Times New Roman"/>
        </w:rPr>
        <w:t xml:space="preserve"> sheet, cover with chocolate chips, and bake for 10 minutes.</w:t>
      </w:r>
    </w:p>
    <w:p w14:paraId="59FE2402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5.  Reduce oven heat to 325 degrees.  Make meringue topping:  Beat egg whites until very stiff; add brown sugar and beat well.</w:t>
      </w:r>
    </w:p>
    <w:p w14:paraId="05B854DF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6.  Spread meringue across top of dough (don’t spread all the way to the edges).</w:t>
      </w:r>
    </w:p>
    <w:p w14:paraId="0B9C90F5" w14:textId="77777777" w:rsidR="009E3CBA" w:rsidRPr="00CB4E35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7.  Return to oven for 12-15 minutes or until meringue is very light brown and dough is set.</w:t>
      </w:r>
    </w:p>
    <w:p w14:paraId="1071C559" w14:textId="77777777" w:rsidR="009E3CBA" w:rsidRDefault="009E3CBA">
      <w:pPr>
        <w:rPr>
          <w:rFonts w:ascii="Times New Roman" w:hAnsi="Times New Roman" w:cs="Times New Roman"/>
        </w:rPr>
      </w:pPr>
      <w:r w:rsidRPr="00CB4E35">
        <w:rPr>
          <w:rFonts w:ascii="Times New Roman" w:hAnsi="Times New Roman" w:cs="Times New Roman"/>
        </w:rPr>
        <w:t>8.  Let cool; cut into bars.</w:t>
      </w:r>
    </w:p>
    <w:p w14:paraId="16E893A3" w14:textId="77777777" w:rsidR="00CB4E35" w:rsidRDefault="00CB4E35">
      <w:pPr>
        <w:rPr>
          <w:rFonts w:ascii="Times New Roman" w:hAnsi="Times New Roman" w:cs="Times New Roman"/>
        </w:rPr>
      </w:pPr>
    </w:p>
    <w:p w14:paraId="57A90CEE" w14:textId="7AD13FAA" w:rsidR="00CB4E35" w:rsidRPr="00CB4E35" w:rsidRDefault="00CB4E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one cookie that my mom (Elly or </w:t>
      </w:r>
      <w:proofErr w:type="spellStart"/>
      <w:r>
        <w:rPr>
          <w:rFonts w:ascii="Times New Roman" w:hAnsi="Times New Roman" w:cs="Times New Roman"/>
        </w:rPr>
        <w:t>Gma</w:t>
      </w:r>
      <w:proofErr w:type="spellEnd"/>
      <w:r>
        <w:rPr>
          <w:rFonts w:ascii="Times New Roman" w:hAnsi="Times New Roman" w:cs="Times New Roman"/>
        </w:rPr>
        <w:t xml:space="preserve">) used to make were called Delta Bars. The base was made with shortening and then topped with a meringue with brown sugar. This is an adaptation of her cookie. </w:t>
      </w:r>
    </w:p>
    <w:sectPr w:rsidR="00CB4E35" w:rsidRPr="00CB4E35" w:rsidSect="006077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CBA"/>
    <w:rsid w:val="001B0B07"/>
    <w:rsid w:val="005B6823"/>
    <w:rsid w:val="0060774F"/>
    <w:rsid w:val="006B1E1E"/>
    <w:rsid w:val="009E3CBA"/>
    <w:rsid w:val="00A770A3"/>
    <w:rsid w:val="00B93030"/>
    <w:rsid w:val="00CB4E35"/>
    <w:rsid w:val="00CD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52F069F"/>
  <w14:defaultImageDpi w14:val="300"/>
  <w15:docId w15:val="{175F1BC2-109A-7141-8186-B853E09E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82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82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1093</Characters>
  <Application>Microsoft Office Word</Application>
  <DocSecurity>0</DocSecurity>
  <Lines>9</Lines>
  <Paragraphs>2</Paragraphs>
  <ScaleCrop>false</ScaleCrop>
  <Company>Brigham Young University</Company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2025-12-19T13:58:00Z</dcterms:created>
  <dcterms:modified xsi:type="dcterms:W3CDTF">2025-12-19T13:58:00Z</dcterms:modified>
</cp:coreProperties>
</file>