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4B822" w14:textId="0565F948" w:rsidR="003911EC" w:rsidRPr="00E03FE9" w:rsidRDefault="00E03FE9" w:rsidP="00E03FE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3FE9">
        <w:rPr>
          <w:rFonts w:ascii="Times New Roman" w:hAnsi="Times New Roman" w:cs="Times New Roman"/>
          <w:b/>
          <w:bCs/>
          <w:sz w:val="28"/>
          <w:szCs w:val="28"/>
        </w:rPr>
        <w:t>Chocolate O’s</w:t>
      </w:r>
    </w:p>
    <w:p w14:paraId="39A2DF3C" w14:textId="25671993" w:rsidR="00E03FE9" w:rsidRPr="00AF6FD5" w:rsidRDefault="00E03FE9">
      <w:pPr>
        <w:rPr>
          <w:rFonts w:ascii="Times New Roman" w:hAnsi="Times New Roman" w:cs="Times New Roman"/>
          <w:b/>
          <w:bCs/>
        </w:rPr>
      </w:pPr>
      <w:r w:rsidRPr="00AF6FD5">
        <w:rPr>
          <w:rFonts w:ascii="Times New Roman" w:hAnsi="Times New Roman" w:cs="Times New Roman"/>
          <w:b/>
          <w:bCs/>
        </w:rPr>
        <w:t>Brownies:</w:t>
      </w:r>
    </w:p>
    <w:p w14:paraId="40EC7B1E" w14:textId="68102086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3 ½ ounces unsweetened chocolate</w:t>
      </w:r>
    </w:p>
    <w:p w14:paraId="58383905" w14:textId="0B296035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12 tbsp unsalted butter, room temp</w:t>
      </w:r>
    </w:p>
    <w:p w14:paraId="72905DC4" w14:textId="7C040CE3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1 ½ cups sugar</w:t>
      </w:r>
    </w:p>
    <w:p w14:paraId="441BE60B" w14:textId="267832DF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1 tsp. vanilla extract</w:t>
      </w:r>
    </w:p>
    <w:p w14:paraId="245C745C" w14:textId="0E7687A4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3 large eggs, room temp</w:t>
      </w:r>
    </w:p>
    <w:p w14:paraId="169C6C3A" w14:textId="350996AA" w:rsidR="00E03FE9" w:rsidRP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Scant 1 cup flour</w:t>
      </w:r>
    </w:p>
    <w:p w14:paraId="49D7C111" w14:textId="6E2D66B3" w:rsidR="00E03FE9" w:rsidRDefault="00E03FE9">
      <w:pPr>
        <w:rPr>
          <w:rFonts w:ascii="Times New Roman" w:hAnsi="Times New Roman" w:cs="Times New Roman"/>
        </w:rPr>
      </w:pPr>
      <w:r w:rsidRPr="00E03FE9">
        <w:rPr>
          <w:rFonts w:ascii="Times New Roman" w:hAnsi="Times New Roman" w:cs="Times New Roman"/>
        </w:rPr>
        <w:t>½ cup plus 2 tbsp chopped walnuts (optional)</w:t>
      </w:r>
    </w:p>
    <w:p w14:paraId="2271A567" w14:textId="134D9BD8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Preheat oven to 350 degrees F. Lightly grease an 8-inch square pan with butter.</w:t>
      </w:r>
    </w:p>
    <w:p w14:paraId="2153B5B7" w14:textId="74B4E2F0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Melt the chocolate and butter in double boiler and in stages in microwave. Place the sugar in a </w:t>
      </w:r>
      <w:proofErr w:type="gramStart"/>
      <w:r>
        <w:rPr>
          <w:rFonts w:ascii="Times New Roman" w:hAnsi="Times New Roman" w:cs="Times New Roman"/>
        </w:rPr>
        <w:t>medium-size</w:t>
      </w:r>
      <w:proofErr w:type="gramEnd"/>
      <w:r>
        <w:rPr>
          <w:rFonts w:ascii="Times New Roman" w:hAnsi="Times New Roman" w:cs="Times New Roman"/>
        </w:rPr>
        <w:t xml:space="preserve"> mixing bowl and pour in the chocolate mixture. Using an electric mixer on medium speed, mix until blended. Scrape the bowl with a rubber spatula. Add the vanilla. With the mixer on medium-low speed, add the eggs one at a time, blending after each egg addition. Scrape the bowl with spatula and blend for 30 more seconds until velvety.</w:t>
      </w:r>
    </w:p>
    <w:p w14:paraId="08A61B27" w14:textId="2E4142C7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flour on low speed and mix for 20 seconds; finish the mixing by hand. Stir in ½ cups nuts if using.</w:t>
      </w:r>
    </w:p>
    <w:p w14:paraId="08A47F79" w14:textId="277B146E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Spread the batter in prepared pan and sprinkle remaining nuts on top. Bake for 25-30 minutes. Remove from oven and let cool to room temperature.</w:t>
      </w:r>
    </w:p>
    <w:p w14:paraId="16A4B87F" w14:textId="5B8AD1DD" w:rsidR="00E03FE9" w:rsidRPr="00AF6FD5" w:rsidRDefault="00E03FE9">
      <w:pPr>
        <w:rPr>
          <w:rFonts w:ascii="Times New Roman" w:hAnsi="Times New Roman" w:cs="Times New Roman"/>
          <w:b/>
          <w:bCs/>
        </w:rPr>
      </w:pPr>
      <w:r w:rsidRPr="00AF6FD5">
        <w:rPr>
          <w:rFonts w:ascii="Times New Roman" w:hAnsi="Times New Roman" w:cs="Times New Roman"/>
          <w:b/>
          <w:bCs/>
        </w:rPr>
        <w:t>Frosting:</w:t>
      </w:r>
    </w:p>
    <w:p w14:paraId="1AE53705" w14:textId="725AF90E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½ ounces unsweetened chocolate</w:t>
      </w:r>
    </w:p>
    <w:p w14:paraId="68053932" w14:textId="285308D2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¼ cup evaporated milk</w:t>
      </w:r>
    </w:p>
    <w:p w14:paraId="7B15054E" w14:textId="3E6B3AB3" w:rsid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1/3 cup sugar</w:t>
      </w:r>
    </w:p>
    <w:p w14:paraId="4B2E1E55" w14:textId="2C09F16A" w:rsidR="00E03FE9" w:rsidRPr="00E03FE9" w:rsidRDefault="00E03F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Melt the chocolate. Pour the evaporated milk in a blender, add sugar and melted chocolate. Blend on medium-low speed until frosting thickens</w:t>
      </w:r>
      <w:r w:rsidR="00AF6FD5">
        <w:rPr>
          <w:rFonts w:ascii="Times New Roman" w:hAnsi="Times New Roman" w:cs="Times New Roman"/>
        </w:rPr>
        <w:t>, about 45 seconds. Using a frosting spatula, spread the frosting evenly over the surface of the brownies. Allow to sit for 1 hour before cutting.</w:t>
      </w:r>
    </w:p>
    <w:sectPr w:rsidR="00E03FE9" w:rsidRPr="00E03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E9"/>
    <w:rsid w:val="002C126F"/>
    <w:rsid w:val="003911EC"/>
    <w:rsid w:val="00511135"/>
    <w:rsid w:val="00595886"/>
    <w:rsid w:val="00604C43"/>
    <w:rsid w:val="006B1E1E"/>
    <w:rsid w:val="00903714"/>
    <w:rsid w:val="00967E2E"/>
    <w:rsid w:val="00AF6FD5"/>
    <w:rsid w:val="00C013B9"/>
    <w:rsid w:val="00E03FE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C4D6E9"/>
  <w15:chartTrackingRefBased/>
  <w15:docId w15:val="{AAEAEC9C-D03D-2D47-A223-91DA76CF9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2025-12-20T01:00:00Z</dcterms:created>
  <dcterms:modified xsi:type="dcterms:W3CDTF">2025-12-20T01:12:00Z</dcterms:modified>
</cp:coreProperties>
</file>