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0139" w14:textId="0B12DA6D" w:rsidR="00C17033" w:rsidRPr="00C17033" w:rsidRDefault="00C17033" w:rsidP="00C1703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Julie’s </w:t>
      </w:r>
      <w:r w:rsidRPr="00C170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Marble Brownies</w:t>
      </w:r>
    </w:p>
    <w:p w14:paraId="6FC664C3" w14:textId="77777777" w:rsidR="00C17033" w:rsidRPr="00C17033" w:rsidRDefault="00C17033" w:rsidP="00C170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70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Brownie Batter</w:t>
      </w:r>
    </w:p>
    <w:p w14:paraId="291484DE" w14:textId="77777777" w:rsidR="00C17033" w:rsidRPr="00C17033" w:rsidRDefault="00C17033" w:rsidP="00C17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7 ounces unsweetened chocolate</w:t>
      </w:r>
    </w:p>
    <w:p w14:paraId="133A02C1" w14:textId="77777777" w:rsidR="00C17033" w:rsidRPr="00C17033" w:rsidRDefault="00C17033" w:rsidP="00C17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3 sticks unsalted butter</w:t>
      </w:r>
    </w:p>
    <w:p w14:paraId="3388723E" w14:textId="77777777" w:rsidR="00C17033" w:rsidRPr="00C17033" w:rsidRDefault="00C17033" w:rsidP="00C17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3 cups sugar</w:t>
      </w:r>
    </w:p>
    <w:p w14:paraId="14937CFB" w14:textId="77777777" w:rsidR="00C17033" w:rsidRPr="00C17033" w:rsidRDefault="00C17033" w:rsidP="00C17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6 large eggs</w:t>
      </w:r>
    </w:p>
    <w:p w14:paraId="792E7575" w14:textId="77777777" w:rsidR="00C17033" w:rsidRPr="00C17033" w:rsidRDefault="00C17033" w:rsidP="00C17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2 teaspoons vanilla extract</w:t>
      </w:r>
    </w:p>
    <w:p w14:paraId="065D0643" w14:textId="77777777" w:rsidR="00C17033" w:rsidRPr="00C17033" w:rsidRDefault="00C17033" w:rsidP="00C17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1¾ cups all-purpose flour, sifted</w:t>
      </w:r>
    </w:p>
    <w:p w14:paraId="39C5FC73" w14:textId="77777777" w:rsidR="00C17033" w:rsidRPr="00C17033" w:rsidRDefault="00C17033" w:rsidP="00C170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70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Cheesecake Batter</w:t>
      </w:r>
    </w:p>
    <w:p w14:paraId="7B72A5E2" w14:textId="77777777" w:rsidR="00C17033" w:rsidRPr="00C17033" w:rsidRDefault="00C17033" w:rsidP="00C17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12 ounces cream cheese, room temperature</w:t>
      </w:r>
    </w:p>
    <w:p w14:paraId="7852D4B2" w14:textId="77777777" w:rsidR="00C17033" w:rsidRPr="00C17033" w:rsidRDefault="00C17033" w:rsidP="00C17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2 teaspoons flour</w:t>
      </w:r>
    </w:p>
    <w:p w14:paraId="1CB6ABC6" w14:textId="77777777" w:rsidR="00C17033" w:rsidRPr="00C17033" w:rsidRDefault="00C17033" w:rsidP="00C17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½ cup sugar</w:t>
      </w:r>
    </w:p>
    <w:p w14:paraId="26E88F31" w14:textId="77777777" w:rsidR="00C17033" w:rsidRPr="00C17033" w:rsidRDefault="00C17033" w:rsidP="00C17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1 large egg</w:t>
      </w:r>
    </w:p>
    <w:p w14:paraId="42CA107C" w14:textId="77777777" w:rsidR="00C17033" w:rsidRPr="00C17033" w:rsidRDefault="00C17033" w:rsidP="00C170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1 teaspoon vanilla extract</w:t>
      </w:r>
    </w:p>
    <w:p w14:paraId="5CE73C0A" w14:textId="77777777" w:rsidR="00C17033" w:rsidRPr="00C17033" w:rsidRDefault="00C17033" w:rsidP="00C170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70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Topping</w:t>
      </w:r>
    </w:p>
    <w:p w14:paraId="2DF7210D" w14:textId="4656B048" w:rsidR="00C17033" w:rsidRPr="00C17033" w:rsidRDefault="00C17033" w:rsidP="00C170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 xml:space="preserve">¾ cup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dark </w:t>
      </w: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chocolate chips</w:t>
      </w:r>
    </w:p>
    <w:p w14:paraId="7CBBCC41" w14:textId="77777777" w:rsidR="00C17033" w:rsidRPr="00C17033" w:rsidRDefault="00C17033" w:rsidP="00C170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70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4B97E654" w14:textId="77777777" w:rsidR="00C17033" w:rsidRPr="00C17033" w:rsidRDefault="00C17033" w:rsidP="00C1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 xml:space="preserve">Preheat oven to </w:t>
      </w:r>
      <w:r w:rsidRPr="00C170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325°F</w:t>
      </w: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. Lightly butter a 4-quart oblong pan (15 × 10½ × 2 inches).</w:t>
      </w:r>
    </w:p>
    <w:p w14:paraId="1D6C0301" w14:textId="77777777" w:rsidR="00C17033" w:rsidRPr="00C17033" w:rsidRDefault="00C17033" w:rsidP="00C1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Melt chocolate and butter together (double boiler or microwave, stirring every 30 seconds). Cool 5–10 minutes. Add sugar and mix well. Add eggs one at a time, beating after each. Add vanilla. Fold in flour by hand. Set aside.</w:t>
      </w:r>
    </w:p>
    <w:p w14:paraId="53BBF2B6" w14:textId="77777777" w:rsidR="00C17033" w:rsidRPr="00C17033" w:rsidRDefault="00C17033" w:rsidP="00C1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In a separate bowl, beat all cheesecake ingredients until smooth.</w:t>
      </w:r>
    </w:p>
    <w:p w14:paraId="6C5B168B" w14:textId="77777777" w:rsidR="00C17033" w:rsidRPr="00C17033" w:rsidRDefault="00C17033" w:rsidP="00C1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 xml:space="preserve">Spread </w:t>
      </w:r>
      <w:r w:rsidRPr="00C170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⅔ of the brownie batter</w:t>
      </w:r>
      <w:r w:rsidRPr="00C17033">
        <w:rPr>
          <w:rFonts w:ascii="Times New Roman" w:eastAsia="Times New Roman" w:hAnsi="Times New Roman" w:cs="Times New Roman"/>
          <w:kern w:val="0"/>
          <w14:ligatures w14:val="none"/>
        </w:rPr>
        <w:t xml:space="preserve"> into the pan. Drop spoonfuls of cheesecake batter evenly over the surface. Drop remaining brownie batter between cheesecake mounds (not directly on top).</w:t>
      </w:r>
    </w:p>
    <w:p w14:paraId="7D7CB7F2" w14:textId="77777777" w:rsidR="00C17033" w:rsidRPr="00C17033" w:rsidRDefault="00C17033" w:rsidP="00C1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Using the handle of a wooden spoon or chopstick, drag lines through the batter lengthwise, then crosswise, to create a marble pattern. Gently shake pan to level batter. Sprinkle chocolate chips on top.</w:t>
      </w:r>
    </w:p>
    <w:p w14:paraId="34A9BCDF" w14:textId="77777777" w:rsidR="00C17033" w:rsidRPr="00C17033" w:rsidRDefault="00C17033" w:rsidP="00C17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033">
        <w:rPr>
          <w:rFonts w:ascii="Times New Roman" w:eastAsia="Times New Roman" w:hAnsi="Times New Roman" w:cs="Times New Roman"/>
          <w:kern w:val="0"/>
          <w14:ligatures w14:val="none"/>
        </w:rPr>
        <w:t xml:space="preserve">Bake </w:t>
      </w:r>
      <w:r w:rsidRPr="00C170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45–50 minutes</w:t>
      </w:r>
      <w:r w:rsidRPr="00C17033">
        <w:rPr>
          <w:rFonts w:ascii="Times New Roman" w:eastAsia="Times New Roman" w:hAnsi="Times New Roman" w:cs="Times New Roman"/>
          <w:kern w:val="0"/>
          <w14:ligatures w14:val="none"/>
        </w:rPr>
        <w:t>, until set.</w:t>
      </w:r>
    </w:p>
    <w:p w14:paraId="6EBF7786" w14:textId="4BDD4D9B" w:rsidR="00C17033" w:rsidRPr="00C17033" w:rsidRDefault="00C17033" w:rsidP="00C170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E3954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36056"/>
    <w:multiLevelType w:val="multilevel"/>
    <w:tmpl w:val="3B3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07D8C"/>
    <w:multiLevelType w:val="multilevel"/>
    <w:tmpl w:val="802C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91D87"/>
    <w:multiLevelType w:val="multilevel"/>
    <w:tmpl w:val="000C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89572">
    <w:abstractNumId w:val="1"/>
  </w:num>
  <w:num w:numId="2" w16cid:durableId="1993868236">
    <w:abstractNumId w:val="0"/>
  </w:num>
  <w:num w:numId="3" w16cid:durableId="647632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33"/>
    <w:rsid w:val="001E2FB0"/>
    <w:rsid w:val="002E45C7"/>
    <w:rsid w:val="00351B52"/>
    <w:rsid w:val="004F7A57"/>
    <w:rsid w:val="006F4783"/>
    <w:rsid w:val="008750DE"/>
    <w:rsid w:val="00BD3000"/>
    <w:rsid w:val="00C17033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9813"/>
  <w15:chartTrackingRefBased/>
  <w15:docId w15:val="{E79CE674-F029-B847-9625-6B2C30D3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0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70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2025-12-24T12:59:00Z</dcterms:created>
  <dcterms:modified xsi:type="dcterms:W3CDTF">2025-12-24T12:59:00Z</dcterms:modified>
</cp:coreProperties>
</file>