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3FE6" w:rsidRPr="006B0461" w:rsidRDefault="00E03FE6" w:rsidP="002B0EC4">
      <w:pPr>
        <w:jc w:val="center"/>
        <w:rPr>
          <w:rFonts w:ascii="Amazone BT" w:hAnsi="Amazone BT"/>
          <w:b/>
          <w:sz w:val="72"/>
          <w:szCs w:val="72"/>
          <w:u w:val="single"/>
        </w:rPr>
      </w:pPr>
      <w:r w:rsidRPr="006B0461">
        <w:rPr>
          <w:rFonts w:ascii="Amazone BT" w:hAnsi="Amazone BT"/>
          <w:b/>
          <w:sz w:val="72"/>
          <w:szCs w:val="72"/>
          <w:u w:val="single"/>
        </w:rPr>
        <w:t>Marble Brownies</w:t>
      </w:r>
    </w:p>
    <w:p w:rsidR="002B0EC4" w:rsidRPr="006B0461" w:rsidRDefault="002B0EC4" w:rsidP="002B0EC4">
      <w:pPr>
        <w:jc w:val="center"/>
        <w:rPr>
          <w:rFonts w:ascii="Amazone BT" w:hAnsi="Amazone BT"/>
          <w:b/>
          <w:sz w:val="72"/>
          <w:szCs w:val="72"/>
          <w:u w:val="single"/>
        </w:rPr>
      </w:pPr>
    </w:p>
    <w:p w:rsidR="002B0EC4" w:rsidRDefault="002B0EC4">
      <w:r w:rsidRPr="006B0461">
        <w:rPr>
          <w:b/>
        </w:rPr>
        <w:t>Brownie Batter</w:t>
      </w:r>
      <w:r>
        <w:t>:</w:t>
      </w:r>
    </w:p>
    <w:p w:rsidR="002B0EC4" w:rsidRDefault="002B0EC4">
      <w:r>
        <w:t>7 ounces unsweetened chocolate</w:t>
      </w:r>
    </w:p>
    <w:p w:rsidR="002B0EC4" w:rsidRDefault="002B0EC4">
      <w:r>
        <w:t>3 cubes (1 ½ cup) unsalted butter</w:t>
      </w:r>
    </w:p>
    <w:p w:rsidR="002B0EC4" w:rsidRDefault="002B0EC4">
      <w:r>
        <w:t>3 cups sugar</w:t>
      </w:r>
    </w:p>
    <w:p w:rsidR="002B0EC4" w:rsidRDefault="002B0EC4">
      <w:r>
        <w:t>6 large eggs</w:t>
      </w:r>
    </w:p>
    <w:p w:rsidR="002B0EC4" w:rsidRDefault="002B0EC4">
      <w:r>
        <w:t>2 teaspoons vanilla</w:t>
      </w:r>
    </w:p>
    <w:p w:rsidR="002B0EC4" w:rsidRDefault="002B0EC4">
      <w:r>
        <w:t>1 ¾ cups flour, sifted</w:t>
      </w:r>
    </w:p>
    <w:p w:rsidR="002B0EC4" w:rsidRDefault="002B0EC4"/>
    <w:p w:rsidR="002B0EC4" w:rsidRDefault="002B0EC4">
      <w:r w:rsidRPr="006B0461">
        <w:rPr>
          <w:b/>
        </w:rPr>
        <w:t>Cheesecake batter</w:t>
      </w:r>
      <w:r>
        <w:t>:</w:t>
      </w:r>
    </w:p>
    <w:p w:rsidR="002B0EC4" w:rsidRDefault="002B0EC4">
      <w:r>
        <w:t>12 ounces cream cheese, room temperature</w:t>
      </w:r>
    </w:p>
    <w:p w:rsidR="002B0EC4" w:rsidRDefault="002B0EC4">
      <w:r>
        <w:t>2 teaspoons flour</w:t>
      </w:r>
    </w:p>
    <w:p w:rsidR="002B0EC4" w:rsidRDefault="002B0EC4">
      <w:r>
        <w:t>½ cup sugar</w:t>
      </w:r>
    </w:p>
    <w:p w:rsidR="002B0EC4" w:rsidRDefault="002B0EC4">
      <w:r>
        <w:t>1 large egg</w:t>
      </w:r>
    </w:p>
    <w:p w:rsidR="002B0EC4" w:rsidRDefault="002B0EC4">
      <w:r>
        <w:t>1 teaspoon vanilla</w:t>
      </w:r>
    </w:p>
    <w:p w:rsidR="002B0EC4" w:rsidRDefault="002B0EC4"/>
    <w:p w:rsidR="002B0EC4" w:rsidRDefault="002B0EC4">
      <w:r>
        <w:t xml:space="preserve">¾ cup </w:t>
      </w:r>
      <w:proofErr w:type="spellStart"/>
      <w:r>
        <w:t>Ghiradelli</w:t>
      </w:r>
      <w:proofErr w:type="spellEnd"/>
      <w:r>
        <w:t xml:space="preserve"> Double </w:t>
      </w:r>
      <w:proofErr w:type="spellStart"/>
      <w:r>
        <w:t>Double</w:t>
      </w:r>
      <w:proofErr w:type="spellEnd"/>
      <w:r>
        <w:t xml:space="preserve"> Chocolate Chips or </w:t>
      </w:r>
      <w:proofErr w:type="spellStart"/>
      <w:r>
        <w:t>Hersheys</w:t>
      </w:r>
      <w:proofErr w:type="spellEnd"/>
      <w:r>
        <w:t xml:space="preserve"> Dark Chocolate chips</w:t>
      </w:r>
    </w:p>
    <w:p w:rsidR="002B0EC4" w:rsidRDefault="002B0EC4"/>
    <w:p w:rsidR="002B0EC4" w:rsidRDefault="002B0EC4">
      <w:r>
        <w:t xml:space="preserve">Preheat oven to 325 degrees.  Lightly butter a 4 quart Pyrex oblong pan (15x10 1/2x 2 inches).  </w:t>
      </w:r>
    </w:p>
    <w:p w:rsidR="002B0EC4" w:rsidRDefault="002B0EC4">
      <w:r w:rsidRPr="006B0461">
        <w:rPr>
          <w:b/>
        </w:rPr>
        <w:t>Prepare Brownie Batter</w:t>
      </w:r>
      <w:r>
        <w:t>:</w:t>
      </w:r>
    </w:p>
    <w:p w:rsidR="002B0EC4" w:rsidRDefault="002B0EC4">
      <w:r>
        <w:t>Melt chocolate and butter in top of double boiler or in microwave.  If melting in microwave, make sure to stir every 30 seconds to prevent chocolate from burning.  Cool melted chocolate-butter mixture for 5 – 10 minutes.  Put sugar in large mixing bowl.  Add chocolate-butter mixture and beat until well combined.  Add eggs, one at a time, blending well after each egg.  Add vanilla.  Scrape bowl and blend for 30 seconds.  Add flour and fold in by hand.  Set brownie mixture aside.</w:t>
      </w:r>
    </w:p>
    <w:p w:rsidR="002B0EC4" w:rsidRDefault="002B0EC4">
      <w:r w:rsidRPr="006B0461">
        <w:rPr>
          <w:b/>
        </w:rPr>
        <w:t>Prepare Cheesecake Batter</w:t>
      </w:r>
      <w:r>
        <w:t>:</w:t>
      </w:r>
    </w:p>
    <w:p w:rsidR="002B0EC4" w:rsidRDefault="002B0EC4">
      <w:r>
        <w:t>Place all ingredients in medium mixing bowl.  Beat until well combined.</w:t>
      </w:r>
    </w:p>
    <w:p w:rsidR="002B0EC4" w:rsidRDefault="002B0EC4">
      <w:r w:rsidRPr="006B0461">
        <w:rPr>
          <w:b/>
        </w:rPr>
        <w:t>To Assemble Marble Brownies</w:t>
      </w:r>
      <w:r>
        <w:t>:</w:t>
      </w:r>
    </w:p>
    <w:p w:rsidR="002B0EC4" w:rsidRDefault="002B0EC4">
      <w:r>
        <w:t>Spread 2/3 of brownie batter in prepared pan.  Drop by spoonful, mounds of the cream cheese mixture to make about 5 rows of four mounds across.  Drop remaining brownie batter next to cream cheese mounds, but not on top of the mounds.  Run a chopstick or end of a skinny spoon back and for the length of the pan, making parallel lines about 1 ½ inches apart.  Then make similar lines in the other direction of the pan.  Shake the pan gently back and forth to level the batter.</w:t>
      </w:r>
    </w:p>
    <w:p w:rsidR="002B0EC4" w:rsidRDefault="002B0EC4">
      <w:r>
        <w:t>Sprinkle the chocolate chips over top of batter.</w:t>
      </w:r>
    </w:p>
    <w:p w:rsidR="002B0EC4" w:rsidRDefault="002B0EC4">
      <w:r>
        <w:t>Bake for 45 – 50 minutes.</w:t>
      </w:r>
    </w:p>
    <w:p w:rsidR="002B0EC4" w:rsidRDefault="002B0EC4">
      <w:r>
        <w:t>Cool completely.  Frost with Fudge Frosting.</w:t>
      </w:r>
    </w:p>
    <w:p w:rsidR="002B0EC4" w:rsidRDefault="002B0EC4"/>
    <w:p w:rsidR="002B0EC4" w:rsidRDefault="002B0EC4"/>
    <w:p w:rsidR="002B0EC4" w:rsidRDefault="002B0EC4"/>
    <w:p w:rsidR="002B0EC4" w:rsidRPr="0010109A" w:rsidRDefault="002B0EC4">
      <w:pPr>
        <w:rPr>
          <w:b/>
        </w:rPr>
      </w:pPr>
      <w:r w:rsidRPr="0010109A">
        <w:rPr>
          <w:b/>
        </w:rPr>
        <w:t>Fudge Frosting:</w:t>
      </w:r>
    </w:p>
    <w:p w:rsidR="002B0EC4" w:rsidRDefault="002B0EC4">
      <w:r>
        <w:t>3 ounces unsweetened chocolate</w:t>
      </w:r>
    </w:p>
    <w:p w:rsidR="002B0EC4" w:rsidRDefault="002B0EC4">
      <w:r>
        <w:t>½ cup evaporated milk</w:t>
      </w:r>
    </w:p>
    <w:p w:rsidR="002B0EC4" w:rsidRDefault="002B0EC4">
      <w:r>
        <w:t>2/3 cup sugar</w:t>
      </w:r>
    </w:p>
    <w:p w:rsidR="002B0EC4" w:rsidRDefault="002B0EC4">
      <w:r>
        <w:t>Melt the chocolate in double boiler or carefully in microwave making sure chocolate does not burn.  Cool slightly.  Pour the evaporated milk and sugar into an electric blender.  Pulse for 3 seconds.  Add melted chocolate.  Blend the frosting on medium-low speed until it thickens, about 1 minute.  Using a frosting spatula, spread the frosting over the surface of the brownies.  Allow to sit for 1 hour before cutting.</w:t>
      </w:r>
    </w:p>
    <w:sectPr w:rsidR="002B0EC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lackadder ITC">
    <w:panose1 w:val="04020505051007020D02"/>
    <w:charset w:val="00"/>
    <w:family w:val="decorative"/>
    <w:pitch w:val="variable"/>
    <w:sig w:usb0="00000003" w:usb1="00000000" w:usb2="00000000" w:usb3="00000000" w:csb0="00000001" w:csb1="00000000"/>
  </w:font>
  <w:font w:name="Amazone BT">
    <w:altName w:val="Cambria"/>
    <w:charset w:val="00"/>
    <w:family w:val="script"/>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characterSpacingControl w:val="doNotCompress"/>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611C"/>
    <w:rsid w:val="002B0EC4"/>
    <w:rsid w:val="00E03FE6"/>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2CE44C2-E674-4CFD-82DF-BAC47D4DA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Tahoma"/>
      <w:color w:val="000000"/>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2">
    <w:name w:val="Style2"/>
    <w:basedOn w:val="Normal"/>
    <w:rsid w:val="007361CC"/>
    <w:rPr>
      <w:rFonts w:ascii="Blackadder ITC" w:hAnsi="Blackadder ITC"/>
      <w:b/>
      <w:i/>
      <w:sz w:val="144"/>
      <w:szCs w:val="14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Marble Brownies</vt:lpstr>
    </vt:vector>
  </TitlesOfParts>
  <Company>Valentine Family</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Marble Brownies</dc:title>
  <dc:subject/>
  <dc:creator>Mark Valentine</dc:creator>
  <cp:keywords/>
  <dc:description/>
  <cp:lastModifiedBy>Grant Valentine</cp:lastModifiedBy>
  <cp:revision>2</cp:revision>
  <dcterms:created xsi:type="dcterms:W3CDTF">2026-06-12T04:31:00Z</dcterms:created>
  <dcterms:modified xsi:type="dcterms:W3CDTF">2026-06-12T04:31:00Z</dcterms:modified>
</cp:coreProperties>
</file>