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6D90" w14:textId="77777777" w:rsidR="00527930" w:rsidRPr="00527930" w:rsidRDefault="00527930" w:rsidP="005279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279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Chocolate Sour Cream Cupcakes</w:t>
      </w:r>
    </w:p>
    <w:p w14:paraId="1293DCDD" w14:textId="77777777" w:rsidR="00527930" w:rsidRPr="00527930" w:rsidRDefault="00527930" w:rsidP="00527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Cupcakes</w:t>
      </w:r>
    </w:p>
    <w:p w14:paraId="4D8CC507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3 ounces unsweetened chocolate</w:t>
      </w:r>
    </w:p>
    <w:p w14:paraId="2C6F86F8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stick butter, softened</w:t>
      </w:r>
    </w:p>
    <w:p w14:paraId="4D99A160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1¼ cups sugar</w:t>
      </w:r>
    </w:p>
    <w:p w14:paraId="19D0AC14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2 eggs</w:t>
      </w:r>
    </w:p>
    <w:p w14:paraId="75664AB0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704C3074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½ cup sour cream</w:t>
      </w:r>
    </w:p>
    <w:p w14:paraId="35EBCF59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cup flour</w:t>
      </w:r>
    </w:p>
    <w:p w14:paraId="327E50E4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½ teaspoon baking powder</w:t>
      </w:r>
    </w:p>
    <w:p w14:paraId="32F20036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½ teaspoon baking soda</w:t>
      </w:r>
    </w:p>
    <w:p w14:paraId="08FEF91A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¼ teaspoon salt</w:t>
      </w:r>
    </w:p>
    <w:p w14:paraId="38A719FC" w14:textId="77777777" w:rsidR="00527930" w:rsidRPr="00527930" w:rsidRDefault="00527930" w:rsidP="00527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½ cup water</w:t>
      </w:r>
    </w:p>
    <w:p w14:paraId="7D9CB395" w14:textId="77777777" w:rsidR="00527930" w:rsidRPr="00527930" w:rsidRDefault="00527930" w:rsidP="00527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Light Fudge Frosting</w:t>
      </w:r>
    </w:p>
    <w:p w14:paraId="7FA24F90" w14:textId="77777777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cup heavy cream</w:t>
      </w:r>
    </w:p>
    <w:p w14:paraId="10D351DC" w14:textId="77777777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¼ cup corn syrup</w:t>
      </w:r>
    </w:p>
    <w:p w14:paraId="15F812DB" w14:textId="77777777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cup sugar</w:t>
      </w:r>
    </w:p>
    <w:p w14:paraId="68F81C4B" w14:textId="77777777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¾ cup butter</w:t>
      </w:r>
    </w:p>
    <w:p w14:paraId="1162670E" w14:textId="77777777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2 teaspoons vanilla extract</w:t>
      </w:r>
    </w:p>
    <w:p w14:paraId="07183697" w14:textId="77777777" w:rsid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27930">
        <w:rPr>
          <w:rFonts w:ascii="Times New Roman" w:eastAsia="Times New Roman" w:hAnsi="Times New Roman" w:cs="Times New Roman"/>
          <w:kern w:val="0"/>
          <w14:ligatures w14:val="none"/>
        </w:rPr>
        <w:t>1 pound</w:t>
      </w:r>
      <w:proofErr w:type="gramEnd"/>
      <w:r w:rsidRPr="00527930">
        <w:rPr>
          <w:rFonts w:ascii="Times New Roman" w:eastAsia="Times New Roman" w:hAnsi="Times New Roman" w:cs="Times New Roman"/>
          <w:kern w:val="0"/>
          <w14:ligatures w14:val="none"/>
        </w:rPr>
        <w:t xml:space="preserve"> semisweet chocolate, chopped</w:t>
      </w:r>
    </w:p>
    <w:p w14:paraId="42E1F65C" w14:textId="4E5046C5" w:rsidR="00527930" w:rsidRPr="00527930" w:rsidRDefault="00527930" w:rsidP="00527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Garnish: nonpareil chocolate candy wafer</w:t>
      </w:r>
    </w:p>
    <w:p w14:paraId="46F302AA" w14:textId="77777777" w:rsidR="00527930" w:rsidRPr="00527930" w:rsidRDefault="00527930" w:rsidP="00527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73BA1C5B" w14:textId="77777777" w:rsidR="00527930" w:rsidRPr="00527930" w:rsidRDefault="00527930" w:rsidP="00527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Melt chocolate in the microwave until smooth. In a large bowl, beat butter and sugar until creamy, about 2 minutes. Add melted chocolate on low speed. Add eggs one at a time, mixing well after each. Mix in vanilla and sour cream.</w:t>
      </w:r>
    </w:p>
    <w:p w14:paraId="45DEBEC7" w14:textId="77777777" w:rsidR="00527930" w:rsidRPr="00527930" w:rsidRDefault="00527930" w:rsidP="00527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In a separate bowl, whisk dry ingredients. Add to batter alternately with water, mixing until smooth.</w:t>
      </w:r>
    </w:p>
    <w:p w14:paraId="0D49AB8B" w14:textId="77777777" w:rsidR="00527930" w:rsidRPr="00527930" w:rsidRDefault="00527930" w:rsidP="00527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 xml:space="preserve">Fill cupcake liners and bake at </w:t>
      </w:r>
      <w:r w:rsidRPr="005279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527930">
        <w:rPr>
          <w:rFonts w:ascii="Times New Roman" w:eastAsia="Times New Roman" w:hAnsi="Times New Roman" w:cs="Times New Roman"/>
          <w:kern w:val="0"/>
          <w14:ligatures w14:val="none"/>
        </w:rPr>
        <w:t xml:space="preserve"> until a toothpick comes out clean. Cool completely.</w:t>
      </w:r>
    </w:p>
    <w:p w14:paraId="5E469F67" w14:textId="77777777" w:rsidR="00527930" w:rsidRPr="00527930" w:rsidRDefault="00527930" w:rsidP="00527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930">
        <w:rPr>
          <w:rFonts w:ascii="Times New Roman" w:eastAsia="Times New Roman" w:hAnsi="Times New Roman" w:cs="Times New Roman"/>
          <w:kern w:val="0"/>
          <w14:ligatures w14:val="none"/>
        </w:rPr>
        <w:t>For frosting, bring cream, corn syrup, and sugar to a boil in a saucepan. Remove from heat and add butter, vanilla, and chocolate, stirring until smooth. Refrigerate until just cool, then whip to desired consistency. Frost cupcakes.</w:t>
      </w:r>
    </w:p>
    <w:p w14:paraId="424175F3" w14:textId="0C802DBE" w:rsidR="00C4405F" w:rsidRDefault="00C4405F"/>
    <w:p w14:paraId="1D872DFF" w14:textId="359E5186" w:rsidR="00527930" w:rsidRPr="00527930" w:rsidRDefault="00527930">
      <w:pPr>
        <w:rPr>
          <w:rFonts w:ascii="Times New Roman" w:hAnsi="Times New Roman" w:cs="Times New Roman"/>
        </w:rPr>
      </w:pPr>
      <w:r w:rsidRPr="00527930">
        <w:rPr>
          <w:rFonts w:ascii="Times New Roman" w:hAnsi="Times New Roman" w:cs="Times New Roman"/>
        </w:rPr>
        <w:t xml:space="preserve">A variation is to make these as </w:t>
      </w:r>
      <w:proofErr w:type="gramStart"/>
      <w:r w:rsidRPr="00527930">
        <w:rPr>
          <w:rFonts w:ascii="Times New Roman" w:hAnsi="Times New Roman" w:cs="Times New Roman"/>
        </w:rPr>
        <w:t>mini-cupcakes</w:t>
      </w:r>
      <w:proofErr w:type="gramEnd"/>
      <w:r w:rsidRPr="00527930">
        <w:rPr>
          <w:rFonts w:ascii="Times New Roman" w:hAnsi="Times New Roman" w:cs="Times New Roman"/>
        </w:rPr>
        <w:t xml:space="preserve">. Cook in lightly greased mini cupcake tins. Hundreds of these were made and eaten at Katie and Patrick’s wedding reception. </w:t>
      </w:r>
    </w:p>
    <w:sectPr w:rsidR="00527930" w:rsidRPr="0052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E4D"/>
    <w:multiLevelType w:val="multilevel"/>
    <w:tmpl w:val="444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72DD4"/>
    <w:multiLevelType w:val="multilevel"/>
    <w:tmpl w:val="986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71793">
    <w:abstractNumId w:val="0"/>
  </w:num>
  <w:num w:numId="2" w16cid:durableId="1597203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30"/>
    <w:rsid w:val="001E2FB0"/>
    <w:rsid w:val="002E45C7"/>
    <w:rsid w:val="00351B52"/>
    <w:rsid w:val="00527930"/>
    <w:rsid w:val="006F4783"/>
    <w:rsid w:val="008750DE"/>
    <w:rsid w:val="00BD3000"/>
    <w:rsid w:val="00C4405F"/>
    <w:rsid w:val="00C7062D"/>
    <w:rsid w:val="00D7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FCE39"/>
  <w15:chartTrackingRefBased/>
  <w15:docId w15:val="{448AC437-0404-B640-9528-978E4543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7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7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2025-12-24T13:04:00Z</dcterms:created>
  <dcterms:modified xsi:type="dcterms:W3CDTF">2025-12-24T13:04:00Z</dcterms:modified>
</cp:coreProperties>
</file>