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FD83C" w14:textId="4618F775" w:rsidR="003911EC" w:rsidRPr="00A47151" w:rsidRDefault="00A47151" w:rsidP="00A4715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Daniel’s </w:t>
      </w:r>
      <w:r w:rsidRPr="00A47151">
        <w:rPr>
          <w:rFonts w:ascii="Times New Roman" w:hAnsi="Times New Roman" w:cs="Times New Roman"/>
          <w:b/>
          <w:bCs/>
          <w:sz w:val="28"/>
          <w:szCs w:val="28"/>
        </w:rPr>
        <w:t>Fudge Pie</w:t>
      </w:r>
    </w:p>
    <w:p w14:paraId="616D31DC" w14:textId="7CED06DA" w:rsidR="00A47151" w:rsidRDefault="00A47151" w:rsidP="00A47151">
      <w:pPr>
        <w:jc w:val="center"/>
        <w:rPr>
          <w:rFonts w:ascii="Times New Roman" w:hAnsi="Times New Roman" w:cs="Times New Roman"/>
        </w:rPr>
      </w:pPr>
      <w:r w:rsidRPr="00A47151"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 xml:space="preserve">adapted </w:t>
      </w:r>
      <w:r w:rsidRPr="00A47151">
        <w:rPr>
          <w:rFonts w:ascii="Times New Roman" w:hAnsi="Times New Roman" w:cs="Times New Roman"/>
        </w:rPr>
        <w:t>from Rosie’s All Butter, Fresh Cream, Sugar-Packed Cookbook)</w:t>
      </w:r>
    </w:p>
    <w:p w14:paraId="648BE610" w14:textId="61279989" w:rsidR="00A47151" w:rsidRDefault="00A47151" w:rsidP="00A4715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 pie crust, lightly baked (use pie weights)</w:t>
      </w:r>
    </w:p>
    <w:p w14:paraId="1AF21415" w14:textId="314147A3" w:rsidR="00A47151" w:rsidRDefault="00A47151" w:rsidP="00A4715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 ounces unsweetened chocolate</w:t>
      </w:r>
    </w:p>
    <w:p w14:paraId="57ACCACC" w14:textId="71D8AF81" w:rsidR="00A47151" w:rsidRDefault="00A47151" w:rsidP="00A4715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 tbsp unsalted butter</w:t>
      </w:r>
    </w:p>
    <w:p w14:paraId="2D370327" w14:textId="34E741DB" w:rsidR="00A47151" w:rsidRDefault="00A47151" w:rsidP="00A4715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 large eggs</w:t>
      </w:r>
    </w:p>
    <w:p w14:paraId="4C473649" w14:textId="2C82F897" w:rsidR="00A47151" w:rsidRDefault="00A47151" w:rsidP="00A4715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 cup plus 2 tbsp sugar</w:t>
      </w:r>
    </w:p>
    <w:p w14:paraId="20D0CEE5" w14:textId="474AF136" w:rsidR="00A47151" w:rsidRDefault="00A47151" w:rsidP="00A4715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 tsp vanilla</w:t>
      </w:r>
    </w:p>
    <w:p w14:paraId="66922E27" w14:textId="3C796C3B" w:rsidR="00A47151" w:rsidRDefault="00A47151" w:rsidP="00A4715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Lightly sweetened whipped cream</w:t>
      </w:r>
    </w:p>
    <w:p w14:paraId="5D5C1318" w14:textId="1923DE17" w:rsidR="00A47151" w:rsidRDefault="00A47151" w:rsidP="00A4715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Make the pie crust and cool the lightly baked shell.</w:t>
      </w:r>
    </w:p>
    <w:p w14:paraId="331E1372" w14:textId="0BD9F343" w:rsidR="00A47151" w:rsidRDefault="00A47151" w:rsidP="00A4715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Preheat oven to 350 degrees F. Melt the chocolate and butter in the top of a double boiler or carefully in the microwave. Cool until mixture is tepid. </w:t>
      </w:r>
    </w:p>
    <w:p w14:paraId="562EB5A8" w14:textId="4EBBA56C" w:rsidR="00A47151" w:rsidRDefault="00A47151" w:rsidP="00A4715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Using an electric mixer on medium speed, beat the eggs and sugar in a medium-sized mixing bowl until mixture is thick and light yellow, about 2 minutes. Add the chocolate mixture and mix on medium speed until blended, about 30 seconds, occasionally scraping sides of the bowl. </w:t>
      </w:r>
    </w:p>
    <w:p w14:paraId="3ACF48CA" w14:textId="107B66AC" w:rsidR="00A47151" w:rsidRDefault="00A47151" w:rsidP="00A4715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Cover the edge of the pie crust with aluminum foil to prevent it from burning. Pour the chocolate filling in shell and bake for 35-40 minutes. Remove the aluminum foil from the crust after 30 minutes of baking.</w:t>
      </w:r>
    </w:p>
    <w:p w14:paraId="5255C56B" w14:textId="0892A105" w:rsidR="00A47151" w:rsidRDefault="00A47151" w:rsidP="00A4715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Serve the pie warm with whipped cream.</w:t>
      </w:r>
    </w:p>
    <w:p w14:paraId="0849A796" w14:textId="77777777" w:rsidR="00A47151" w:rsidRDefault="00A47151" w:rsidP="00A47151">
      <w:pPr>
        <w:rPr>
          <w:rFonts w:ascii="Times New Roman" w:hAnsi="Times New Roman" w:cs="Times New Roman"/>
        </w:rPr>
      </w:pPr>
    </w:p>
    <w:p w14:paraId="2BDA675A" w14:textId="2342922D" w:rsidR="00A47151" w:rsidRDefault="00A47151" w:rsidP="00A4715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Growing up, this was one of Dan’s favorite desserts! As it is a quick dessert to create, we often had this for our Sunday dinner dessert. This pie is often baked for our Thanksgiving feast. </w:t>
      </w:r>
    </w:p>
    <w:p w14:paraId="191B041C" w14:textId="77777777" w:rsidR="00A47151" w:rsidRPr="00A47151" w:rsidRDefault="00A47151" w:rsidP="00A47151">
      <w:pPr>
        <w:rPr>
          <w:rFonts w:ascii="Times New Roman" w:hAnsi="Times New Roman" w:cs="Times New Roman"/>
        </w:rPr>
      </w:pPr>
    </w:p>
    <w:sectPr w:rsidR="00A47151" w:rsidRPr="00A471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151"/>
    <w:rsid w:val="002C126F"/>
    <w:rsid w:val="003911EC"/>
    <w:rsid w:val="00511135"/>
    <w:rsid w:val="00595886"/>
    <w:rsid w:val="00604C43"/>
    <w:rsid w:val="006B1E1E"/>
    <w:rsid w:val="00903714"/>
    <w:rsid w:val="00967E2E"/>
    <w:rsid w:val="00A47151"/>
    <w:rsid w:val="00C013B9"/>
    <w:rsid w:val="00EC7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8FA429"/>
  <w15:chartTrackingRefBased/>
  <w15:docId w15:val="{7AFC6761-0A2E-4742-BBDF-6041FA4CB5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71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71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71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71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71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71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71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71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71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71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71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71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71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71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71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71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71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71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71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71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71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71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71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71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71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71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71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71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71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178</Words>
  <Characters>1019</Characters>
  <Application>Microsoft Office Word</Application>
  <DocSecurity>0</DocSecurity>
  <Lines>8</Lines>
  <Paragraphs>2</Paragraphs>
  <ScaleCrop>false</ScaleCrop>
  <Company/>
  <LinksUpToDate>false</LinksUpToDate>
  <CharactersWithSpaces>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 Valentine</dc:creator>
  <cp:keywords/>
  <dc:description/>
  <cp:lastModifiedBy>Julie Valentine</cp:lastModifiedBy>
  <cp:revision>1</cp:revision>
  <dcterms:created xsi:type="dcterms:W3CDTF">2025-12-20T13:42:00Z</dcterms:created>
  <dcterms:modified xsi:type="dcterms:W3CDTF">2025-12-20T13:51:00Z</dcterms:modified>
</cp:coreProperties>
</file>