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0C1AB" w14:textId="77777777" w:rsidR="00EB6D7D" w:rsidRPr="00EB6D7D" w:rsidRDefault="00EB6D7D" w:rsidP="00EB6D7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EB6D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Deer Valley Resort Area Chocolate Snowball</w:t>
      </w:r>
    </w:p>
    <w:p w14:paraId="5C8264F7" w14:textId="77777777" w:rsidR="00EB6D7D" w:rsidRPr="00EB6D7D" w:rsidRDefault="00EB6D7D" w:rsidP="00EB6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Cake</w:t>
      </w:r>
    </w:p>
    <w:p w14:paraId="11682C54" w14:textId="36ACAE3C" w:rsidR="00EB6D7D" w:rsidRPr="00EB6D7D" w:rsidRDefault="00EB6D7D" w:rsidP="00EB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12 ounces semisweet chocolate, chopped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(high quality chocolate, avoid chips)</w:t>
      </w:r>
    </w:p>
    <w:p w14:paraId="647948C3" w14:textId="77777777" w:rsidR="00EB6D7D" w:rsidRPr="00EB6D7D" w:rsidRDefault="00EB6D7D" w:rsidP="00EB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1 cup strong hot coffee</w:t>
      </w:r>
    </w:p>
    <w:p w14:paraId="1BE94E2A" w14:textId="77777777" w:rsidR="00EB6D7D" w:rsidRPr="00EB6D7D" w:rsidRDefault="00EB6D7D" w:rsidP="00EB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1 cup granulated sugar</w:t>
      </w:r>
    </w:p>
    <w:p w14:paraId="60685542" w14:textId="77777777" w:rsidR="00EB6D7D" w:rsidRPr="00EB6D7D" w:rsidRDefault="00EB6D7D" w:rsidP="00EB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¾ pound (3 sticks) unsalted butter, softened</w:t>
      </w:r>
    </w:p>
    <w:p w14:paraId="1D9BA111" w14:textId="77777777" w:rsidR="00EB6D7D" w:rsidRPr="00EB6D7D" w:rsidRDefault="00EB6D7D" w:rsidP="00EB6D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6 eggs, lightly beaten</w:t>
      </w:r>
    </w:p>
    <w:p w14:paraId="767EC5B7" w14:textId="77777777" w:rsidR="00EB6D7D" w:rsidRPr="00EB6D7D" w:rsidRDefault="00EB6D7D" w:rsidP="00EB6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6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Frosting</w:t>
      </w:r>
    </w:p>
    <w:p w14:paraId="7873F4B0" w14:textId="77777777" w:rsidR="00EB6D7D" w:rsidRPr="00EB6D7D" w:rsidRDefault="00EB6D7D" w:rsidP="00EB6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1½ cups heavy cream</w:t>
      </w:r>
    </w:p>
    <w:p w14:paraId="137F03D8" w14:textId="77777777" w:rsidR="00EB6D7D" w:rsidRPr="00EB6D7D" w:rsidRDefault="00EB6D7D" w:rsidP="00EB6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2 tablespoons confectioners’ sugar</w:t>
      </w:r>
    </w:p>
    <w:p w14:paraId="0AC32B59" w14:textId="77777777" w:rsidR="00EB6D7D" w:rsidRPr="00EB6D7D" w:rsidRDefault="00EB6D7D" w:rsidP="00EB6D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½ teaspoon vanilla extract</w:t>
      </w:r>
    </w:p>
    <w:p w14:paraId="7C629972" w14:textId="77777777" w:rsidR="00EB6D7D" w:rsidRPr="00EB6D7D" w:rsidRDefault="00EB6D7D" w:rsidP="00EB6D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6D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6DA59961" w14:textId="77777777" w:rsidR="00EB6D7D" w:rsidRPr="00EB6D7D" w:rsidRDefault="00EB6D7D" w:rsidP="00EB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EB6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350°F</w:t>
      </w: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. Line a medium stainless-steel bowl (5–6 cup capacity, about 8 inches diameter) with aluminum foil, leaving several inches overhang.</w:t>
      </w:r>
    </w:p>
    <w:p w14:paraId="04FA1EE5" w14:textId="77777777" w:rsidR="00EB6D7D" w:rsidRPr="00EB6D7D" w:rsidRDefault="00EB6D7D" w:rsidP="00EB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Place chocolate in a saucepan and pour hot coffee over it. Heat gently, stirring until chocolate softens. Add sugar and whisk until dissolved. Gradually add butter, one piece at a time, whisking until fully incorporated. Remove from heat.</w:t>
      </w:r>
    </w:p>
    <w:p w14:paraId="0A7FE606" w14:textId="77777777" w:rsidR="00EB6D7D" w:rsidRPr="00EB6D7D" w:rsidRDefault="00EB6D7D" w:rsidP="00EB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Slowly whisk eggs into the chocolate mixture. Strain mixture into the prepared bowl to remove any egg solids.</w:t>
      </w:r>
    </w:p>
    <w:p w14:paraId="67A83BCF" w14:textId="77777777" w:rsidR="00EB6D7D" w:rsidRPr="00EB6D7D" w:rsidRDefault="00EB6D7D" w:rsidP="00EB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 xml:space="preserve">Bake </w:t>
      </w:r>
      <w:r w:rsidRPr="00EB6D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50–55 minutes</w:t>
      </w: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, until top cracks and the center jiggles like soft gelatin. Cool completely. Cover and refrigerate at least 8 hours.</w:t>
      </w:r>
    </w:p>
    <w:p w14:paraId="3C0B66EA" w14:textId="77777777" w:rsidR="00EB6D7D" w:rsidRPr="00EB6D7D" w:rsidRDefault="00EB6D7D" w:rsidP="00EB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To unmold, unfold foil and flatten the top. Invert onto a plate and remove foil.</w:t>
      </w:r>
    </w:p>
    <w:p w14:paraId="1C77FC5F" w14:textId="04965CDF" w:rsidR="00EB6D7D" w:rsidRDefault="00EB6D7D" w:rsidP="00EB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Whip cream with confectioners’ sugar and vanilla to soft peaks. Frost the cake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piping tip with large stars all over cake.</w:t>
      </w:r>
      <w:r w:rsidRPr="00EB6D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EB6D7D">
        <w:rPr>
          <w:rFonts w:ascii="Times New Roman" w:eastAsia="Times New Roman" w:hAnsi="Times New Roman" w:cs="Times New Roman"/>
          <w:kern w:val="0"/>
          <w14:ligatures w14:val="none"/>
        </w:rPr>
        <w:t>ecorate as desired.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cut, have warm water to dip knife in after each cut, wipe knife between cuts. </w:t>
      </w:r>
    </w:p>
    <w:p w14:paraId="1262F9B1" w14:textId="5437DB67" w:rsidR="00EB6D7D" w:rsidRPr="00EB6D7D" w:rsidRDefault="00EB6D7D" w:rsidP="00EB6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Cheryl Peirce and I had a brief stint (about 2 years) as caterers. This was one of our standard recipes. A showstopper and delicious!</w:t>
      </w:r>
    </w:p>
    <w:p w14:paraId="0948A1D9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9CB"/>
    <w:multiLevelType w:val="multilevel"/>
    <w:tmpl w:val="4F00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11672"/>
    <w:multiLevelType w:val="multilevel"/>
    <w:tmpl w:val="8CD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05988">
    <w:abstractNumId w:val="1"/>
  </w:num>
  <w:num w:numId="2" w16cid:durableId="202605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7D"/>
    <w:rsid w:val="001E2FB0"/>
    <w:rsid w:val="002E45C7"/>
    <w:rsid w:val="00351B52"/>
    <w:rsid w:val="006F4783"/>
    <w:rsid w:val="008750DE"/>
    <w:rsid w:val="00BD3000"/>
    <w:rsid w:val="00C4405F"/>
    <w:rsid w:val="00C7062D"/>
    <w:rsid w:val="00D7610E"/>
    <w:rsid w:val="00EB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F33AD"/>
  <w15:chartTrackingRefBased/>
  <w15:docId w15:val="{43B0229A-DF32-C64E-ABB3-4EDAC088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D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6D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2025-12-24T13:05:00Z</dcterms:created>
  <dcterms:modified xsi:type="dcterms:W3CDTF">2025-12-24T13:05:00Z</dcterms:modified>
</cp:coreProperties>
</file>