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7043" w14:textId="77777777" w:rsidR="002D347E" w:rsidRPr="002D347E" w:rsidRDefault="002D347E" w:rsidP="002D34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D347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French Chocolate Mousse</w:t>
      </w:r>
    </w:p>
    <w:p w14:paraId="7E7D84AB" w14:textId="77777777" w:rsidR="002D347E" w:rsidRPr="002D347E" w:rsidRDefault="002D347E" w:rsidP="002D3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6 ounces semisweet baking chocolate, chopped</w:t>
      </w:r>
    </w:p>
    <w:p w14:paraId="305798BF" w14:textId="77777777" w:rsidR="002D347E" w:rsidRPr="002D347E" w:rsidRDefault="002D347E" w:rsidP="002D3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3 tablespoons unsalted butter</w:t>
      </w:r>
    </w:p>
    <w:p w14:paraId="2B8B9E32" w14:textId="77777777" w:rsidR="002D347E" w:rsidRPr="002D347E" w:rsidRDefault="002D347E" w:rsidP="002D3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3 eggs, separated</w:t>
      </w:r>
    </w:p>
    <w:p w14:paraId="2640B098" w14:textId="77777777" w:rsidR="002D347E" w:rsidRPr="002D347E" w:rsidRDefault="002D347E" w:rsidP="002D3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½ teaspoon cream of tartar</w:t>
      </w:r>
    </w:p>
    <w:p w14:paraId="1AC37530" w14:textId="77777777" w:rsidR="002D347E" w:rsidRPr="002D347E" w:rsidRDefault="002D347E" w:rsidP="002D3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¼ cup plus 2 tablespoons sugar, divided</w:t>
      </w:r>
    </w:p>
    <w:p w14:paraId="57736E3B" w14:textId="77777777" w:rsidR="002D347E" w:rsidRPr="002D347E" w:rsidRDefault="002D347E" w:rsidP="002D3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½ cup heavy cream, cold</w:t>
      </w:r>
    </w:p>
    <w:p w14:paraId="0258A554" w14:textId="77777777" w:rsidR="002D347E" w:rsidRPr="002D347E" w:rsidRDefault="002D347E" w:rsidP="002D3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½ teaspoon vanilla extract</w:t>
      </w:r>
    </w:p>
    <w:p w14:paraId="1DCB3D77" w14:textId="77777777" w:rsidR="002D347E" w:rsidRPr="002D347E" w:rsidRDefault="002D347E" w:rsidP="002D3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Whipped cream and chocolate shavings, for garnish</w:t>
      </w:r>
    </w:p>
    <w:p w14:paraId="1901CFAF" w14:textId="77777777" w:rsidR="002D347E" w:rsidRPr="002D347E" w:rsidRDefault="002D347E" w:rsidP="002D3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4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758921B2" w14:textId="77777777" w:rsidR="002D347E" w:rsidRPr="002D347E" w:rsidRDefault="002D347E" w:rsidP="002D3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Melt chocolate and butter together in a heatproof bowl set over barely simmering water, stirring until smooth. Remove from heat and cool slightly. Whisk in egg yolks one at a time. Set aside.</w:t>
      </w:r>
    </w:p>
    <w:p w14:paraId="28DEA18D" w14:textId="77777777" w:rsidR="002D347E" w:rsidRPr="002D347E" w:rsidRDefault="002D347E" w:rsidP="002D3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In a separate bowl, beat egg whites until foamy. Add cream of tartar and continue beating. Gradually add ¼ cup sugar and beat until stiff peaks form.</w:t>
      </w:r>
    </w:p>
    <w:p w14:paraId="7FE869AC" w14:textId="77777777" w:rsidR="002D347E" w:rsidRPr="002D347E" w:rsidRDefault="002D347E" w:rsidP="002D3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 xml:space="preserve">In another bowl, whip cream until slightly thickened. Add remaining 2 tablespoons sugar and </w:t>
      </w:r>
      <w:proofErr w:type="gramStart"/>
      <w:r w:rsidRPr="002D347E">
        <w:rPr>
          <w:rFonts w:ascii="Times New Roman" w:eastAsia="Times New Roman" w:hAnsi="Times New Roman" w:cs="Times New Roman"/>
          <w:kern w:val="0"/>
          <w14:ligatures w14:val="none"/>
        </w:rPr>
        <w:t>vanilla;</w:t>
      </w:r>
      <w:proofErr w:type="gramEnd"/>
      <w:r w:rsidRPr="002D347E">
        <w:rPr>
          <w:rFonts w:ascii="Times New Roman" w:eastAsia="Times New Roman" w:hAnsi="Times New Roman" w:cs="Times New Roman"/>
          <w:kern w:val="0"/>
          <w14:ligatures w14:val="none"/>
        </w:rPr>
        <w:t xml:space="preserve"> whip to soft peaks.</w:t>
      </w:r>
    </w:p>
    <w:p w14:paraId="122AE851" w14:textId="77777777" w:rsidR="002D347E" w:rsidRPr="002D347E" w:rsidRDefault="002D347E" w:rsidP="002D3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Fold egg whites gently into the chocolate mixture to lighten it, then fold in whipped cream just until combined.</w:t>
      </w:r>
    </w:p>
    <w:p w14:paraId="131F366F" w14:textId="48C65D5F" w:rsidR="002D347E" w:rsidRPr="002D347E" w:rsidRDefault="002D347E" w:rsidP="002D3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47E">
        <w:rPr>
          <w:rFonts w:ascii="Times New Roman" w:eastAsia="Times New Roman" w:hAnsi="Times New Roman" w:cs="Times New Roman"/>
          <w:kern w:val="0"/>
          <w14:ligatures w14:val="none"/>
        </w:rPr>
        <w:t>Divide into serving glasses, cover, and refrigerate several hours. Garnish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whipped cream and chocolate shavings</w:t>
      </w:r>
      <w:r w:rsidRPr="002D347E">
        <w:rPr>
          <w:rFonts w:ascii="Times New Roman" w:eastAsia="Times New Roman" w:hAnsi="Times New Roman" w:cs="Times New Roman"/>
          <w:kern w:val="0"/>
          <w14:ligatures w14:val="none"/>
        </w:rPr>
        <w:t xml:space="preserve"> before serving.</w:t>
      </w:r>
    </w:p>
    <w:p w14:paraId="7CBD1194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84AAC"/>
    <w:multiLevelType w:val="multilevel"/>
    <w:tmpl w:val="C4D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90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7E"/>
    <w:rsid w:val="001E2FB0"/>
    <w:rsid w:val="002221EB"/>
    <w:rsid w:val="002D347E"/>
    <w:rsid w:val="002E45C7"/>
    <w:rsid w:val="00351B52"/>
    <w:rsid w:val="006F4783"/>
    <w:rsid w:val="008750DE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AEBD6"/>
  <w15:chartTrackingRefBased/>
  <w15:docId w15:val="{235FCC3B-C11F-8F44-B966-04B1FD24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4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34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3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2025-12-24T13:05:00Z</dcterms:created>
  <dcterms:modified xsi:type="dcterms:W3CDTF">2025-12-24T13:05:00Z</dcterms:modified>
</cp:coreProperties>
</file>