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E70F" w14:textId="524F54B7" w:rsidR="00F11072" w:rsidRPr="00F11072" w:rsidRDefault="00F11072" w:rsidP="00F1107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Fresh </w:t>
      </w:r>
      <w:r w:rsidRPr="00F1107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Strawberry Cupcakes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with White Chocolate Frosting</w:t>
      </w:r>
    </w:p>
    <w:p w14:paraId="07A02ABA" w14:textId="77777777" w:rsidR="00F11072" w:rsidRPr="00F11072" w:rsidRDefault="00F11072" w:rsidP="00F1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1 stick unsalted butter, room temperature</w:t>
      </w:r>
    </w:p>
    <w:p w14:paraId="2693E203" w14:textId="77777777" w:rsidR="00F11072" w:rsidRPr="00F11072" w:rsidRDefault="00F11072" w:rsidP="00F1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1 cup sugar</w:t>
      </w:r>
    </w:p>
    <w:p w14:paraId="125248A9" w14:textId="77777777" w:rsidR="00F11072" w:rsidRPr="00F11072" w:rsidRDefault="00F11072" w:rsidP="00F1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2 eggs</w:t>
      </w:r>
    </w:p>
    <w:p w14:paraId="79BA3E61" w14:textId="77777777" w:rsidR="00F11072" w:rsidRPr="00F11072" w:rsidRDefault="00F11072" w:rsidP="00F1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1½ cups flour</w:t>
      </w:r>
    </w:p>
    <w:p w14:paraId="78F7F7E9" w14:textId="77777777" w:rsidR="00F11072" w:rsidRPr="00F11072" w:rsidRDefault="00F11072" w:rsidP="00F1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1 teaspoon baking powder</w:t>
      </w:r>
    </w:p>
    <w:p w14:paraId="5BEE9C68" w14:textId="77777777" w:rsidR="00F11072" w:rsidRPr="00F11072" w:rsidRDefault="00F11072" w:rsidP="00F1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½ teaspoon salt</w:t>
      </w:r>
    </w:p>
    <w:p w14:paraId="6BF317DF" w14:textId="77777777" w:rsidR="00F11072" w:rsidRPr="00F11072" w:rsidRDefault="00F11072" w:rsidP="00F1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⅓ cup milk</w:t>
      </w:r>
    </w:p>
    <w:p w14:paraId="67E7BAE6" w14:textId="77777777" w:rsidR="00F11072" w:rsidRPr="00F11072" w:rsidRDefault="00F11072" w:rsidP="00F1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1 teaspoon vanilla extract</w:t>
      </w:r>
    </w:p>
    <w:p w14:paraId="3FF9F12E" w14:textId="77777777" w:rsidR="00F11072" w:rsidRPr="00F11072" w:rsidRDefault="00F11072" w:rsidP="00F1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1½ cups fresh strawberries, sliced</w:t>
      </w:r>
    </w:p>
    <w:p w14:paraId="72A65391" w14:textId="77777777" w:rsidR="00F11072" w:rsidRPr="00F11072" w:rsidRDefault="00F11072" w:rsidP="00F11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</w:p>
    <w:p w14:paraId="71E0C40E" w14:textId="77777777" w:rsidR="00F11072" w:rsidRPr="00F11072" w:rsidRDefault="00F11072" w:rsidP="00F1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 xml:space="preserve">Preheat oven to </w:t>
      </w:r>
      <w:r w:rsidRPr="00F11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350°F</w:t>
      </w:r>
      <w:r w:rsidRPr="00F11072">
        <w:rPr>
          <w:rFonts w:ascii="Times New Roman" w:eastAsia="Times New Roman" w:hAnsi="Times New Roman" w:cs="Times New Roman"/>
          <w:kern w:val="0"/>
          <w14:ligatures w14:val="none"/>
        </w:rPr>
        <w:t xml:space="preserve">. Line a cupcake </w:t>
      </w:r>
      <w:proofErr w:type="gramStart"/>
      <w:r w:rsidRPr="00F11072">
        <w:rPr>
          <w:rFonts w:ascii="Times New Roman" w:eastAsia="Times New Roman" w:hAnsi="Times New Roman" w:cs="Times New Roman"/>
          <w:kern w:val="0"/>
          <w14:ligatures w14:val="none"/>
        </w:rPr>
        <w:t>pan</w:t>
      </w:r>
      <w:proofErr w:type="gramEnd"/>
      <w:r w:rsidRPr="00F11072">
        <w:rPr>
          <w:rFonts w:ascii="Times New Roman" w:eastAsia="Times New Roman" w:hAnsi="Times New Roman" w:cs="Times New Roman"/>
          <w:kern w:val="0"/>
          <w14:ligatures w14:val="none"/>
        </w:rPr>
        <w:t xml:space="preserve"> with liners.</w:t>
      </w:r>
    </w:p>
    <w:p w14:paraId="56CE39F5" w14:textId="77777777" w:rsidR="00F11072" w:rsidRPr="00F11072" w:rsidRDefault="00F11072" w:rsidP="00F1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Cream butter and sugar on medium speed for 3–5 minutes, until fluffy. Add eggs one at a time, beating well after each addition.</w:t>
      </w:r>
    </w:p>
    <w:p w14:paraId="409242FF" w14:textId="77777777" w:rsidR="00F11072" w:rsidRPr="00F11072" w:rsidRDefault="00F11072" w:rsidP="00F1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Combine dry ingredients. Add to creamed mixture alternately with milk, mixing until smooth. Fold in vanilla and strawberries.</w:t>
      </w:r>
    </w:p>
    <w:p w14:paraId="4621060E" w14:textId="77777777" w:rsidR="00F11072" w:rsidRPr="00F11072" w:rsidRDefault="00F11072" w:rsidP="00F1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 xml:space="preserve">Fill liners ½ to ¾ full. Bake </w:t>
      </w:r>
      <w:r w:rsidRPr="00F11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20–25 minutes</w:t>
      </w: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, until a toothpick inserted comes out clean. Cool completely before frosting.</w:t>
      </w:r>
    </w:p>
    <w:p w14:paraId="7BF2239E" w14:textId="77777777" w:rsidR="00F11072" w:rsidRPr="00F11072" w:rsidRDefault="00994647" w:rsidP="00F11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56FE7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F94406" w14:textId="293C55E3" w:rsidR="00F11072" w:rsidRPr="00F11072" w:rsidRDefault="00F11072" w:rsidP="00F1107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F1107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White Chocolate Frosting</w:t>
      </w:r>
    </w:p>
    <w:p w14:paraId="21B34F88" w14:textId="77777777" w:rsidR="00F11072" w:rsidRPr="00F11072" w:rsidRDefault="00F11072" w:rsidP="00F11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8 ounces white chocolate, chopped (do not use chips)</w:t>
      </w:r>
    </w:p>
    <w:p w14:paraId="76FED478" w14:textId="77777777" w:rsidR="00F11072" w:rsidRPr="00F11072" w:rsidRDefault="00F11072" w:rsidP="00F11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3 packages (8 ounces each) cream cheese, room temperature</w:t>
      </w:r>
    </w:p>
    <w:p w14:paraId="2929E50C" w14:textId="77777777" w:rsidR="00F11072" w:rsidRPr="00F11072" w:rsidRDefault="00F11072" w:rsidP="00F11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2½ cups powdered sugar</w:t>
      </w:r>
    </w:p>
    <w:p w14:paraId="4744D4F3" w14:textId="77777777" w:rsidR="00F11072" w:rsidRDefault="00F11072" w:rsidP="00F11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2 cups heavy whipping cream, chilled</w:t>
      </w:r>
    </w:p>
    <w:p w14:paraId="1EC241A6" w14:textId="54079D1C" w:rsidR="00F11072" w:rsidRPr="00F11072" w:rsidRDefault="00F11072" w:rsidP="00F11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Strawberry slices for garnish</w:t>
      </w:r>
    </w:p>
    <w:p w14:paraId="3F8EC232" w14:textId="77777777" w:rsidR="00F11072" w:rsidRPr="00F11072" w:rsidRDefault="00F11072" w:rsidP="00F1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Melt white chocolate over a double boiler just until smooth and warm. Do not overheat. Remove from heat.</w:t>
      </w:r>
    </w:p>
    <w:p w14:paraId="62BCE183" w14:textId="77777777" w:rsidR="00F11072" w:rsidRPr="00F11072" w:rsidRDefault="00F11072" w:rsidP="00F1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Beat cream cheese until fluffy. Beat in 1¼ cups powdered sugar, then warm white chocolate.</w:t>
      </w:r>
    </w:p>
    <w:p w14:paraId="03244745" w14:textId="77777777" w:rsidR="00F11072" w:rsidRPr="00F11072" w:rsidRDefault="00F11072" w:rsidP="00F1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Whip cream separately until beginning to thicken, then add remaining powdered sugar and beat to medium-firm peaks. Fold whipped cream into cream cheese mixture in three additions.</w:t>
      </w:r>
    </w:p>
    <w:p w14:paraId="30CCEDEF" w14:textId="43232412" w:rsidR="00C4405F" w:rsidRDefault="00F11072" w:rsidP="00F1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072">
        <w:rPr>
          <w:rFonts w:ascii="Times New Roman" w:eastAsia="Times New Roman" w:hAnsi="Times New Roman" w:cs="Times New Roman"/>
          <w:kern w:val="0"/>
          <w14:ligatures w14:val="none"/>
        </w:rPr>
        <w:t>Cover and refrigerate several hours before using.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Garnish with strawberry slice.</w:t>
      </w:r>
    </w:p>
    <w:p w14:paraId="5FB87C9F" w14:textId="25251D2A" w:rsidR="00F11072" w:rsidRPr="00F11072" w:rsidRDefault="00F11072" w:rsidP="00F1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Served at Katie and Patrick’s wedding reception.</w:t>
      </w:r>
    </w:p>
    <w:sectPr w:rsidR="00F11072" w:rsidRPr="00F11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A5A"/>
    <w:multiLevelType w:val="multilevel"/>
    <w:tmpl w:val="68BE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336C7"/>
    <w:multiLevelType w:val="multilevel"/>
    <w:tmpl w:val="7DD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89232">
    <w:abstractNumId w:val="0"/>
  </w:num>
  <w:num w:numId="2" w16cid:durableId="430587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072"/>
    <w:rsid w:val="001E2FB0"/>
    <w:rsid w:val="002E45C7"/>
    <w:rsid w:val="00351B52"/>
    <w:rsid w:val="006F4783"/>
    <w:rsid w:val="00870C3B"/>
    <w:rsid w:val="008750DE"/>
    <w:rsid w:val="00994647"/>
    <w:rsid w:val="009A6C2B"/>
    <w:rsid w:val="00BD3000"/>
    <w:rsid w:val="00C4405F"/>
    <w:rsid w:val="00C7062D"/>
    <w:rsid w:val="00F1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AD41"/>
  <w15:chartTrackingRefBased/>
  <w15:docId w15:val="{ABAB0454-69A3-6649-BB92-57CB7472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1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07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110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1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2025-12-24T13:06:00Z</dcterms:created>
  <dcterms:modified xsi:type="dcterms:W3CDTF">2025-12-24T13:06:00Z</dcterms:modified>
</cp:coreProperties>
</file>