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E665" w14:textId="77777777" w:rsidR="00070ABB" w:rsidRPr="00070ABB" w:rsidRDefault="00070ABB" w:rsidP="00070AB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0A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Frozen White Chocolate Mousse Cake with Raspberry Sauce</w:t>
      </w:r>
    </w:p>
    <w:p w14:paraId="439E3AE8" w14:textId="77777777" w:rsidR="00070ABB" w:rsidRPr="00070ABB" w:rsidRDefault="00070ABB" w:rsidP="00070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Crust</w:t>
      </w:r>
    </w:p>
    <w:p w14:paraId="2846B777" w14:textId="78C589FA" w:rsidR="00070ABB" w:rsidRPr="00070ABB" w:rsidRDefault="00070ABB" w:rsidP="0007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 xml:space="preserve">1 cup vanilla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or chocolate </w:t>
      </w: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wafer crumbs</w:t>
      </w:r>
    </w:p>
    <w:p w14:paraId="5E71417F" w14:textId="4FE0BFCC" w:rsidR="00070ABB" w:rsidRPr="00070ABB" w:rsidRDefault="00070ABB" w:rsidP="0007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3 tablespoons unsalted butter, melted</w:t>
      </w:r>
    </w:p>
    <w:p w14:paraId="39EA9814" w14:textId="77777777" w:rsidR="00070ABB" w:rsidRPr="00070ABB" w:rsidRDefault="00070ABB" w:rsidP="00070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Mousse</w:t>
      </w:r>
    </w:p>
    <w:p w14:paraId="77D9032A" w14:textId="77777777" w:rsidR="00070ABB" w:rsidRPr="00070ABB" w:rsidRDefault="00070ABB" w:rsidP="0007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 xml:space="preserve">6 ounces </w:t>
      </w: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plus</w:t>
      </w:r>
      <w:r w:rsidRPr="00070ABB">
        <w:rPr>
          <w:rFonts w:ascii="Times New Roman" w:eastAsia="Times New Roman" w:hAnsi="Times New Roman" w:cs="Times New Roman"/>
          <w:kern w:val="0"/>
          <w14:ligatures w14:val="none"/>
        </w:rPr>
        <w:t xml:space="preserve"> 2 ounces white chocolate, chopped</w:t>
      </w:r>
    </w:p>
    <w:p w14:paraId="5B5B6289" w14:textId="77777777" w:rsidR="00070ABB" w:rsidRPr="00070ABB" w:rsidRDefault="00070ABB" w:rsidP="0007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¾ cup sugar</w:t>
      </w:r>
    </w:p>
    <w:p w14:paraId="5BDFFA69" w14:textId="77777777" w:rsidR="00070ABB" w:rsidRPr="00070ABB" w:rsidRDefault="00070ABB" w:rsidP="0007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¼ cup water</w:t>
      </w:r>
    </w:p>
    <w:p w14:paraId="3A96636A" w14:textId="77777777" w:rsidR="00070ABB" w:rsidRPr="00070ABB" w:rsidRDefault="00070ABB" w:rsidP="0007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4 large egg whites</w:t>
      </w:r>
    </w:p>
    <w:p w14:paraId="3670A81C" w14:textId="77777777" w:rsidR="00070ABB" w:rsidRPr="00070ABB" w:rsidRDefault="00070ABB" w:rsidP="0007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⅛ teaspoon cream of tartar</w:t>
      </w:r>
    </w:p>
    <w:p w14:paraId="1AEE0268" w14:textId="77777777" w:rsidR="00070ABB" w:rsidRPr="00070ABB" w:rsidRDefault="00070ABB" w:rsidP="0007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1½ cups heavy whipping cream, chilled</w:t>
      </w:r>
    </w:p>
    <w:p w14:paraId="37DF0727" w14:textId="77777777" w:rsidR="00070ABB" w:rsidRPr="00070ABB" w:rsidRDefault="00070ABB" w:rsidP="0007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1 tablespoon Grand Marnier</w:t>
      </w:r>
    </w:p>
    <w:p w14:paraId="022245ED" w14:textId="77777777" w:rsidR="00070ABB" w:rsidRPr="00070ABB" w:rsidRDefault="00070ABB" w:rsidP="0007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1 teaspoon vanilla extract</w:t>
      </w:r>
    </w:p>
    <w:p w14:paraId="1AFA2670" w14:textId="1D5360A1" w:rsidR="00070ABB" w:rsidRPr="00070ABB" w:rsidRDefault="00070ABB" w:rsidP="00070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3 tablespoons chopped pistachios</w:t>
      </w:r>
    </w:p>
    <w:p w14:paraId="09A15BB3" w14:textId="77777777" w:rsidR="00070ABB" w:rsidRPr="00070ABB" w:rsidRDefault="00070ABB" w:rsidP="00070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Raspberry Sauce</w:t>
      </w:r>
    </w:p>
    <w:p w14:paraId="0E47A0AC" w14:textId="77777777" w:rsidR="00070ABB" w:rsidRPr="00070ABB" w:rsidRDefault="00070ABB" w:rsidP="00070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2 cups fresh or frozen unsweetened raspberries</w:t>
      </w:r>
    </w:p>
    <w:p w14:paraId="6CEB9443" w14:textId="77777777" w:rsidR="00070ABB" w:rsidRPr="00070ABB" w:rsidRDefault="00070ABB" w:rsidP="00070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¼ cup sugar</w:t>
      </w:r>
    </w:p>
    <w:p w14:paraId="3B1D9D55" w14:textId="0774CC27" w:rsidR="00070ABB" w:rsidRDefault="00070ABB" w:rsidP="00070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tsp vanilla extract </w:t>
      </w:r>
    </w:p>
    <w:p w14:paraId="3F0A82D9" w14:textId="767E38F7" w:rsidR="00070ABB" w:rsidRPr="00070ABB" w:rsidRDefault="00070ABB" w:rsidP="0007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Fresh raspberries and white chocolate shavings for garnish</w:t>
      </w:r>
    </w:p>
    <w:p w14:paraId="7A299DFE" w14:textId="77777777" w:rsidR="00070ABB" w:rsidRPr="00070ABB" w:rsidRDefault="00070ABB" w:rsidP="00070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299F0A7E" w14:textId="77777777" w:rsidR="00070ABB" w:rsidRPr="00070ABB" w:rsidRDefault="00070ABB" w:rsidP="0007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Combine crumbs and butter. (Do not use food processor.) Press evenly into bottom of a 9-inch springform pan. Refrigerate.</w:t>
      </w:r>
    </w:p>
    <w:p w14:paraId="556248EE" w14:textId="77777777" w:rsidR="00070ABB" w:rsidRPr="00070ABB" w:rsidRDefault="00070ABB" w:rsidP="0007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 xml:space="preserve">Melt </w:t>
      </w: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ounces</w:t>
      </w:r>
      <w:r w:rsidRPr="00070ABB">
        <w:rPr>
          <w:rFonts w:ascii="Times New Roman" w:eastAsia="Times New Roman" w:hAnsi="Times New Roman" w:cs="Times New Roman"/>
          <w:kern w:val="0"/>
          <w14:ligatures w14:val="none"/>
        </w:rPr>
        <w:t xml:space="preserve"> white chocolate in top of a double boiler, stirring until smooth. Cool slightly. Bring sugar and water to a boil in a small saucepan, stirring until sugar dissolves. Continue boiling, </w:t>
      </w: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stirring</w:t>
      </w:r>
      <w:r w:rsidRPr="00070ABB">
        <w:rPr>
          <w:rFonts w:ascii="Times New Roman" w:eastAsia="Times New Roman" w:hAnsi="Times New Roman" w:cs="Times New Roman"/>
          <w:kern w:val="0"/>
          <w14:ligatures w14:val="none"/>
        </w:rPr>
        <w:t xml:space="preserve">, until a candy thermometer reads </w:t>
      </w: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238°F (soft-ball stage)</w:t>
      </w: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94C567" w14:textId="77777777" w:rsidR="00070ABB" w:rsidRPr="00070ABB" w:rsidRDefault="00070ABB" w:rsidP="0007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 xml:space="preserve">Beat egg whites and cream of tartar until soft peaks form. Gradually beat hot sugar syrup into egg whites. Continue beating until mixture is stiff and glossy, about </w:t>
      </w: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minutes</w:t>
      </w:r>
      <w:r w:rsidRPr="00070ABB">
        <w:rPr>
          <w:rFonts w:ascii="Times New Roman" w:eastAsia="Times New Roman" w:hAnsi="Times New Roman" w:cs="Times New Roman"/>
          <w:kern w:val="0"/>
          <w14:ligatures w14:val="none"/>
        </w:rPr>
        <w:t xml:space="preserve">. Fold in warm chocolate. Refrigerate chocolate mixture until cool but not set, about </w:t>
      </w: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minutes</w:t>
      </w: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5C3FB4" w14:textId="7AB777E7" w:rsidR="00070ABB" w:rsidRPr="00070ABB" w:rsidRDefault="00070ABB" w:rsidP="0007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 xml:space="preserve">Whip cream, Grand Marnier, and vanilla in a large bowl until soft peaks form. Gently fold cream into chocolate mixture. Fold in remaining </w:t>
      </w: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ounces</w:t>
      </w:r>
      <w:r w:rsidRPr="00070ABB">
        <w:rPr>
          <w:rFonts w:ascii="Times New Roman" w:eastAsia="Times New Roman" w:hAnsi="Times New Roman" w:cs="Times New Roman"/>
          <w:kern w:val="0"/>
          <w14:ligatures w14:val="none"/>
        </w:rPr>
        <w:t xml:space="preserve"> white chocolate. Pour mousse into prepared crust and smooth top. Sprinkle with pistachios. Freeze until firm, about </w:t>
      </w: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hours</w:t>
      </w: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. Cover with plastic wrap and return to freezer.</w:t>
      </w:r>
    </w:p>
    <w:p w14:paraId="7E04B507" w14:textId="77777777" w:rsidR="00070ABB" w:rsidRPr="00070ABB" w:rsidRDefault="00070ABB" w:rsidP="00070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Raspberry Sauce</w:t>
      </w:r>
    </w:p>
    <w:p w14:paraId="7AAF91F2" w14:textId="231547DF" w:rsidR="00070ABB" w:rsidRPr="00070ABB" w:rsidRDefault="00070ABB" w:rsidP="0007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Purée raspberries in a blender. Strain purée to remove seeds. Stir in sugar and Grand Marnier. Refrigerate sauce at least </w:t>
      </w: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hour</w:t>
      </w: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7EDF82" w14:textId="77777777" w:rsidR="00070ABB" w:rsidRPr="00070ABB" w:rsidRDefault="00070ABB" w:rsidP="00070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Serve</w:t>
      </w:r>
    </w:p>
    <w:p w14:paraId="6A515BF6" w14:textId="0C2515CE" w:rsidR="00070ABB" w:rsidRPr="00070ABB" w:rsidRDefault="00070ABB" w:rsidP="0007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kern w:val="0"/>
          <w14:ligatures w14:val="none"/>
        </w:rPr>
        <w:t>Remove mousse cake from freezer just before serving. Spoon sauce onto individual plates and place a slice of cake on each.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Top with fresh raspberries and white chocolate shavings.</w:t>
      </w:r>
    </w:p>
    <w:p w14:paraId="4E41CF1F" w14:textId="77777777" w:rsidR="00070ABB" w:rsidRPr="00070ABB" w:rsidRDefault="00070ABB" w:rsidP="00070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(Both mousse cake and raspberry sauce can be prepared up to </w:t>
      </w:r>
      <w:r w:rsidRPr="00070ABB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3 days</w:t>
      </w:r>
      <w:r w:rsidRPr="00070A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before serving.)</w:t>
      </w:r>
    </w:p>
    <w:p w14:paraId="4149B869" w14:textId="77777777" w:rsidR="00C4405F" w:rsidRPr="00070ABB" w:rsidRDefault="00C4405F"/>
    <w:sectPr w:rsidR="00C4405F" w:rsidRPr="00070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512"/>
    <w:multiLevelType w:val="multilevel"/>
    <w:tmpl w:val="B90C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A7427"/>
    <w:multiLevelType w:val="multilevel"/>
    <w:tmpl w:val="9ACA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705BC"/>
    <w:multiLevelType w:val="multilevel"/>
    <w:tmpl w:val="6BF6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160951">
    <w:abstractNumId w:val="0"/>
  </w:num>
  <w:num w:numId="2" w16cid:durableId="178742507">
    <w:abstractNumId w:val="1"/>
  </w:num>
  <w:num w:numId="3" w16cid:durableId="941111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BB"/>
    <w:rsid w:val="00070ABB"/>
    <w:rsid w:val="001E2FB0"/>
    <w:rsid w:val="002E45C7"/>
    <w:rsid w:val="00351B52"/>
    <w:rsid w:val="006F4783"/>
    <w:rsid w:val="008750DE"/>
    <w:rsid w:val="00BD3000"/>
    <w:rsid w:val="00C4405F"/>
    <w:rsid w:val="00C7062D"/>
    <w:rsid w:val="00FF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CE1EE"/>
  <w15:chartTrackingRefBased/>
  <w15:docId w15:val="{0956019A-61F7-B74E-9CCD-E2CA9C44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0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0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A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70A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0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70A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2025-12-24T13:06:00Z</dcterms:created>
  <dcterms:modified xsi:type="dcterms:W3CDTF">2025-12-24T13:06:00Z</dcterms:modified>
</cp:coreProperties>
</file>