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C2C7" w14:textId="77777777" w:rsidR="007D03AD" w:rsidRPr="007D03AD" w:rsidRDefault="007D03AD" w:rsidP="007D03A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7D03A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Lemon and White Chocolate Mousse Parfaits with Strawberries</w:t>
      </w:r>
    </w:p>
    <w:p w14:paraId="1A736313" w14:textId="77777777" w:rsidR="007D03AD" w:rsidRPr="007D03AD" w:rsidRDefault="007D03AD" w:rsidP="007D0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Lemon Mousse</w:t>
      </w:r>
    </w:p>
    <w:p w14:paraId="57AC99DB" w14:textId="77777777" w:rsidR="007D03AD" w:rsidRPr="007D03AD" w:rsidRDefault="007D03AD" w:rsidP="007D0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5 large egg yolks</w:t>
      </w:r>
    </w:p>
    <w:p w14:paraId="13974B1E" w14:textId="77777777" w:rsidR="007D03AD" w:rsidRPr="007D03AD" w:rsidRDefault="007D03AD" w:rsidP="007D0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½ cup sugar</w:t>
      </w:r>
    </w:p>
    <w:p w14:paraId="2E29683C" w14:textId="77777777" w:rsidR="007D03AD" w:rsidRPr="007D03AD" w:rsidRDefault="007D03AD" w:rsidP="007D0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½ cup fresh lemon juice</w:t>
      </w:r>
    </w:p>
    <w:p w14:paraId="05909154" w14:textId="77777777" w:rsidR="007D03AD" w:rsidRPr="007D03AD" w:rsidRDefault="007D03AD" w:rsidP="007D0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4 teaspoons finely grated lemon zest</w:t>
      </w:r>
    </w:p>
    <w:p w14:paraId="1623FA97" w14:textId="77777777" w:rsidR="007D03AD" w:rsidRPr="007D03AD" w:rsidRDefault="007D03AD" w:rsidP="007D0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Pinch of salt</w:t>
      </w:r>
    </w:p>
    <w:p w14:paraId="7D5139BC" w14:textId="77777777" w:rsidR="007D03AD" w:rsidRPr="007D03AD" w:rsidRDefault="007D03AD" w:rsidP="007D0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White Chocolate Mousse</w:t>
      </w:r>
    </w:p>
    <w:p w14:paraId="3020DB0F" w14:textId="77777777" w:rsidR="007D03AD" w:rsidRPr="007D03AD" w:rsidRDefault="007D03AD" w:rsidP="007D0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¼ cup heavy whipping cream</w:t>
      </w:r>
    </w:p>
    <w:p w14:paraId="7780885E" w14:textId="77777777" w:rsidR="007D03AD" w:rsidRPr="007D03AD" w:rsidRDefault="007D03AD" w:rsidP="007D0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3.5 ounces high-quality white chocolate, finely chopped</w:t>
      </w:r>
    </w:p>
    <w:p w14:paraId="18FC67A6" w14:textId="77777777" w:rsidR="007D03AD" w:rsidRPr="007D03AD" w:rsidRDefault="007D03AD" w:rsidP="007D0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3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Whipped Cream &amp; Assembly</w:t>
      </w:r>
    </w:p>
    <w:p w14:paraId="26211B8E" w14:textId="77777777" w:rsidR="007D03AD" w:rsidRPr="007D03AD" w:rsidRDefault="007D03AD" w:rsidP="007D0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2⅔ cups heavy whipping cream, chilled</w:t>
      </w:r>
    </w:p>
    <w:p w14:paraId="5F2ADEAA" w14:textId="77777777" w:rsidR="007D03AD" w:rsidRPr="007D03AD" w:rsidRDefault="007D03AD" w:rsidP="007D0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Strawberries, hulled and sliced</w:t>
      </w:r>
    </w:p>
    <w:p w14:paraId="0AAD15EC" w14:textId="77777777" w:rsidR="007D03AD" w:rsidRPr="007D03AD" w:rsidRDefault="007D03AD" w:rsidP="007D0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03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2D2EC35F" w14:textId="77777777" w:rsidR="007D03AD" w:rsidRPr="007D03AD" w:rsidRDefault="007D03AD" w:rsidP="007D0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 xml:space="preserve">In a heatproof bowl, whisk egg yolks, sugar, lemon juice, lemon zest, and salt. Set bowl over a saucepan of gently simmering water. Whisk constantly until mixture thickens and a thermometer reads </w:t>
      </w:r>
      <w:r w:rsidRPr="007D03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160–170°F</w:t>
      </w: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, about 6 minutes. Remove from heat and cool to room temperature.</w:t>
      </w:r>
    </w:p>
    <w:p w14:paraId="7609D5AC" w14:textId="77777777" w:rsidR="007D03AD" w:rsidRPr="007D03AD" w:rsidRDefault="007D03AD" w:rsidP="007D0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In another heatproof bowl, combine ¼ cup cream and white chocolate. Set over barely simmering water and stir until smooth and melted. Remove from heat and cool to room temperature.</w:t>
      </w:r>
    </w:p>
    <w:p w14:paraId="7257103B" w14:textId="77777777" w:rsidR="007D03AD" w:rsidRPr="007D03AD" w:rsidRDefault="007D03AD" w:rsidP="007D0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Whip remaining cream to firm peaks. Divide whipped cream evenly between the lemon base and white chocolate base, folding gently until incorporated.</w:t>
      </w:r>
    </w:p>
    <w:p w14:paraId="1116A517" w14:textId="77777777" w:rsidR="007D03AD" w:rsidRPr="007D03AD" w:rsidRDefault="007D03AD" w:rsidP="007D0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3AD">
        <w:rPr>
          <w:rFonts w:ascii="Times New Roman" w:eastAsia="Times New Roman" w:hAnsi="Times New Roman" w:cs="Times New Roman"/>
          <w:kern w:val="0"/>
          <w14:ligatures w14:val="none"/>
        </w:rPr>
        <w:t>Layer about ¼ cup lemon mousse into each parfait glass. Top with strawberries, then ¼ cup white chocolate mousse. Repeat layers once more. Cover and refrigerate until ready to serve. Garnish with additional strawberries if desired.</w:t>
      </w:r>
    </w:p>
    <w:p w14:paraId="2CC82E5C" w14:textId="77905A9F" w:rsidR="007D03AD" w:rsidRPr="007D03AD" w:rsidRDefault="007D03AD" w:rsidP="007D0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D40FA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196B"/>
    <w:multiLevelType w:val="multilevel"/>
    <w:tmpl w:val="8C2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12349"/>
    <w:multiLevelType w:val="multilevel"/>
    <w:tmpl w:val="C804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D6405"/>
    <w:multiLevelType w:val="multilevel"/>
    <w:tmpl w:val="BFF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80122">
    <w:abstractNumId w:val="0"/>
  </w:num>
  <w:num w:numId="2" w16cid:durableId="2075005491">
    <w:abstractNumId w:val="2"/>
  </w:num>
  <w:num w:numId="3" w16cid:durableId="175775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AD"/>
    <w:rsid w:val="001E2FB0"/>
    <w:rsid w:val="002E45C7"/>
    <w:rsid w:val="00351B52"/>
    <w:rsid w:val="004A5671"/>
    <w:rsid w:val="006F4783"/>
    <w:rsid w:val="007D03AD"/>
    <w:rsid w:val="008750DE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EE76"/>
  <w15:chartTrackingRefBased/>
  <w15:docId w15:val="{CF47A856-81EC-3E49-9F2B-B4A6202D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03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2025-12-24T13:01:00Z</dcterms:created>
  <dcterms:modified xsi:type="dcterms:W3CDTF">2025-12-24T13:01:00Z</dcterms:modified>
</cp:coreProperties>
</file>