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4DAE" w14:textId="77777777" w:rsidR="009F4C7E" w:rsidRDefault="009F4C7E" w:rsidP="009F4C7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9F4C7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Mexican Chocolate Cake</w:t>
      </w:r>
    </w:p>
    <w:p w14:paraId="671DB5C5" w14:textId="77777777" w:rsidR="009F4C7E" w:rsidRPr="009F4C7E" w:rsidRDefault="009F4C7E" w:rsidP="009F4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C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Cake</w:t>
      </w:r>
    </w:p>
    <w:p w14:paraId="79D3451E" w14:textId="77777777" w:rsidR="009F4C7E" w:rsidRPr="009F4C7E" w:rsidRDefault="009F4C7E" w:rsidP="009F4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1 package (18.25 oz) devil’s food or dark chocolate fudge cake mix</w:t>
      </w:r>
    </w:p>
    <w:p w14:paraId="390F8816" w14:textId="77777777" w:rsidR="009F4C7E" w:rsidRPr="009F4C7E" w:rsidRDefault="009F4C7E" w:rsidP="009F4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1 package (3.9 oz) instant chocolate pudding mix</w:t>
      </w:r>
    </w:p>
    <w:p w14:paraId="23E474F5" w14:textId="77777777" w:rsidR="009F4C7E" w:rsidRPr="009F4C7E" w:rsidRDefault="009F4C7E" w:rsidP="009F4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1 cup sour cream</w:t>
      </w:r>
    </w:p>
    <w:p w14:paraId="0E67A0FE" w14:textId="77777777" w:rsidR="009F4C7E" w:rsidRPr="009F4C7E" w:rsidRDefault="009F4C7E" w:rsidP="009F4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½ cup water</w:t>
      </w:r>
    </w:p>
    <w:p w14:paraId="3897D66A" w14:textId="77777777" w:rsidR="009F4C7E" w:rsidRPr="009F4C7E" w:rsidRDefault="009F4C7E" w:rsidP="009F4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½ cup vegetable oil</w:t>
      </w:r>
    </w:p>
    <w:p w14:paraId="34096571" w14:textId="77777777" w:rsidR="009F4C7E" w:rsidRPr="009F4C7E" w:rsidRDefault="009F4C7E" w:rsidP="009F4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4 large eggs</w:t>
      </w:r>
    </w:p>
    <w:p w14:paraId="67857E15" w14:textId="77777777" w:rsidR="009F4C7E" w:rsidRPr="009F4C7E" w:rsidRDefault="009F4C7E" w:rsidP="009F4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1 tablespoon ground cinnamon</w:t>
      </w:r>
    </w:p>
    <w:p w14:paraId="0742EA43" w14:textId="77777777" w:rsidR="009F4C7E" w:rsidRPr="009F4C7E" w:rsidRDefault="009F4C7E" w:rsidP="009F4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1½ cups semisweet chocolate chips</w:t>
      </w:r>
    </w:p>
    <w:p w14:paraId="2D21BEC5" w14:textId="77777777" w:rsidR="009F4C7E" w:rsidRPr="009F4C7E" w:rsidRDefault="009F4C7E" w:rsidP="009F4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C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Chocolate Frosting</w:t>
      </w:r>
    </w:p>
    <w:p w14:paraId="02A0486A" w14:textId="77777777" w:rsidR="009F4C7E" w:rsidRPr="009F4C7E" w:rsidRDefault="009F4C7E" w:rsidP="009F4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2 tablespoons butter</w:t>
      </w:r>
    </w:p>
    <w:p w14:paraId="5A06AA80" w14:textId="77777777" w:rsidR="009F4C7E" w:rsidRPr="009F4C7E" w:rsidRDefault="009F4C7E" w:rsidP="009F4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¾ cup semisweet chocolate chips</w:t>
      </w:r>
    </w:p>
    <w:p w14:paraId="4CC7DFD8" w14:textId="77777777" w:rsidR="009F4C7E" w:rsidRPr="009F4C7E" w:rsidRDefault="009F4C7E" w:rsidP="009F4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6 tablespoons heavy cream</w:t>
      </w:r>
    </w:p>
    <w:p w14:paraId="2AE34F2A" w14:textId="77777777" w:rsidR="009F4C7E" w:rsidRPr="009F4C7E" w:rsidRDefault="009F4C7E" w:rsidP="009F4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1¼ cups powdered sugar (more as needed)</w:t>
      </w:r>
    </w:p>
    <w:p w14:paraId="6D60D519" w14:textId="77777777" w:rsidR="009F4C7E" w:rsidRPr="009F4C7E" w:rsidRDefault="009F4C7E" w:rsidP="009F4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1 teaspoon vanilla extract</w:t>
      </w:r>
    </w:p>
    <w:p w14:paraId="36DC0DEE" w14:textId="77777777" w:rsidR="009F4C7E" w:rsidRPr="009F4C7E" w:rsidRDefault="009F4C7E" w:rsidP="009F4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2 teaspoons ground cinnamon</w:t>
      </w:r>
    </w:p>
    <w:p w14:paraId="330F21E1" w14:textId="77777777" w:rsidR="009F4C7E" w:rsidRPr="009F4C7E" w:rsidRDefault="009F4C7E" w:rsidP="009F4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4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Instructions</w:t>
      </w:r>
    </w:p>
    <w:p w14:paraId="669373FA" w14:textId="77777777" w:rsidR="009F4C7E" w:rsidRPr="009F4C7E" w:rsidRDefault="009F4C7E" w:rsidP="009F4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 xml:space="preserve">Preheat oven to </w:t>
      </w:r>
      <w:r w:rsidRPr="009F4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350°F</w:t>
      </w: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. Lightly spray a Bundt or angel food tube pan with vegetable oil spray and dust lightly with flour.</w:t>
      </w:r>
    </w:p>
    <w:p w14:paraId="41D52359" w14:textId="77777777" w:rsidR="009F4C7E" w:rsidRPr="009F4C7E" w:rsidRDefault="009F4C7E" w:rsidP="009F4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 xml:space="preserve">In a large bowl, combine all cake ingredients </w:t>
      </w:r>
      <w:r w:rsidRPr="009F4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</w:t>
      </w:r>
      <w:r w:rsidRPr="009F4C7E">
        <w:rPr>
          <w:rFonts w:ascii="Times New Roman" w:eastAsia="Times New Roman" w:hAnsi="Times New Roman" w:cs="Times New Roman"/>
          <w:kern w:val="0"/>
          <w14:ligatures w14:val="none"/>
        </w:rPr>
        <w:t xml:space="preserve"> chocolate chips. Mix for 2–3 minutes, scraping the bowl as needed. Fold in chocolate chips until evenly distributed.</w:t>
      </w:r>
    </w:p>
    <w:p w14:paraId="28B9EBE5" w14:textId="77777777" w:rsidR="009F4C7E" w:rsidRPr="009F4C7E" w:rsidRDefault="009F4C7E" w:rsidP="009F4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 xml:space="preserve">Pour batter into prepared pan and bake </w:t>
      </w:r>
      <w:r w:rsidRPr="009F4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58–62 minutes</w:t>
      </w: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, until a tester comes out clean. Cool on a rack 20–30 minutes, then invert and cool completely before frosting.</w:t>
      </w:r>
    </w:p>
    <w:p w14:paraId="7F9B6C81" w14:textId="77777777" w:rsidR="009F4C7E" w:rsidRDefault="009F4C7E" w:rsidP="009F4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C7E">
        <w:rPr>
          <w:rFonts w:ascii="Times New Roman" w:eastAsia="Times New Roman" w:hAnsi="Times New Roman" w:cs="Times New Roman"/>
          <w:kern w:val="0"/>
          <w14:ligatures w14:val="none"/>
        </w:rPr>
        <w:t>For frosting, place all frosting ingredients in a heavy saucepan over low heat. Whisk until smooth. Cool slightly, adjusting thickness with additional powdered sugar if needed. Pour warm frosting over cooled cake and spread as needed.</w:t>
      </w:r>
    </w:p>
    <w:p w14:paraId="68C89E8E" w14:textId="77777777" w:rsidR="009F4C7E" w:rsidRDefault="009F4C7E" w:rsidP="009F4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481E9D" w14:textId="0D4435BE" w:rsidR="009F4C7E" w:rsidRPr="009F4C7E" w:rsidRDefault="009F4C7E" w:rsidP="009F4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This recipe was given to me from Vickie Waddoups. It became a classic in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the our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home! It was frequently made as the birthday cake. </w:t>
      </w:r>
    </w:p>
    <w:p w14:paraId="2E4596DA" w14:textId="77777777" w:rsidR="00C4405F" w:rsidRDefault="00C4405F"/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1479"/>
    <w:multiLevelType w:val="multilevel"/>
    <w:tmpl w:val="436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B4866"/>
    <w:multiLevelType w:val="multilevel"/>
    <w:tmpl w:val="8C38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510998">
    <w:abstractNumId w:val="1"/>
  </w:num>
  <w:num w:numId="2" w16cid:durableId="152536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7E"/>
    <w:rsid w:val="001E2FB0"/>
    <w:rsid w:val="002E45C7"/>
    <w:rsid w:val="00351B52"/>
    <w:rsid w:val="006F4783"/>
    <w:rsid w:val="0077311B"/>
    <w:rsid w:val="008750DE"/>
    <w:rsid w:val="009F4C7E"/>
    <w:rsid w:val="00BD3000"/>
    <w:rsid w:val="00C4405F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F8770"/>
  <w15:chartTrackingRefBased/>
  <w15:docId w15:val="{E54A5C98-AEF1-514B-ADD8-891440AD6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4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C7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4C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4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2025-12-24T13:01:00Z</dcterms:created>
  <dcterms:modified xsi:type="dcterms:W3CDTF">2025-12-24T13:01:00Z</dcterms:modified>
</cp:coreProperties>
</file>