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F256" w14:textId="65879039" w:rsidR="003911EC" w:rsidRPr="00E45B36" w:rsidRDefault="00E45B36" w:rsidP="00E45B36">
      <w:pPr>
        <w:jc w:val="center"/>
        <w:rPr>
          <w:rFonts w:ascii="Times New Roman" w:hAnsi="Times New Roman" w:cs="Times New Roman"/>
          <w:b/>
          <w:bCs/>
        </w:rPr>
      </w:pPr>
      <w:r w:rsidRPr="00E45B36">
        <w:rPr>
          <w:rFonts w:ascii="Times New Roman" w:hAnsi="Times New Roman" w:cs="Times New Roman"/>
          <w:b/>
          <w:bCs/>
        </w:rPr>
        <w:t>Oma’s Fudge</w:t>
      </w:r>
    </w:p>
    <w:p w14:paraId="60253AFD" w14:textId="269B296F" w:rsidR="00E45B36" w:rsidRPr="00E45B36" w:rsidRDefault="00E45B36" w:rsidP="00E45B36">
      <w:pPr>
        <w:jc w:val="center"/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>From Oma’s Cookbook</w:t>
      </w:r>
    </w:p>
    <w:p w14:paraId="474C90D2" w14:textId="5909AB0A" w:rsidR="00E45B36" w:rsidRP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>1 cup chopped walnuts</w:t>
      </w:r>
    </w:p>
    <w:p w14:paraId="34D9C3AB" w14:textId="3C608788" w:rsidR="00E45B36" w:rsidRP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>1 cube butter, cut into 8 pieces</w:t>
      </w:r>
    </w:p>
    <w:p w14:paraId="50BD3960" w14:textId="41987118" w:rsidR="00E45B36" w:rsidRP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 xml:space="preserve">2 cups </w:t>
      </w:r>
      <w:r w:rsidR="00301744">
        <w:rPr>
          <w:rFonts w:ascii="Times New Roman" w:hAnsi="Times New Roman" w:cs="Times New Roman"/>
        </w:rPr>
        <w:t xml:space="preserve">good quality </w:t>
      </w:r>
      <w:r w:rsidRPr="00E45B36">
        <w:rPr>
          <w:rFonts w:ascii="Times New Roman" w:hAnsi="Times New Roman" w:cs="Times New Roman"/>
        </w:rPr>
        <w:t>semisweet chocolate chips</w:t>
      </w:r>
    </w:p>
    <w:p w14:paraId="06200D73" w14:textId="493E968D" w:rsidR="00E45B36" w:rsidRP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>2 cups sugar</w:t>
      </w:r>
    </w:p>
    <w:p w14:paraId="216BB96B" w14:textId="13DE8301" w:rsidR="00E45B36" w:rsidRP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>10 marshmallows</w:t>
      </w:r>
    </w:p>
    <w:p w14:paraId="76540470" w14:textId="3CFDF75A" w:rsidR="00E45B36" w:rsidRP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>¾ cup evaporated milk</w:t>
      </w:r>
    </w:p>
    <w:p w14:paraId="647DC741" w14:textId="60DECA42" w:rsidR="00E45B36" w:rsidRP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>2 tsp vanilla</w:t>
      </w:r>
    </w:p>
    <w:p w14:paraId="7181B4A7" w14:textId="0F4A0081" w:rsidR="00E45B36" w:rsidRP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>In large bowl, place walnuts, butter, and chocolate chips.</w:t>
      </w:r>
    </w:p>
    <w:p w14:paraId="077DAEDA" w14:textId="409BAAD4" w:rsidR="00E45B36" w:rsidRDefault="00E45B36">
      <w:pPr>
        <w:rPr>
          <w:rFonts w:ascii="Times New Roman" w:hAnsi="Times New Roman" w:cs="Times New Roman"/>
        </w:rPr>
      </w:pPr>
      <w:r w:rsidRPr="00E45B36">
        <w:rPr>
          <w:rFonts w:ascii="Times New Roman" w:hAnsi="Times New Roman" w:cs="Times New Roman"/>
        </w:rPr>
        <w:t xml:space="preserve">In saucepan, place sugar, marshmallows and milk. Heat, stirring, until mixture starts to boil. Cook, stirring constantly, for 6 minutes. Pour over chocolate mixture and let chocolate and butter melt. Stir well, add vanilla, and pour into lightly buttered square pan to harden. </w:t>
      </w:r>
      <w:r>
        <w:rPr>
          <w:rFonts w:ascii="Times New Roman" w:hAnsi="Times New Roman" w:cs="Times New Roman"/>
        </w:rPr>
        <w:t>Let cool and cut into squares.</w:t>
      </w:r>
    </w:p>
    <w:p w14:paraId="44925E65" w14:textId="77777777" w:rsidR="00301744" w:rsidRDefault="00301744">
      <w:pPr>
        <w:rPr>
          <w:rFonts w:ascii="Times New Roman" w:hAnsi="Times New Roman" w:cs="Times New Roman"/>
        </w:rPr>
      </w:pPr>
    </w:p>
    <w:p w14:paraId="2195C925" w14:textId="75D3E773" w:rsidR="00301744" w:rsidRPr="00E45B36" w:rsidRDefault="003017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Katie used to love to make this at Christmas time. One of Mark’s favorite treats!</w:t>
      </w:r>
    </w:p>
    <w:sectPr w:rsidR="00301744" w:rsidRPr="00E45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36"/>
    <w:rsid w:val="002C126F"/>
    <w:rsid w:val="00301744"/>
    <w:rsid w:val="003911EC"/>
    <w:rsid w:val="00511135"/>
    <w:rsid w:val="00595886"/>
    <w:rsid w:val="00604C43"/>
    <w:rsid w:val="006B1E1E"/>
    <w:rsid w:val="00903714"/>
    <w:rsid w:val="00967E2E"/>
    <w:rsid w:val="00C013B9"/>
    <w:rsid w:val="00E45B36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9FDA6"/>
  <w15:chartTrackingRefBased/>
  <w15:docId w15:val="{59D78D74-D2E5-B447-9CF1-066F883E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2025-12-20T15:32:00Z</dcterms:created>
  <dcterms:modified xsi:type="dcterms:W3CDTF">2025-12-20T15:37:00Z</dcterms:modified>
</cp:coreProperties>
</file>