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69E8" w14:textId="10B9A591" w:rsidR="003911EC" w:rsidRPr="009C2905" w:rsidRDefault="009C2905" w:rsidP="009C290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2905">
        <w:rPr>
          <w:rFonts w:ascii="Times New Roman" w:hAnsi="Times New Roman" w:cs="Times New Roman"/>
          <w:b/>
          <w:bCs/>
          <w:sz w:val="28"/>
          <w:szCs w:val="28"/>
        </w:rPr>
        <w:t>Pecan Pie</w:t>
      </w:r>
    </w:p>
    <w:p w14:paraId="5F7EE133" w14:textId="6EBCCFAF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4 eggs</w:t>
      </w:r>
    </w:p>
    <w:p w14:paraId="0E4BD596" w14:textId="1D2E26FF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1 cup dark brown sugar</w:t>
      </w:r>
    </w:p>
    <w:p w14:paraId="61F1D28F" w14:textId="7D4193CF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¾ cup light corn syrup</w:t>
      </w:r>
    </w:p>
    <w:p w14:paraId="736DEB0E" w14:textId="7E3D9CE6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½ tsp salt</w:t>
      </w:r>
    </w:p>
    <w:p w14:paraId="06D12D77" w14:textId="6C2FAFFA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¼ cup melted butter</w:t>
      </w:r>
    </w:p>
    <w:p w14:paraId="2FA7E5D3" w14:textId="5E94B03F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2 tsp vanilla</w:t>
      </w:r>
    </w:p>
    <w:p w14:paraId="1DCE567F" w14:textId="78A10323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2 cups shelled pecans, chopped</w:t>
      </w:r>
    </w:p>
    <w:p w14:paraId="78452E83" w14:textId="08735E13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9-inch unbaked piecrust</w:t>
      </w:r>
    </w:p>
    <w:p w14:paraId="2DD1F871" w14:textId="157C6417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½ cup shelled pecan halves</w:t>
      </w:r>
    </w:p>
    <w:p w14:paraId="25CD34A4" w14:textId="128A8137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Preheat oven to 400 degrees F. Line 9-inch pie tin with crust, refrigerate while making filling.</w:t>
      </w:r>
    </w:p>
    <w:p w14:paraId="1D8A6406" w14:textId="2D4F48C3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Beat eggs well in large bowl. Add brown sugar, corn syrup, salt, melted butter, and vanilla to eggs, and mix thoroughly. Sprinkle chopped pecans in pastry-lined pan. Pour egg mixture over chopped pecans. Arrange pecan halves around edge of filling next to crust for decoration.</w:t>
      </w:r>
    </w:p>
    <w:p w14:paraId="0880998C" w14:textId="711CBCCA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Set on middle rack of oven and bake for 10 minutes. Reduce heat to 325 degrees F and bake 30 minutes more or until barely set.</w:t>
      </w:r>
    </w:p>
    <w:p w14:paraId="2CD762E2" w14:textId="107F3306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Remove from oven and let cool to room temp before serving.</w:t>
      </w:r>
    </w:p>
    <w:p w14:paraId="5D837C81" w14:textId="40665233" w:rsidR="009C2905" w:rsidRPr="009C2905" w:rsidRDefault="009C2905">
      <w:pPr>
        <w:rPr>
          <w:rFonts w:ascii="Times New Roman" w:hAnsi="Times New Roman" w:cs="Times New Roman"/>
        </w:rPr>
      </w:pPr>
    </w:p>
    <w:p w14:paraId="44ED5226" w14:textId="58CCBC21" w:rsidR="009C2905" w:rsidRPr="009C2905" w:rsidRDefault="009C2905">
      <w:pPr>
        <w:rPr>
          <w:rFonts w:ascii="Times New Roman" w:hAnsi="Times New Roman" w:cs="Times New Roman"/>
        </w:rPr>
      </w:pPr>
      <w:r w:rsidRPr="009C2905">
        <w:rPr>
          <w:rFonts w:ascii="Times New Roman" w:hAnsi="Times New Roman" w:cs="Times New Roman"/>
        </w:rPr>
        <w:t>One of our standard Thanksgiving pies!</w:t>
      </w:r>
      <w:r>
        <w:rPr>
          <w:rFonts w:ascii="Times New Roman" w:hAnsi="Times New Roman" w:cs="Times New Roman"/>
        </w:rPr>
        <w:t xml:space="preserve"> From Silver Palate cookbook.</w:t>
      </w:r>
    </w:p>
    <w:sectPr w:rsidR="009C2905" w:rsidRPr="009C2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905"/>
    <w:rsid w:val="002C126F"/>
    <w:rsid w:val="003911EC"/>
    <w:rsid w:val="00511135"/>
    <w:rsid w:val="00595886"/>
    <w:rsid w:val="00604C43"/>
    <w:rsid w:val="006B1E1E"/>
    <w:rsid w:val="00903714"/>
    <w:rsid w:val="00967E2E"/>
    <w:rsid w:val="009C2905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9A674"/>
  <w15:chartTrackingRefBased/>
  <w15:docId w15:val="{6A246464-3687-EA40-A6C5-AD2FC173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2025-12-21T05:23:00Z</dcterms:created>
  <dcterms:modified xsi:type="dcterms:W3CDTF">2025-12-21T05:28:00Z</dcterms:modified>
</cp:coreProperties>
</file>