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B9CC" w14:textId="77777777" w:rsidR="00E57140" w:rsidRPr="00E57140" w:rsidRDefault="00E57140" w:rsidP="00E571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E5714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Strawberry Shortcakes with White Chocolate Mousse</w:t>
      </w:r>
    </w:p>
    <w:p w14:paraId="470B4E80" w14:textId="77777777" w:rsidR="00E57140" w:rsidRPr="00E57140" w:rsidRDefault="00E57140" w:rsidP="00E57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Shortcakes</w:t>
      </w:r>
    </w:p>
    <w:p w14:paraId="17CF574C" w14:textId="77777777" w:rsidR="00E57140" w:rsidRPr="00E57140" w:rsidRDefault="00E57140" w:rsidP="00E5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1½ cups all-purpose flour</w:t>
      </w:r>
    </w:p>
    <w:p w14:paraId="0854CD70" w14:textId="77777777" w:rsidR="00E57140" w:rsidRPr="00E57140" w:rsidRDefault="00E57140" w:rsidP="00E5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3 tablespoons plus 1 teaspoon sugar</w:t>
      </w:r>
    </w:p>
    <w:p w14:paraId="3859F876" w14:textId="77777777" w:rsidR="00E57140" w:rsidRPr="00E57140" w:rsidRDefault="00E57140" w:rsidP="00E5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2 teaspoons baking powder</w:t>
      </w:r>
    </w:p>
    <w:p w14:paraId="6E9D983D" w14:textId="77777777" w:rsidR="00E57140" w:rsidRPr="00E57140" w:rsidRDefault="00E57140" w:rsidP="00E5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½ teaspoon baking soda</w:t>
      </w:r>
    </w:p>
    <w:p w14:paraId="2EE6400A" w14:textId="77777777" w:rsidR="00E57140" w:rsidRPr="00E57140" w:rsidRDefault="00E57140" w:rsidP="00E5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¼ teaspoon salt</w:t>
      </w:r>
    </w:p>
    <w:p w14:paraId="52339E6B" w14:textId="77777777" w:rsidR="00E57140" w:rsidRPr="00E57140" w:rsidRDefault="00E57140" w:rsidP="00E5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6 tablespoons chilled unsalted butter, cut into pieces</w:t>
      </w:r>
    </w:p>
    <w:p w14:paraId="21514018" w14:textId="77777777" w:rsidR="00E57140" w:rsidRPr="00E57140" w:rsidRDefault="00E57140" w:rsidP="00E5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½ cup plus 1 tablespoon buttermilk</w:t>
      </w:r>
    </w:p>
    <w:p w14:paraId="4514AEA9" w14:textId="77777777" w:rsidR="00E57140" w:rsidRPr="00E57140" w:rsidRDefault="00E57140" w:rsidP="00E57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Strawberries</w:t>
      </w:r>
    </w:p>
    <w:p w14:paraId="457D7059" w14:textId="77777777" w:rsidR="00E57140" w:rsidRPr="00E57140" w:rsidRDefault="00E57140" w:rsidP="00E57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Strawberries, hulled and quartered</w:t>
      </w:r>
    </w:p>
    <w:p w14:paraId="784BCFD5" w14:textId="77777777" w:rsidR="00E57140" w:rsidRPr="00E57140" w:rsidRDefault="00E57140" w:rsidP="00E57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Sugar</w:t>
      </w:r>
    </w:p>
    <w:p w14:paraId="02C5DF43" w14:textId="77777777" w:rsidR="00E57140" w:rsidRPr="00E57140" w:rsidRDefault="00E57140" w:rsidP="00E57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White Chocolate Mousse</w:t>
      </w:r>
    </w:p>
    <w:p w14:paraId="7C12B041" w14:textId="77777777" w:rsidR="00E57140" w:rsidRPr="00E57140" w:rsidRDefault="00E57140" w:rsidP="00E57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8 ounces white chocolate, finely chopped</w:t>
      </w:r>
    </w:p>
    <w:p w14:paraId="7400A02E" w14:textId="77777777" w:rsidR="00E57140" w:rsidRPr="00E57140" w:rsidRDefault="00E57140" w:rsidP="00E57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1⅔ cups heavy whipping cream, divided</w:t>
      </w:r>
    </w:p>
    <w:p w14:paraId="570DEB23" w14:textId="77777777" w:rsidR="00E57140" w:rsidRPr="00E57140" w:rsidRDefault="00E57140" w:rsidP="00E5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Instructions</w:t>
      </w:r>
    </w:p>
    <w:p w14:paraId="4C02833E" w14:textId="77777777" w:rsidR="00E57140" w:rsidRPr="00E57140" w:rsidRDefault="00E57140" w:rsidP="00E5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 xml:space="preserve">Preheat oven to </w:t>
      </w:r>
      <w:r w:rsidRPr="00E57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425°F</w:t>
      </w: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. Line baking sheet with parchment.</w:t>
      </w:r>
    </w:p>
    <w:p w14:paraId="1771C016" w14:textId="77777777" w:rsidR="00E57140" w:rsidRPr="00E57140" w:rsidRDefault="00E57140" w:rsidP="00E5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In a food processor, combine flour, sugar, baking powder, baking soda, and salt. Add butter and pulse until coarse crumbs form. Add ½ cup buttermilk and pulse until dough just comes together.</w:t>
      </w:r>
    </w:p>
    <w:p w14:paraId="01E2C850" w14:textId="77777777" w:rsidR="00E57140" w:rsidRPr="00E57140" w:rsidRDefault="00E57140" w:rsidP="00E5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Turn dough onto floured surface, pat to ½-inch thickness, and cut rounds. Place on baking sheet, brush with remaining buttermilk, and sprinkle with sugar.</w:t>
      </w:r>
    </w:p>
    <w:p w14:paraId="742B6101" w14:textId="77777777" w:rsidR="00E57140" w:rsidRPr="00E57140" w:rsidRDefault="00E57140" w:rsidP="00E5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 xml:space="preserve">Bake until golden, about </w:t>
      </w:r>
      <w:r w:rsidRPr="00E57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minutes</w:t>
      </w: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. Cool.</w:t>
      </w:r>
    </w:p>
    <w:p w14:paraId="3F354932" w14:textId="77777777" w:rsidR="00E57140" w:rsidRPr="00E57140" w:rsidRDefault="00E57140" w:rsidP="00E5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For strawberries, toss with sugar and liqueur. Let stand until juices form.</w:t>
      </w:r>
    </w:p>
    <w:p w14:paraId="7A45C7DF" w14:textId="77777777" w:rsidR="00E57140" w:rsidRPr="00E57140" w:rsidRDefault="00E57140" w:rsidP="00E5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For mousse, melt white chocolate with ⅔ cup cream over low heat. Cool until slightly thickened. Whip remaining cream to stiff peaks and fold into chocolate mixture. Chill at least 2 hours.</w:t>
      </w:r>
    </w:p>
    <w:p w14:paraId="6211A581" w14:textId="77777777" w:rsidR="00E57140" w:rsidRPr="00E57140" w:rsidRDefault="00E57140" w:rsidP="00E5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40">
        <w:rPr>
          <w:rFonts w:ascii="Times New Roman" w:eastAsia="Times New Roman" w:hAnsi="Times New Roman" w:cs="Times New Roman"/>
          <w:kern w:val="0"/>
          <w14:ligatures w14:val="none"/>
        </w:rPr>
        <w:t>Split shortcakes and assemble with strawberries and mousse.</w:t>
      </w:r>
    </w:p>
    <w:p w14:paraId="764812FD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3A97"/>
    <w:multiLevelType w:val="multilevel"/>
    <w:tmpl w:val="0AC2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91AD5"/>
    <w:multiLevelType w:val="multilevel"/>
    <w:tmpl w:val="0D3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87921"/>
    <w:multiLevelType w:val="multilevel"/>
    <w:tmpl w:val="5B3E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52191">
    <w:abstractNumId w:val="0"/>
  </w:num>
  <w:num w:numId="2" w16cid:durableId="1758743994">
    <w:abstractNumId w:val="2"/>
  </w:num>
  <w:num w:numId="3" w16cid:durableId="53308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40"/>
    <w:rsid w:val="001E2FB0"/>
    <w:rsid w:val="002E45C7"/>
    <w:rsid w:val="00351B52"/>
    <w:rsid w:val="003A4FCA"/>
    <w:rsid w:val="006F4783"/>
    <w:rsid w:val="008750DE"/>
    <w:rsid w:val="00BD3000"/>
    <w:rsid w:val="00C4405F"/>
    <w:rsid w:val="00C7062D"/>
    <w:rsid w:val="00E5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3513F"/>
  <w15:chartTrackingRefBased/>
  <w15:docId w15:val="{72738C8C-CDCC-074B-AD08-D09029FD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71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7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2025-12-24T13:01:00Z</dcterms:created>
  <dcterms:modified xsi:type="dcterms:W3CDTF">2025-12-24T13:01:00Z</dcterms:modified>
</cp:coreProperties>
</file>