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D33A" w14:textId="1CE12848" w:rsidR="00407DBB" w:rsidRPr="008642DF" w:rsidRDefault="005D7F19" w:rsidP="005D7F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42DF">
        <w:rPr>
          <w:rFonts w:ascii="Times New Roman" w:hAnsi="Times New Roman" w:cs="Times New Roman"/>
          <w:b/>
          <w:sz w:val="28"/>
          <w:szCs w:val="28"/>
        </w:rPr>
        <w:t xml:space="preserve">Valentine </w:t>
      </w:r>
      <w:r w:rsidR="005B42C7" w:rsidRPr="008642DF">
        <w:rPr>
          <w:rFonts w:ascii="Times New Roman" w:hAnsi="Times New Roman" w:cs="Times New Roman"/>
          <w:b/>
          <w:sz w:val="28"/>
          <w:szCs w:val="28"/>
        </w:rPr>
        <w:t xml:space="preserve">Favorite </w:t>
      </w:r>
      <w:r w:rsidRPr="008642DF">
        <w:rPr>
          <w:rFonts w:ascii="Times New Roman" w:hAnsi="Times New Roman" w:cs="Times New Roman"/>
          <w:b/>
          <w:sz w:val="28"/>
          <w:szCs w:val="28"/>
        </w:rPr>
        <w:t>Hot Fudge Sauce</w:t>
      </w:r>
    </w:p>
    <w:p w14:paraId="6E2A68AE" w14:textId="6BFEDD82" w:rsidR="005D7F19" w:rsidRPr="008642DF" w:rsidRDefault="005D7F19">
      <w:pPr>
        <w:rPr>
          <w:rFonts w:ascii="Times New Roman" w:hAnsi="Times New Roman" w:cs="Times New Roman"/>
        </w:rPr>
      </w:pPr>
    </w:p>
    <w:p w14:paraId="2B84BFA3" w14:textId="061BCD75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 xml:space="preserve">10 ounces </w:t>
      </w:r>
      <w:r w:rsidR="008642DF">
        <w:rPr>
          <w:rFonts w:ascii="Times New Roman" w:hAnsi="Times New Roman" w:cs="Times New Roman"/>
        </w:rPr>
        <w:t xml:space="preserve">good quality </w:t>
      </w:r>
      <w:r w:rsidRPr="008642DF">
        <w:rPr>
          <w:rFonts w:ascii="Times New Roman" w:hAnsi="Times New Roman" w:cs="Times New Roman"/>
        </w:rPr>
        <w:t>semi-sweet chocolate, chopped</w:t>
      </w:r>
    </w:p>
    <w:p w14:paraId="2B0938F2" w14:textId="039F2F45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1/3 cup sifted Dutch-process cocoa</w:t>
      </w:r>
    </w:p>
    <w:p w14:paraId="0CE52689" w14:textId="62452B14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1/3 cup sugar</w:t>
      </w:r>
    </w:p>
    <w:p w14:paraId="12929C00" w14:textId="5492A030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¾ cup light corn syrup</w:t>
      </w:r>
    </w:p>
    <w:p w14:paraId="18183F83" w14:textId="6F1316DF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 xml:space="preserve">1/3 cup heavy cream </w:t>
      </w:r>
    </w:p>
    <w:p w14:paraId="4A615356" w14:textId="643092BC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Pinch of salt</w:t>
      </w:r>
    </w:p>
    <w:p w14:paraId="367A1814" w14:textId="757B0B29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 xml:space="preserve">1/3 cup water </w:t>
      </w:r>
    </w:p>
    <w:p w14:paraId="0C681650" w14:textId="4674735E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1 tsp. vanilla</w:t>
      </w:r>
    </w:p>
    <w:p w14:paraId="7C7AAD3E" w14:textId="75240B57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3 tbsp. butter, cut into pieces</w:t>
      </w:r>
    </w:p>
    <w:p w14:paraId="02D3F242" w14:textId="180185F3" w:rsidR="005D7F19" w:rsidRPr="008642DF" w:rsidRDefault="005D7F19">
      <w:pPr>
        <w:rPr>
          <w:rFonts w:ascii="Times New Roman" w:hAnsi="Times New Roman" w:cs="Times New Roman"/>
        </w:rPr>
      </w:pPr>
    </w:p>
    <w:p w14:paraId="0D7C890F" w14:textId="5CD4866B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Melt the chocolate in a small bowl, stirring every 30-60 seconds, in the microwave.  When melted, whisk in the cocoa until dissolve, set aside.</w:t>
      </w:r>
    </w:p>
    <w:p w14:paraId="60359774" w14:textId="320BE0B4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Place the sugar, corn syrup, cream, salt and water in a medium saucepan.  Warm over low heat, without stirring, until the sugar dissolves.  Increase the heat to medium-high; simmer the mixture, stirring frequently, about 4 minutes.</w:t>
      </w:r>
    </w:p>
    <w:p w14:paraId="0CB81DE1" w14:textId="4650BEBF" w:rsidR="005D7F19" w:rsidRPr="008642DF" w:rsidRDefault="005D7F19">
      <w:pPr>
        <w:rPr>
          <w:rFonts w:ascii="Times New Roman" w:hAnsi="Times New Roman" w:cs="Times New Roman"/>
        </w:rPr>
      </w:pPr>
      <w:r w:rsidRPr="008642DF">
        <w:rPr>
          <w:rFonts w:ascii="Times New Roman" w:hAnsi="Times New Roman" w:cs="Times New Roman"/>
        </w:rPr>
        <w:t>Turn off the heat and whisk in the butter and vanilla.  Cool the mixture slightly, about 2 minutes, then whisk in the melted chocolate.  Serve warm over delicious ice cream.</w:t>
      </w:r>
    </w:p>
    <w:sectPr w:rsidR="005D7F19" w:rsidRPr="008642DF" w:rsidSect="0074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19"/>
    <w:rsid w:val="00035A88"/>
    <w:rsid w:val="00245A57"/>
    <w:rsid w:val="0038487B"/>
    <w:rsid w:val="00407DBB"/>
    <w:rsid w:val="005B42C7"/>
    <w:rsid w:val="005D7F19"/>
    <w:rsid w:val="006B1E1E"/>
    <w:rsid w:val="00740A11"/>
    <w:rsid w:val="00795716"/>
    <w:rsid w:val="008642DF"/>
    <w:rsid w:val="008D3EAA"/>
    <w:rsid w:val="00A770A3"/>
    <w:rsid w:val="00FE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7FA50"/>
  <w14:defaultImageDpi w14:val="32767"/>
  <w15:chartTrackingRefBased/>
  <w15:docId w15:val="{03B3A9CB-8848-8A41-A2F5-E3B6BD46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cp:lastPrinted>2018-08-18T23:47:00Z</cp:lastPrinted>
  <dcterms:created xsi:type="dcterms:W3CDTF">2025-12-19T14:10:00Z</dcterms:created>
  <dcterms:modified xsi:type="dcterms:W3CDTF">2025-12-19T14:10:00Z</dcterms:modified>
</cp:coreProperties>
</file>