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Pr="00481D53" w:rsidRDefault="003C63E5">
      <w:pPr>
        <w:rPr>
          <w:b/>
          <w:u w:val="single"/>
        </w:rPr>
      </w:pPr>
      <w:r w:rsidRPr="00481D53">
        <w:rPr>
          <w:b/>
          <w:u w:val="single"/>
        </w:rPr>
        <w:t>Cheesy Chicken Strudel</w:t>
      </w:r>
    </w:p>
    <w:p w:rsidR="003C63E5" w:rsidRDefault="003C63E5"/>
    <w:p w:rsidR="003C63E5" w:rsidRDefault="003C63E5">
      <w:r>
        <w:t>4 whole chicken breasts, cooked and diced</w:t>
      </w:r>
    </w:p>
    <w:p w:rsidR="003C63E5" w:rsidRDefault="003C63E5">
      <w:r>
        <w:t>1 onion, chopped</w:t>
      </w:r>
    </w:p>
    <w:p w:rsidR="003C63E5" w:rsidRDefault="003C63E5">
      <w:r>
        <w:t>8 ounces mushrooms, chopped</w:t>
      </w:r>
    </w:p>
    <w:p w:rsidR="003C63E5" w:rsidRDefault="003C63E5">
      <w:r>
        <w:t>2 tbsp. olive oil</w:t>
      </w:r>
    </w:p>
    <w:p w:rsidR="003C63E5" w:rsidRDefault="003C63E5">
      <w:r>
        <w:t>3 cups chopped fresh spinach</w:t>
      </w:r>
    </w:p>
    <w:p w:rsidR="003C63E5" w:rsidRDefault="003C63E5">
      <w:r>
        <w:t>2 cups grated Monterey Jack cheese</w:t>
      </w:r>
    </w:p>
    <w:p w:rsidR="003C63E5" w:rsidRDefault="003C63E5">
      <w:r>
        <w:t>2 tbsp. chicken broth (can use broth from poaching chicken)</w:t>
      </w:r>
    </w:p>
    <w:p w:rsidR="003C63E5" w:rsidRDefault="003C63E5">
      <w:r>
        <w:t>1 egg</w:t>
      </w:r>
    </w:p>
    <w:p w:rsidR="003C63E5" w:rsidRDefault="003C63E5">
      <w:r>
        <w:t>1 tsp. Greek seasoning</w:t>
      </w:r>
    </w:p>
    <w:p w:rsidR="003C63E5" w:rsidRDefault="003C63E5">
      <w:r>
        <w:t>¼ tsp. freshly ground black pepper</w:t>
      </w:r>
    </w:p>
    <w:p w:rsidR="003C63E5" w:rsidRDefault="003C63E5">
      <w:r>
        <w:t>½ - ¾ cup butter, melted</w:t>
      </w:r>
    </w:p>
    <w:p w:rsidR="003C63E5" w:rsidRDefault="003C63E5">
      <w:r>
        <w:t>1 package phyllo dough, defrosted</w:t>
      </w:r>
    </w:p>
    <w:p w:rsidR="003C63E5" w:rsidRDefault="003C63E5">
      <w:r>
        <w:t>2/3 cup dried bread crumbs (prefer Progresso Garlic and Herb)</w:t>
      </w:r>
    </w:p>
    <w:p w:rsidR="003C63E5" w:rsidRDefault="003C63E5">
      <w:r>
        <w:t>½ - ¾ tsp. paprika</w:t>
      </w:r>
    </w:p>
    <w:p w:rsidR="003C63E5" w:rsidRDefault="003C63E5"/>
    <w:p w:rsidR="003C63E5" w:rsidRDefault="003C63E5">
      <w:r>
        <w:t xml:space="preserve">In medium skillet, saute chopped onion and mushrooms in oil until tender and liquid is </w:t>
      </w:r>
      <w:r w:rsidR="00481D53">
        <w:t>absorbed</w:t>
      </w:r>
      <w:r>
        <w:t>.  Add spinach and cook until wilted, about 3 minutes.  Remove skillet from heat and let cool for 15 – 20 minutes.  Stir in cheese, broth, Greek seasoning, pepper, egg and chicken until well combined.  Set aside.</w:t>
      </w:r>
    </w:p>
    <w:p w:rsidR="003C63E5" w:rsidRDefault="003C63E5">
      <w:r>
        <w:t>Place 1 sheet phyllo dough on waxed paper.  Brush phyllo with melted butter and sprinkle with 1 tbsp. bread crumbs.  Layer with 4 more sheets of phyllo, brushing each sheet with butter and sprinkling with bread crumbs.  Spoon 1/4 of chicken mixture in 2 inch strip along bottom length of phyllo.  Roll phyllo dough jellyroll fashion.  Place on lightly greased cookie sheet.  Score diagonally 3-4 times with sharp knife.  Brush with butter and sprinkle with paprika.  Repeat with remaining ingredients to make a total of 4 rolls.  (Rolls may be made ahead at this point and refrigerated.  Cover tightly with plastic wrap.  Add 5 additional minutes to baking time if refrigerated.)  Bake at 375 degrees for 15 – 20 minutes.  Serves 8 – 10.</w:t>
      </w:r>
    </w:p>
    <w:sectPr w:rsidR="003C63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63E5"/>
    <w:rsid w:val="000044DD"/>
    <w:rsid w:val="003C63E5"/>
    <w:rsid w:val="00481D53"/>
    <w:rsid w:val="00627189"/>
    <w:rsid w:val="007361CC"/>
    <w:rsid w:val="009F148C"/>
    <w:rsid w:val="00A8026B"/>
    <w:rsid w:val="00CB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DF2A54-7EDA-46E2-B9E9-569B4D7E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Cheesy Chicken Strudel</vt:lpstr>
    </vt:vector>
  </TitlesOfParts>
  <Company>Valentine Family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Cheesy Chicken Strudel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