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9ED0" w14:textId="2BDFED7C" w:rsidR="001B0B07" w:rsidRDefault="00A14376" w:rsidP="00A14376">
      <w:pPr>
        <w:jc w:val="center"/>
        <w:rPr>
          <w:rFonts w:ascii="Times New Roman" w:hAnsi="Times New Roman" w:cs="Times New Roman"/>
          <w:b/>
          <w:bCs/>
          <w:sz w:val="28"/>
          <w:szCs w:val="28"/>
        </w:rPr>
      </w:pPr>
      <w:r w:rsidRPr="00E579E7">
        <w:rPr>
          <w:rFonts w:ascii="Times New Roman" w:hAnsi="Times New Roman" w:cs="Times New Roman"/>
          <w:b/>
          <w:bCs/>
          <w:sz w:val="28"/>
          <w:szCs w:val="28"/>
        </w:rPr>
        <w:t xml:space="preserve">Fast Fall </w:t>
      </w:r>
      <w:r w:rsidR="001822FA" w:rsidRPr="00E579E7">
        <w:rPr>
          <w:rFonts w:ascii="Times New Roman" w:hAnsi="Times New Roman" w:cs="Times New Roman"/>
          <w:b/>
          <w:bCs/>
          <w:sz w:val="28"/>
          <w:szCs w:val="28"/>
        </w:rPr>
        <w:t>Meal Ideas</w:t>
      </w:r>
    </w:p>
    <w:p w14:paraId="2918C5B7" w14:textId="365C2B9D" w:rsidR="00E579E7" w:rsidRPr="00E579E7" w:rsidRDefault="00E579E7" w:rsidP="00E579E7">
      <w:pPr>
        <w:jc w:val="center"/>
        <w:rPr>
          <w:rFonts w:ascii="Times New Roman" w:hAnsi="Times New Roman" w:cs="Times New Roman"/>
        </w:rPr>
      </w:pPr>
      <w:r>
        <w:rPr>
          <w:rFonts w:ascii="Times New Roman" w:hAnsi="Times New Roman" w:cs="Times New Roman"/>
        </w:rPr>
        <w:t>Some of my “go-to” meals when kids were all young.</w:t>
      </w:r>
    </w:p>
    <w:p w14:paraId="3613D32D" w14:textId="48A67288" w:rsidR="00B3207F" w:rsidRPr="00E579E7" w:rsidRDefault="00B3207F" w:rsidP="00A14376">
      <w:pPr>
        <w:jc w:val="center"/>
        <w:rPr>
          <w:rFonts w:ascii="Times New Roman" w:hAnsi="Times New Roman" w:cs="Times New Roman"/>
        </w:rPr>
      </w:pPr>
    </w:p>
    <w:p w14:paraId="240B82B5" w14:textId="77777777" w:rsidR="00A14376" w:rsidRPr="00E579E7" w:rsidRDefault="00A14376" w:rsidP="00A14376">
      <w:pPr>
        <w:jc w:val="center"/>
        <w:rPr>
          <w:rFonts w:ascii="Times New Roman" w:hAnsi="Times New Roman" w:cs="Times New Roman"/>
        </w:rPr>
      </w:pPr>
    </w:p>
    <w:p w14:paraId="68A21804" w14:textId="77777777" w:rsidR="00A14376" w:rsidRPr="00E579E7" w:rsidRDefault="00A14376" w:rsidP="00A14376">
      <w:pPr>
        <w:rPr>
          <w:rFonts w:ascii="Times New Roman" w:hAnsi="Times New Roman" w:cs="Times New Roman"/>
          <w:b/>
          <w:u w:val="single"/>
        </w:rPr>
      </w:pPr>
      <w:r w:rsidRPr="00E579E7">
        <w:rPr>
          <w:rFonts w:ascii="Times New Roman" w:hAnsi="Times New Roman" w:cs="Times New Roman"/>
          <w:b/>
          <w:u w:val="single"/>
        </w:rPr>
        <w:t>Fast Side Dishes:</w:t>
      </w:r>
    </w:p>
    <w:p w14:paraId="2D804F7C" w14:textId="77777777" w:rsidR="00A14376" w:rsidRPr="00E579E7" w:rsidRDefault="00A14376" w:rsidP="00A14376">
      <w:pPr>
        <w:rPr>
          <w:rFonts w:ascii="Times New Roman" w:hAnsi="Times New Roman" w:cs="Times New Roman"/>
        </w:rPr>
      </w:pPr>
    </w:p>
    <w:p w14:paraId="2E760F74" w14:textId="77777777" w:rsidR="00A14376" w:rsidRPr="00E579E7" w:rsidRDefault="00A14376" w:rsidP="00A14376">
      <w:pPr>
        <w:rPr>
          <w:rFonts w:ascii="Times New Roman" w:hAnsi="Times New Roman" w:cs="Times New Roman"/>
        </w:rPr>
      </w:pPr>
      <w:r w:rsidRPr="00E579E7">
        <w:rPr>
          <w:rFonts w:ascii="Times New Roman" w:hAnsi="Times New Roman" w:cs="Times New Roman"/>
          <w:b/>
        </w:rPr>
        <w:t>Couscous</w:t>
      </w:r>
      <w:r w:rsidRPr="00E579E7">
        <w:rPr>
          <w:rFonts w:ascii="Times New Roman" w:hAnsi="Times New Roman" w:cs="Times New Roman"/>
        </w:rPr>
        <w:t xml:space="preserve"> – Cook in broth or water with seasonings if desired</w:t>
      </w:r>
    </w:p>
    <w:p w14:paraId="023BB2F4" w14:textId="77777777" w:rsidR="00A14376" w:rsidRPr="00E579E7" w:rsidRDefault="00A14376" w:rsidP="00A14376">
      <w:pPr>
        <w:rPr>
          <w:rFonts w:ascii="Times New Roman" w:hAnsi="Times New Roman" w:cs="Times New Roman"/>
          <w:b/>
        </w:rPr>
      </w:pPr>
      <w:r w:rsidRPr="00E579E7">
        <w:rPr>
          <w:rFonts w:ascii="Times New Roman" w:hAnsi="Times New Roman" w:cs="Times New Roman"/>
          <w:b/>
        </w:rPr>
        <w:t>Israeli or Pearl Couscous</w:t>
      </w:r>
    </w:p>
    <w:p w14:paraId="474CFE00" w14:textId="77777777" w:rsidR="00A14376" w:rsidRPr="00E579E7" w:rsidRDefault="00A14376" w:rsidP="00A14376">
      <w:pPr>
        <w:rPr>
          <w:rFonts w:ascii="Times New Roman" w:hAnsi="Times New Roman" w:cs="Times New Roman"/>
          <w:b/>
        </w:rPr>
      </w:pPr>
      <w:r w:rsidRPr="00E579E7">
        <w:rPr>
          <w:rFonts w:ascii="Times New Roman" w:hAnsi="Times New Roman" w:cs="Times New Roman"/>
          <w:b/>
        </w:rPr>
        <w:t>Fast cooking quinoa</w:t>
      </w:r>
    </w:p>
    <w:p w14:paraId="6FB92B27" w14:textId="77777777" w:rsidR="00A14376" w:rsidRPr="00E579E7" w:rsidRDefault="00A14376" w:rsidP="00A14376">
      <w:pPr>
        <w:rPr>
          <w:rFonts w:ascii="Times New Roman" w:hAnsi="Times New Roman" w:cs="Times New Roman"/>
          <w:b/>
        </w:rPr>
      </w:pPr>
      <w:r w:rsidRPr="00E579E7">
        <w:rPr>
          <w:rFonts w:ascii="Times New Roman" w:hAnsi="Times New Roman" w:cs="Times New Roman"/>
          <w:b/>
        </w:rPr>
        <w:t>Ratatouille from Harmon’s deli</w:t>
      </w:r>
    </w:p>
    <w:p w14:paraId="2DB97041" w14:textId="12CD49EC" w:rsidR="00355839" w:rsidRPr="00E579E7" w:rsidRDefault="00355839" w:rsidP="00A14376">
      <w:pPr>
        <w:rPr>
          <w:rFonts w:ascii="Times New Roman" w:hAnsi="Times New Roman" w:cs="Times New Roman"/>
        </w:rPr>
      </w:pPr>
      <w:r w:rsidRPr="00E579E7">
        <w:rPr>
          <w:rFonts w:ascii="Times New Roman" w:hAnsi="Times New Roman" w:cs="Times New Roman"/>
          <w:b/>
        </w:rPr>
        <w:t>Alex</w:t>
      </w:r>
      <w:r w:rsidR="00E61FEA" w:rsidRPr="00E579E7">
        <w:rPr>
          <w:rFonts w:ascii="Times New Roman" w:hAnsi="Times New Roman" w:cs="Times New Roman"/>
          <w:b/>
        </w:rPr>
        <w:t>i</w:t>
      </w:r>
      <w:r w:rsidRPr="00E579E7">
        <w:rPr>
          <w:rFonts w:ascii="Times New Roman" w:hAnsi="Times New Roman" w:cs="Times New Roman"/>
          <w:b/>
        </w:rPr>
        <w:t xml:space="preserve">a’s sweet potato fries – </w:t>
      </w:r>
      <w:r w:rsidRPr="00E579E7">
        <w:rPr>
          <w:rFonts w:ascii="Times New Roman" w:hAnsi="Times New Roman" w:cs="Times New Roman"/>
        </w:rPr>
        <w:t xml:space="preserve">sprinkle with </w:t>
      </w:r>
      <w:proofErr w:type="spellStart"/>
      <w:r w:rsidRPr="00E579E7">
        <w:rPr>
          <w:rFonts w:ascii="Times New Roman" w:hAnsi="Times New Roman" w:cs="Times New Roman"/>
        </w:rPr>
        <w:t>Cavendar’s</w:t>
      </w:r>
      <w:proofErr w:type="spellEnd"/>
      <w:r w:rsidRPr="00E579E7">
        <w:rPr>
          <w:rFonts w:ascii="Times New Roman" w:hAnsi="Times New Roman" w:cs="Times New Roman"/>
        </w:rPr>
        <w:t xml:space="preserve"> Greek seasoning, bake as directed.</w:t>
      </w:r>
    </w:p>
    <w:p w14:paraId="3E143578" w14:textId="77777777" w:rsidR="00A14376" w:rsidRPr="00E579E7" w:rsidRDefault="00A14376" w:rsidP="00A14376">
      <w:pPr>
        <w:rPr>
          <w:rFonts w:ascii="Times New Roman" w:hAnsi="Times New Roman" w:cs="Times New Roman"/>
        </w:rPr>
      </w:pPr>
      <w:r w:rsidRPr="00E579E7">
        <w:rPr>
          <w:rFonts w:ascii="Times New Roman" w:hAnsi="Times New Roman" w:cs="Times New Roman"/>
          <w:b/>
        </w:rPr>
        <w:t xml:space="preserve">Roasted Vegetables </w:t>
      </w:r>
      <w:r w:rsidRPr="00E579E7">
        <w:rPr>
          <w:rFonts w:ascii="Times New Roman" w:hAnsi="Times New Roman" w:cs="Times New Roman"/>
        </w:rPr>
        <w:t xml:space="preserve">– My favorite fast way to cook vegies.  Line a roasting pan with aluminum foil.  Preheat oven to 425 degrees (use convection setting if you have convection oven.) Roasting brings out the flavor.  </w:t>
      </w:r>
    </w:p>
    <w:p w14:paraId="28541DDA" w14:textId="77777777" w:rsidR="00A14376" w:rsidRPr="00E579E7" w:rsidRDefault="00A14376" w:rsidP="00A14376">
      <w:pPr>
        <w:rPr>
          <w:rFonts w:ascii="Times New Roman" w:hAnsi="Times New Roman" w:cs="Times New Roman"/>
        </w:rPr>
      </w:pPr>
      <w:r w:rsidRPr="00E579E7">
        <w:rPr>
          <w:rFonts w:ascii="Times New Roman" w:hAnsi="Times New Roman" w:cs="Times New Roman"/>
        </w:rPr>
        <w:t>Try these combinations:</w:t>
      </w:r>
    </w:p>
    <w:p w14:paraId="3E0A0531" w14:textId="77777777" w:rsidR="00A14376" w:rsidRPr="00E579E7" w:rsidRDefault="00A14376" w:rsidP="00A14376">
      <w:pPr>
        <w:rPr>
          <w:rFonts w:ascii="Times New Roman" w:hAnsi="Times New Roman" w:cs="Times New Roman"/>
          <w:b/>
        </w:rPr>
      </w:pPr>
      <w:r w:rsidRPr="00E579E7">
        <w:rPr>
          <w:rFonts w:ascii="Times New Roman" w:hAnsi="Times New Roman" w:cs="Times New Roman"/>
          <w:b/>
        </w:rPr>
        <w:t>1.  Chopped Cauliflower or Broccoli</w:t>
      </w:r>
    </w:p>
    <w:p w14:paraId="21761034" w14:textId="77777777" w:rsidR="00A14376" w:rsidRPr="00E579E7" w:rsidRDefault="00A14376" w:rsidP="00A14376">
      <w:pPr>
        <w:rPr>
          <w:rFonts w:ascii="Times New Roman" w:hAnsi="Times New Roman" w:cs="Times New Roman"/>
        </w:rPr>
      </w:pPr>
      <w:r w:rsidRPr="00E579E7">
        <w:rPr>
          <w:rFonts w:ascii="Times New Roman" w:hAnsi="Times New Roman" w:cs="Times New Roman"/>
        </w:rPr>
        <w:t>Drizzle juice from 1 orange on top of cauliflower or broccoli</w:t>
      </w:r>
    </w:p>
    <w:p w14:paraId="495867D7" w14:textId="77777777" w:rsidR="00A14376" w:rsidRPr="00E579E7" w:rsidRDefault="00A14376" w:rsidP="00A14376">
      <w:pPr>
        <w:rPr>
          <w:rFonts w:ascii="Times New Roman" w:hAnsi="Times New Roman" w:cs="Times New Roman"/>
        </w:rPr>
      </w:pPr>
      <w:r w:rsidRPr="00E579E7">
        <w:rPr>
          <w:rFonts w:ascii="Times New Roman" w:hAnsi="Times New Roman" w:cs="Times New Roman"/>
        </w:rPr>
        <w:t>Drizzle EVOO on top, mix with hands, sprinkle with kosher salt and pepper.  Bake for 15-18 min.</w:t>
      </w:r>
    </w:p>
    <w:p w14:paraId="5F9491D9" w14:textId="77777777" w:rsidR="00A14376" w:rsidRPr="00E579E7" w:rsidRDefault="00A14376" w:rsidP="00A14376">
      <w:pPr>
        <w:rPr>
          <w:rFonts w:ascii="Times New Roman" w:hAnsi="Times New Roman" w:cs="Times New Roman"/>
        </w:rPr>
      </w:pPr>
      <w:r w:rsidRPr="00E579E7">
        <w:rPr>
          <w:rFonts w:ascii="Times New Roman" w:hAnsi="Times New Roman" w:cs="Times New Roman"/>
          <w:b/>
        </w:rPr>
        <w:t>2.  Root vegies</w:t>
      </w:r>
      <w:r w:rsidRPr="00E579E7">
        <w:rPr>
          <w:rFonts w:ascii="Times New Roman" w:hAnsi="Times New Roman" w:cs="Times New Roman"/>
        </w:rPr>
        <w:t xml:space="preserve"> – Chop choice of fingerling potatoes, red potatoes, </w:t>
      </w:r>
      <w:r w:rsidR="00355839" w:rsidRPr="00E579E7">
        <w:rPr>
          <w:rFonts w:ascii="Times New Roman" w:hAnsi="Times New Roman" w:cs="Times New Roman"/>
        </w:rPr>
        <w:t xml:space="preserve">sweet potatoes, </w:t>
      </w:r>
      <w:r w:rsidRPr="00E579E7">
        <w:rPr>
          <w:rFonts w:ascii="Times New Roman" w:hAnsi="Times New Roman" w:cs="Times New Roman"/>
        </w:rPr>
        <w:t xml:space="preserve">turnips, celery root, celery, kohlrabi bulbs, beets, onions, whole garlic cloves – Drizzle EVOO on top, mix around with hands, sprinkle with kosher salt and pepper.  Bake for 40 minutes.  </w:t>
      </w:r>
    </w:p>
    <w:p w14:paraId="61AC1D81" w14:textId="2D3500E0" w:rsidR="00A14376" w:rsidRPr="00E579E7" w:rsidRDefault="00A14376" w:rsidP="00A14376">
      <w:pPr>
        <w:rPr>
          <w:rFonts w:ascii="Times New Roman" w:hAnsi="Times New Roman" w:cs="Times New Roman"/>
        </w:rPr>
      </w:pPr>
      <w:r w:rsidRPr="00E579E7">
        <w:rPr>
          <w:rFonts w:ascii="Times New Roman" w:hAnsi="Times New Roman" w:cs="Times New Roman"/>
          <w:b/>
        </w:rPr>
        <w:t>3.  Butternut squash or zucchini or other squash</w:t>
      </w:r>
      <w:r w:rsidRPr="00E579E7">
        <w:rPr>
          <w:rFonts w:ascii="Times New Roman" w:hAnsi="Times New Roman" w:cs="Times New Roman"/>
        </w:rPr>
        <w:t xml:space="preserve"> – Chop in pieces</w:t>
      </w:r>
      <w:r w:rsidR="000046CA" w:rsidRPr="00E579E7">
        <w:rPr>
          <w:rFonts w:ascii="Times New Roman" w:hAnsi="Times New Roman" w:cs="Times New Roman"/>
        </w:rPr>
        <w:t xml:space="preserve"> (or buy already chopped!)</w:t>
      </w:r>
      <w:r w:rsidRPr="00E579E7">
        <w:rPr>
          <w:rFonts w:ascii="Times New Roman" w:hAnsi="Times New Roman" w:cs="Times New Roman"/>
        </w:rPr>
        <w:t>, place in pan, Drizzle EVOO on top, press 2-3 cloves of garlic on top, mix with hands, bake for 30 minutes.</w:t>
      </w:r>
    </w:p>
    <w:p w14:paraId="69CA40CE" w14:textId="77777777" w:rsidR="00390E40" w:rsidRPr="00E579E7" w:rsidRDefault="00390E40" w:rsidP="00A14376">
      <w:pPr>
        <w:rPr>
          <w:rFonts w:ascii="Times New Roman" w:hAnsi="Times New Roman" w:cs="Times New Roman"/>
        </w:rPr>
      </w:pPr>
    </w:p>
    <w:p w14:paraId="0F2517D9" w14:textId="224AAB98" w:rsidR="00390E40" w:rsidRPr="00E579E7" w:rsidRDefault="001373B0" w:rsidP="00A14376">
      <w:pPr>
        <w:rPr>
          <w:rFonts w:ascii="Times New Roman" w:hAnsi="Times New Roman" w:cs="Times New Roman"/>
          <w:b/>
          <w:u w:val="single"/>
        </w:rPr>
      </w:pPr>
      <w:r w:rsidRPr="00E579E7">
        <w:rPr>
          <w:rFonts w:ascii="Times New Roman" w:hAnsi="Times New Roman" w:cs="Times New Roman"/>
          <w:b/>
          <w:u w:val="single"/>
        </w:rPr>
        <w:t xml:space="preserve">Fast </w:t>
      </w:r>
      <w:r w:rsidR="00390E40" w:rsidRPr="00E579E7">
        <w:rPr>
          <w:rFonts w:ascii="Times New Roman" w:hAnsi="Times New Roman" w:cs="Times New Roman"/>
          <w:b/>
          <w:u w:val="single"/>
        </w:rPr>
        <w:t>Sandwiches:</w:t>
      </w:r>
    </w:p>
    <w:p w14:paraId="1D10A0B9" w14:textId="470EE870" w:rsidR="00390E40" w:rsidRPr="00E579E7" w:rsidRDefault="00390E40" w:rsidP="00A14376">
      <w:pPr>
        <w:rPr>
          <w:rFonts w:ascii="Times New Roman" w:hAnsi="Times New Roman" w:cs="Times New Roman"/>
          <w:b/>
        </w:rPr>
      </w:pPr>
      <w:r w:rsidRPr="00E579E7">
        <w:rPr>
          <w:rFonts w:ascii="Times New Roman" w:hAnsi="Times New Roman" w:cs="Times New Roman"/>
          <w:b/>
        </w:rPr>
        <w:t>French Dip:</w:t>
      </w:r>
    </w:p>
    <w:p w14:paraId="72C69354" w14:textId="59CF0886" w:rsidR="00390E40" w:rsidRPr="00E579E7" w:rsidRDefault="00390E40" w:rsidP="00A14376">
      <w:pPr>
        <w:rPr>
          <w:rFonts w:ascii="Times New Roman" w:hAnsi="Times New Roman" w:cs="Times New Roman"/>
        </w:rPr>
      </w:pPr>
      <w:r w:rsidRPr="00E579E7">
        <w:rPr>
          <w:rFonts w:ascii="Times New Roman" w:hAnsi="Times New Roman" w:cs="Times New Roman"/>
        </w:rPr>
        <w:t xml:space="preserve">Thinly sliced roast beef (recommend Boar’s Head, Target brand is also </w:t>
      </w:r>
      <w:r w:rsidR="000046CA" w:rsidRPr="00E579E7">
        <w:rPr>
          <w:rFonts w:ascii="Times New Roman" w:hAnsi="Times New Roman" w:cs="Times New Roman"/>
        </w:rPr>
        <w:t xml:space="preserve">pretty </w:t>
      </w:r>
      <w:r w:rsidRPr="00E579E7">
        <w:rPr>
          <w:rFonts w:ascii="Times New Roman" w:hAnsi="Times New Roman" w:cs="Times New Roman"/>
        </w:rPr>
        <w:t>good)</w:t>
      </w:r>
    </w:p>
    <w:p w14:paraId="2783DD54" w14:textId="50411A0C" w:rsidR="00390E40" w:rsidRPr="00E579E7" w:rsidRDefault="00390E40" w:rsidP="00A14376">
      <w:pPr>
        <w:rPr>
          <w:rFonts w:ascii="Times New Roman" w:hAnsi="Times New Roman" w:cs="Times New Roman"/>
        </w:rPr>
      </w:pPr>
      <w:r w:rsidRPr="00E579E7">
        <w:rPr>
          <w:rFonts w:ascii="Times New Roman" w:hAnsi="Times New Roman" w:cs="Times New Roman"/>
        </w:rPr>
        <w:t>French rolls, sliced</w:t>
      </w:r>
    </w:p>
    <w:p w14:paraId="3D69918E" w14:textId="1601C789" w:rsidR="00390E40" w:rsidRPr="00E579E7" w:rsidRDefault="00390E40" w:rsidP="00A14376">
      <w:pPr>
        <w:rPr>
          <w:rFonts w:ascii="Times New Roman" w:hAnsi="Times New Roman" w:cs="Times New Roman"/>
        </w:rPr>
      </w:pPr>
      <w:r w:rsidRPr="00E579E7">
        <w:rPr>
          <w:rFonts w:ascii="Times New Roman" w:hAnsi="Times New Roman" w:cs="Times New Roman"/>
        </w:rPr>
        <w:t>Butter</w:t>
      </w:r>
    </w:p>
    <w:p w14:paraId="05845390" w14:textId="4086662C" w:rsidR="00390E40" w:rsidRPr="00E579E7" w:rsidRDefault="00390E40" w:rsidP="00A14376">
      <w:pPr>
        <w:rPr>
          <w:rFonts w:ascii="Times New Roman" w:hAnsi="Times New Roman" w:cs="Times New Roman"/>
        </w:rPr>
      </w:pPr>
      <w:r w:rsidRPr="00E579E7">
        <w:rPr>
          <w:rFonts w:ascii="Times New Roman" w:hAnsi="Times New Roman" w:cs="Times New Roman"/>
        </w:rPr>
        <w:t>Provolone cheese</w:t>
      </w:r>
    </w:p>
    <w:p w14:paraId="6C912E60" w14:textId="4115A3B4" w:rsidR="00390E40" w:rsidRPr="00E579E7" w:rsidRDefault="00390E40" w:rsidP="00A14376">
      <w:pPr>
        <w:rPr>
          <w:rFonts w:ascii="Times New Roman" w:hAnsi="Times New Roman" w:cs="Times New Roman"/>
        </w:rPr>
      </w:pPr>
      <w:r w:rsidRPr="00E579E7">
        <w:rPr>
          <w:rFonts w:ascii="Times New Roman" w:hAnsi="Times New Roman" w:cs="Times New Roman"/>
        </w:rPr>
        <w:t>2 cans Campbell French Onion soup</w:t>
      </w:r>
    </w:p>
    <w:p w14:paraId="18AD07EC" w14:textId="11EB6E57" w:rsidR="00390E40" w:rsidRPr="00E579E7" w:rsidRDefault="00390E40" w:rsidP="00A14376">
      <w:pPr>
        <w:rPr>
          <w:rFonts w:ascii="Times New Roman" w:hAnsi="Times New Roman" w:cs="Times New Roman"/>
        </w:rPr>
      </w:pPr>
      <w:r w:rsidRPr="00E579E7">
        <w:rPr>
          <w:rFonts w:ascii="Times New Roman" w:hAnsi="Times New Roman" w:cs="Times New Roman"/>
        </w:rPr>
        <w:t>water</w:t>
      </w:r>
    </w:p>
    <w:p w14:paraId="75AB0B83" w14:textId="3DE59913" w:rsidR="00390E40" w:rsidRPr="00E579E7" w:rsidRDefault="00390E40" w:rsidP="00A14376">
      <w:pPr>
        <w:rPr>
          <w:rFonts w:ascii="Times New Roman" w:hAnsi="Times New Roman" w:cs="Times New Roman"/>
        </w:rPr>
      </w:pPr>
      <w:r w:rsidRPr="00E579E7">
        <w:rPr>
          <w:rFonts w:ascii="Times New Roman" w:hAnsi="Times New Roman" w:cs="Times New Roman"/>
        </w:rPr>
        <w:t>Mix 2 cans of soup and 1 can of water in saucepan, heat.</w:t>
      </w:r>
    </w:p>
    <w:p w14:paraId="2C2E4ABD" w14:textId="158350A2" w:rsidR="00390E40" w:rsidRPr="00E579E7" w:rsidRDefault="00390E40" w:rsidP="00A14376">
      <w:pPr>
        <w:rPr>
          <w:rFonts w:ascii="Times New Roman" w:hAnsi="Times New Roman" w:cs="Times New Roman"/>
        </w:rPr>
      </w:pPr>
      <w:r w:rsidRPr="00E579E7">
        <w:rPr>
          <w:rFonts w:ascii="Times New Roman" w:hAnsi="Times New Roman" w:cs="Times New Roman"/>
        </w:rPr>
        <w:t>Slice French rolls, butter and toast under broiler.  Layer roast beef on bottom side of roll, place Provolone cheese on top.  Return to broiler to melt cheese.  Put top on sandwich.  Serve with soup dip. (If you want to be fancier, slice 2 onions and caramelize in frying pan with butter – cook on low-med heat until golden and yummy</w:t>
      </w:r>
      <w:r w:rsidR="000046CA" w:rsidRPr="00E579E7">
        <w:rPr>
          <w:rFonts w:ascii="Times New Roman" w:hAnsi="Times New Roman" w:cs="Times New Roman"/>
        </w:rPr>
        <w:t xml:space="preserve"> or top with </w:t>
      </w:r>
      <w:proofErr w:type="spellStart"/>
      <w:r w:rsidR="003E5BA1">
        <w:rPr>
          <w:rFonts w:ascii="Times New Roman" w:hAnsi="Times New Roman" w:cs="Times New Roman"/>
        </w:rPr>
        <w:t>carmelized</w:t>
      </w:r>
      <w:proofErr w:type="spellEnd"/>
      <w:r w:rsidR="000046CA" w:rsidRPr="00E579E7">
        <w:rPr>
          <w:rFonts w:ascii="Times New Roman" w:hAnsi="Times New Roman" w:cs="Times New Roman"/>
        </w:rPr>
        <w:t xml:space="preserve"> onions from the can</w:t>
      </w:r>
      <w:r w:rsidRPr="00E579E7">
        <w:rPr>
          <w:rFonts w:ascii="Times New Roman" w:hAnsi="Times New Roman" w:cs="Times New Roman"/>
        </w:rPr>
        <w:t>.)</w:t>
      </w:r>
    </w:p>
    <w:p w14:paraId="45C5CFDC" w14:textId="77777777" w:rsidR="001822FA" w:rsidRPr="00E579E7" w:rsidRDefault="001822FA" w:rsidP="00A14376">
      <w:pPr>
        <w:rPr>
          <w:rFonts w:ascii="Times New Roman" w:hAnsi="Times New Roman" w:cs="Times New Roman"/>
          <w:b/>
        </w:rPr>
      </w:pPr>
    </w:p>
    <w:p w14:paraId="06F95705" w14:textId="53BAF13F" w:rsidR="00390E40" w:rsidRPr="00E579E7" w:rsidRDefault="00390E40" w:rsidP="00A14376">
      <w:pPr>
        <w:rPr>
          <w:rFonts w:ascii="Times New Roman" w:hAnsi="Times New Roman" w:cs="Times New Roman"/>
        </w:rPr>
      </w:pPr>
      <w:r w:rsidRPr="00E579E7">
        <w:rPr>
          <w:rFonts w:ascii="Times New Roman" w:hAnsi="Times New Roman" w:cs="Times New Roman"/>
          <w:b/>
        </w:rPr>
        <w:t>Paninis</w:t>
      </w:r>
      <w:r w:rsidR="00E61FEA" w:rsidRPr="00E579E7">
        <w:rPr>
          <w:rFonts w:ascii="Times New Roman" w:hAnsi="Times New Roman" w:cs="Times New Roman"/>
          <w:b/>
        </w:rPr>
        <w:t>:</w:t>
      </w:r>
      <w:r w:rsidRPr="00E579E7">
        <w:rPr>
          <w:rFonts w:ascii="Times New Roman" w:hAnsi="Times New Roman" w:cs="Times New Roman"/>
        </w:rPr>
        <w:br/>
        <w:t xml:space="preserve">Try these combinations – </w:t>
      </w:r>
      <w:r w:rsidR="000046CA" w:rsidRPr="00E579E7">
        <w:rPr>
          <w:rFonts w:ascii="Times New Roman" w:hAnsi="Times New Roman" w:cs="Times New Roman"/>
        </w:rPr>
        <w:t xml:space="preserve">1. </w:t>
      </w:r>
      <w:r w:rsidRPr="00E579E7">
        <w:rPr>
          <w:rFonts w:ascii="Times New Roman" w:hAnsi="Times New Roman" w:cs="Times New Roman"/>
        </w:rPr>
        <w:t>Ciabatta, basil pesto, goat cheese, red pepper strips</w:t>
      </w:r>
    </w:p>
    <w:p w14:paraId="18599C2F" w14:textId="1BDD0956" w:rsidR="00390E40" w:rsidRPr="00E579E7" w:rsidRDefault="000046CA" w:rsidP="00A14376">
      <w:pPr>
        <w:rPr>
          <w:rFonts w:ascii="Times New Roman" w:hAnsi="Times New Roman" w:cs="Times New Roman"/>
        </w:rPr>
      </w:pPr>
      <w:r w:rsidRPr="00E579E7">
        <w:rPr>
          <w:rFonts w:ascii="Times New Roman" w:hAnsi="Times New Roman" w:cs="Times New Roman"/>
        </w:rPr>
        <w:t xml:space="preserve">2. </w:t>
      </w:r>
      <w:r w:rsidR="00390E40" w:rsidRPr="00E579E7">
        <w:rPr>
          <w:rFonts w:ascii="Times New Roman" w:hAnsi="Times New Roman" w:cs="Times New Roman"/>
        </w:rPr>
        <w:t>Ciabatta, chicken, marinara sauce, mozzarella or provolone cheese</w:t>
      </w:r>
    </w:p>
    <w:p w14:paraId="7411B354" w14:textId="221A9F7A" w:rsidR="00B12B11" w:rsidRPr="00E579E7" w:rsidRDefault="000046CA" w:rsidP="00A14376">
      <w:pPr>
        <w:rPr>
          <w:rFonts w:ascii="Times New Roman" w:hAnsi="Times New Roman" w:cs="Times New Roman"/>
        </w:rPr>
      </w:pPr>
      <w:r w:rsidRPr="00E579E7">
        <w:rPr>
          <w:rFonts w:ascii="Times New Roman" w:hAnsi="Times New Roman" w:cs="Times New Roman"/>
        </w:rPr>
        <w:lastRenderedPageBreak/>
        <w:t xml:space="preserve">3. </w:t>
      </w:r>
      <w:r w:rsidR="00390E40" w:rsidRPr="00E579E7">
        <w:rPr>
          <w:rFonts w:ascii="Times New Roman" w:hAnsi="Times New Roman" w:cs="Times New Roman"/>
        </w:rPr>
        <w:t>Firm sandwich bread, turkey, artichoke pesto, tomatoes, Havarti cheese</w:t>
      </w:r>
    </w:p>
    <w:p w14:paraId="3B1AE1A0" w14:textId="5E8A4EAA" w:rsidR="00390E40" w:rsidRPr="00E579E7" w:rsidRDefault="000046CA" w:rsidP="00A14376">
      <w:pPr>
        <w:rPr>
          <w:rFonts w:ascii="Times New Roman" w:hAnsi="Times New Roman" w:cs="Times New Roman"/>
        </w:rPr>
      </w:pPr>
      <w:r w:rsidRPr="00E579E7">
        <w:rPr>
          <w:rFonts w:ascii="Times New Roman" w:hAnsi="Times New Roman" w:cs="Times New Roman"/>
        </w:rPr>
        <w:t xml:space="preserve">4. </w:t>
      </w:r>
      <w:r w:rsidR="00390E40" w:rsidRPr="00E579E7">
        <w:rPr>
          <w:rFonts w:ascii="Times New Roman" w:hAnsi="Times New Roman" w:cs="Times New Roman"/>
        </w:rPr>
        <w:t>Caprese – fresh mozzarella, basil leaves, tomato slices</w:t>
      </w:r>
      <w:r w:rsidRPr="00E579E7">
        <w:rPr>
          <w:rFonts w:ascii="Times New Roman" w:hAnsi="Times New Roman" w:cs="Times New Roman"/>
        </w:rPr>
        <w:t>, drizzle of balsamic vinegar</w:t>
      </w:r>
    </w:p>
    <w:p w14:paraId="5B644A0B" w14:textId="7AF8C4A5" w:rsidR="00936E1F" w:rsidRDefault="000046CA" w:rsidP="00A14376">
      <w:pPr>
        <w:rPr>
          <w:rFonts w:ascii="Times New Roman" w:hAnsi="Times New Roman" w:cs="Times New Roman"/>
        </w:rPr>
      </w:pPr>
      <w:r w:rsidRPr="00E579E7">
        <w:rPr>
          <w:rFonts w:ascii="Times New Roman" w:hAnsi="Times New Roman" w:cs="Times New Roman"/>
        </w:rPr>
        <w:t xml:space="preserve">5. </w:t>
      </w:r>
      <w:proofErr w:type="spellStart"/>
      <w:r w:rsidR="00936E1F" w:rsidRPr="00E579E7">
        <w:rPr>
          <w:rFonts w:ascii="Times New Roman" w:hAnsi="Times New Roman" w:cs="Times New Roman"/>
        </w:rPr>
        <w:t>Proscuitto</w:t>
      </w:r>
      <w:proofErr w:type="spellEnd"/>
      <w:r w:rsidR="00936E1F" w:rsidRPr="00E579E7">
        <w:rPr>
          <w:rFonts w:ascii="Times New Roman" w:hAnsi="Times New Roman" w:cs="Times New Roman"/>
        </w:rPr>
        <w:t>, fontina or Coastal cheese, spinach leaves</w:t>
      </w:r>
    </w:p>
    <w:p w14:paraId="22AFB377" w14:textId="09F1AD14" w:rsidR="00B12B11" w:rsidRPr="00E579E7" w:rsidRDefault="00B12B11" w:rsidP="00A14376">
      <w:pPr>
        <w:rPr>
          <w:rFonts w:ascii="Times New Roman" w:hAnsi="Times New Roman" w:cs="Times New Roman"/>
        </w:rPr>
      </w:pPr>
      <w:r>
        <w:rPr>
          <w:rFonts w:ascii="Times New Roman" w:hAnsi="Times New Roman" w:cs="Times New Roman"/>
        </w:rPr>
        <w:t>6. Pizza panini – tomato or pizza sauce, fresh mozzarella, basil slices</w:t>
      </w:r>
    </w:p>
    <w:p w14:paraId="6A9E0F43" w14:textId="77777777" w:rsidR="00E61FEA" w:rsidRPr="00E579E7" w:rsidRDefault="00E61FEA" w:rsidP="00A14376">
      <w:pPr>
        <w:rPr>
          <w:rFonts w:ascii="Times New Roman" w:hAnsi="Times New Roman" w:cs="Times New Roman"/>
        </w:rPr>
      </w:pPr>
    </w:p>
    <w:p w14:paraId="042AE424" w14:textId="23B999B6" w:rsidR="001373B0" w:rsidRPr="00E579E7" w:rsidRDefault="001373B0" w:rsidP="00A14376">
      <w:pPr>
        <w:rPr>
          <w:rFonts w:ascii="Times New Roman" w:hAnsi="Times New Roman" w:cs="Times New Roman"/>
          <w:b/>
          <w:u w:val="single"/>
        </w:rPr>
      </w:pPr>
      <w:r w:rsidRPr="00E579E7">
        <w:rPr>
          <w:rFonts w:ascii="Times New Roman" w:hAnsi="Times New Roman" w:cs="Times New Roman"/>
          <w:b/>
          <w:u w:val="single"/>
        </w:rPr>
        <w:t>Eggs:</w:t>
      </w:r>
    </w:p>
    <w:p w14:paraId="25A59CD8" w14:textId="0F6F4D51" w:rsidR="001373B0" w:rsidRPr="00E579E7" w:rsidRDefault="001373B0" w:rsidP="00A14376">
      <w:pPr>
        <w:rPr>
          <w:rFonts w:ascii="Times New Roman" w:hAnsi="Times New Roman" w:cs="Times New Roman"/>
          <w:b/>
        </w:rPr>
      </w:pPr>
      <w:r w:rsidRPr="00E579E7">
        <w:rPr>
          <w:rFonts w:ascii="Times New Roman" w:hAnsi="Times New Roman" w:cs="Times New Roman"/>
          <w:b/>
        </w:rPr>
        <w:t>French Omelet Bar</w:t>
      </w:r>
    </w:p>
    <w:p w14:paraId="39F88E13" w14:textId="5B867553" w:rsidR="001373B0" w:rsidRPr="00E579E7" w:rsidRDefault="001373B0" w:rsidP="00A14376">
      <w:pPr>
        <w:rPr>
          <w:rFonts w:ascii="Times New Roman" w:hAnsi="Times New Roman" w:cs="Times New Roman"/>
        </w:rPr>
      </w:pPr>
      <w:r w:rsidRPr="00E579E7">
        <w:rPr>
          <w:rFonts w:ascii="Times New Roman" w:hAnsi="Times New Roman" w:cs="Times New Roman"/>
        </w:rPr>
        <w:t>Set up filling choices – bacon, ham, chopped tomatoes, chopped green onions, spinach, grated cheeses, bay shrimp, sliced avocados, chopped vegetables</w:t>
      </w:r>
    </w:p>
    <w:p w14:paraId="5D7ECDE7" w14:textId="504FC632" w:rsidR="001373B0" w:rsidRPr="00E579E7" w:rsidRDefault="001373B0" w:rsidP="00A14376">
      <w:pPr>
        <w:rPr>
          <w:rFonts w:ascii="Times New Roman" w:hAnsi="Times New Roman" w:cs="Times New Roman"/>
        </w:rPr>
      </w:pPr>
      <w:r w:rsidRPr="00E579E7">
        <w:rPr>
          <w:rFonts w:ascii="Times New Roman" w:hAnsi="Times New Roman" w:cs="Times New Roman"/>
        </w:rPr>
        <w:t xml:space="preserve">Whip 3 eggs well with 3 TB water.  Butter </w:t>
      </w:r>
      <w:proofErr w:type="gramStart"/>
      <w:r w:rsidRPr="00E579E7">
        <w:rPr>
          <w:rFonts w:ascii="Times New Roman" w:hAnsi="Times New Roman" w:cs="Times New Roman"/>
        </w:rPr>
        <w:t>omelet</w:t>
      </w:r>
      <w:proofErr w:type="gramEnd"/>
      <w:r w:rsidRPr="00E579E7">
        <w:rPr>
          <w:rFonts w:ascii="Times New Roman" w:hAnsi="Times New Roman" w:cs="Times New Roman"/>
        </w:rPr>
        <w:t xml:space="preserve"> pan, pour ½ of egg mixture in each side.  Cook over low-med heat until almost set.  Fill with your choice of filling.  Flip pan.  Cook over low heat for 2-3 minutes.</w:t>
      </w:r>
    </w:p>
    <w:p w14:paraId="1F734C39" w14:textId="22989596" w:rsidR="001373B0" w:rsidRPr="00E579E7" w:rsidRDefault="001373B0" w:rsidP="00A14376">
      <w:pPr>
        <w:rPr>
          <w:rFonts w:ascii="Times New Roman" w:hAnsi="Times New Roman" w:cs="Times New Roman"/>
          <w:b/>
        </w:rPr>
      </w:pPr>
      <w:r w:rsidRPr="00E579E7">
        <w:rPr>
          <w:rFonts w:ascii="Times New Roman" w:hAnsi="Times New Roman" w:cs="Times New Roman"/>
          <w:b/>
        </w:rPr>
        <w:t>Toad-in-the-hole</w:t>
      </w:r>
    </w:p>
    <w:p w14:paraId="00944B1C" w14:textId="5534F004" w:rsidR="00517934" w:rsidRPr="00E579E7" w:rsidRDefault="00517934" w:rsidP="00A14376">
      <w:pPr>
        <w:rPr>
          <w:rFonts w:ascii="Times New Roman" w:hAnsi="Times New Roman" w:cs="Times New Roman"/>
        </w:rPr>
      </w:pPr>
      <w:r w:rsidRPr="00E579E7">
        <w:rPr>
          <w:rFonts w:ascii="Times New Roman" w:hAnsi="Times New Roman" w:cs="Times New Roman"/>
        </w:rPr>
        <w:t>Cut out circle from piece of white bread, melt butter in frying pan or griddle, put bread in pan, crack egg and put in center hole of bread, place circle in pan and toast on both sides.  Once lightly set, flip bread over and cook on other side.  Serve with toasted middle.</w:t>
      </w:r>
    </w:p>
    <w:p w14:paraId="6AE8AE14" w14:textId="5A9BB22A" w:rsidR="00517934" w:rsidRPr="00E579E7" w:rsidRDefault="00517934" w:rsidP="00A14376">
      <w:pPr>
        <w:rPr>
          <w:rFonts w:ascii="Times New Roman" w:hAnsi="Times New Roman" w:cs="Times New Roman"/>
          <w:b/>
        </w:rPr>
      </w:pPr>
      <w:r w:rsidRPr="00E579E7">
        <w:rPr>
          <w:rFonts w:ascii="Times New Roman" w:hAnsi="Times New Roman" w:cs="Times New Roman"/>
          <w:b/>
        </w:rPr>
        <w:t>Cheese Strata</w:t>
      </w:r>
    </w:p>
    <w:p w14:paraId="7B6B334B" w14:textId="2FDDA4B8" w:rsidR="00517934" w:rsidRPr="00E579E7" w:rsidRDefault="00517934" w:rsidP="00A14376">
      <w:pPr>
        <w:rPr>
          <w:rFonts w:ascii="Times New Roman" w:hAnsi="Times New Roman" w:cs="Times New Roman"/>
        </w:rPr>
      </w:pPr>
      <w:r w:rsidRPr="00E579E7">
        <w:rPr>
          <w:rFonts w:ascii="Times New Roman" w:hAnsi="Times New Roman" w:cs="Times New Roman"/>
        </w:rPr>
        <w:t>12 slices white bread</w:t>
      </w:r>
    </w:p>
    <w:p w14:paraId="220EE115" w14:textId="6EFAB6C1" w:rsidR="00517934" w:rsidRPr="00E579E7" w:rsidRDefault="00517934" w:rsidP="00A14376">
      <w:pPr>
        <w:rPr>
          <w:rFonts w:ascii="Times New Roman" w:hAnsi="Times New Roman" w:cs="Times New Roman"/>
        </w:rPr>
      </w:pPr>
      <w:r w:rsidRPr="00E579E7">
        <w:rPr>
          <w:rFonts w:ascii="Times New Roman" w:hAnsi="Times New Roman" w:cs="Times New Roman"/>
        </w:rPr>
        <w:t>½ lb. sliced sharp Cheddar cheese (or other cheese of choice)</w:t>
      </w:r>
    </w:p>
    <w:p w14:paraId="4104C4B2" w14:textId="35E08AA0" w:rsidR="00517934" w:rsidRPr="00E579E7" w:rsidRDefault="00517934" w:rsidP="00A14376">
      <w:pPr>
        <w:rPr>
          <w:rFonts w:ascii="Times New Roman" w:hAnsi="Times New Roman" w:cs="Times New Roman"/>
        </w:rPr>
      </w:pPr>
      <w:r w:rsidRPr="00E579E7">
        <w:rPr>
          <w:rFonts w:ascii="Times New Roman" w:hAnsi="Times New Roman" w:cs="Times New Roman"/>
        </w:rPr>
        <w:t>4 eggs, beaten</w:t>
      </w:r>
    </w:p>
    <w:p w14:paraId="2341FF01" w14:textId="17F4DB01" w:rsidR="00517934" w:rsidRPr="00E579E7" w:rsidRDefault="00517934" w:rsidP="00A14376">
      <w:pPr>
        <w:rPr>
          <w:rFonts w:ascii="Times New Roman" w:hAnsi="Times New Roman" w:cs="Times New Roman"/>
        </w:rPr>
      </w:pPr>
      <w:r w:rsidRPr="00E579E7">
        <w:rPr>
          <w:rFonts w:ascii="Times New Roman" w:hAnsi="Times New Roman" w:cs="Times New Roman"/>
        </w:rPr>
        <w:t>2 ½ c. whole milk</w:t>
      </w:r>
    </w:p>
    <w:p w14:paraId="60CF9E32" w14:textId="1EBDBCBA" w:rsidR="00517934" w:rsidRPr="00E579E7" w:rsidRDefault="00517934" w:rsidP="00A14376">
      <w:pPr>
        <w:rPr>
          <w:rFonts w:ascii="Times New Roman" w:hAnsi="Times New Roman" w:cs="Times New Roman"/>
        </w:rPr>
      </w:pPr>
      <w:r w:rsidRPr="00E579E7">
        <w:rPr>
          <w:rFonts w:ascii="Times New Roman" w:hAnsi="Times New Roman" w:cs="Times New Roman"/>
        </w:rPr>
        <w:t>½ tsp. prepared mustard</w:t>
      </w:r>
    </w:p>
    <w:p w14:paraId="055B6852" w14:textId="38E10363" w:rsidR="00517934" w:rsidRPr="00E579E7" w:rsidRDefault="00517934" w:rsidP="00A14376">
      <w:pPr>
        <w:rPr>
          <w:rFonts w:ascii="Times New Roman" w:hAnsi="Times New Roman" w:cs="Times New Roman"/>
        </w:rPr>
      </w:pPr>
      <w:r w:rsidRPr="00E579E7">
        <w:rPr>
          <w:rFonts w:ascii="Times New Roman" w:hAnsi="Times New Roman" w:cs="Times New Roman"/>
        </w:rPr>
        <w:t>½ tsp. salt and pepper</w:t>
      </w:r>
    </w:p>
    <w:p w14:paraId="4A83AF18" w14:textId="395FFB6B" w:rsidR="00517934" w:rsidRPr="00E579E7" w:rsidRDefault="00517934" w:rsidP="00A14376">
      <w:pPr>
        <w:rPr>
          <w:rFonts w:ascii="Times New Roman" w:hAnsi="Times New Roman" w:cs="Times New Roman"/>
        </w:rPr>
      </w:pPr>
      <w:r w:rsidRPr="00E579E7">
        <w:rPr>
          <w:rFonts w:ascii="Times New Roman" w:hAnsi="Times New Roman" w:cs="Times New Roman"/>
        </w:rPr>
        <w:t xml:space="preserve">Arrange 6 slices of bread in a buttered 13 x </w:t>
      </w:r>
      <w:proofErr w:type="gramStart"/>
      <w:r w:rsidRPr="00E579E7">
        <w:rPr>
          <w:rFonts w:ascii="Times New Roman" w:hAnsi="Times New Roman" w:cs="Times New Roman"/>
        </w:rPr>
        <w:t>9 inch</w:t>
      </w:r>
      <w:proofErr w:type="gramEnd"/>
      <w:r w:rsidRPr="00E579E7">
        <w:rPr>
          <w:rFonts w:ascii="Times New Roman" w:hAnsi="Times New Roman" w:cs="Times New Roman"/>
        </w:rPr>
        <w:t xml:space="preserve"> pan.  Top with cheese slices, then top with additional bread slices.  Place all other ingredients in blender and mix well.  Pour egg mixture over bread.  </w:t>
      </w:r>
      <w:r w:rsidR="00373309" w:rsidRPr="00E579E7">
        <w:rPr>
          <w:rFonts w:ascii="Times New Roman" w:hAnsi="Times New Roman" w:cs="Times New Roman"/>
        </w:rPr>
        <w:t>Cover and place in refrigerator for several hours.  Bake at 325 for 40 minutes.</w:t>
      </w:r>
    </w:p>
    <w:p w14:paraId="1E804190" w14:textId="71E646C0" w:rsidR="00373309" w:rsidRPr="00E579E7" w:rsidRDefault="00373309" w:rsidP="00A14376">
      <w:pPr>
        <w:rPr>
          <w:rFonts w:ascii="Times New Roman" w:hAnsi="Times New Roman" w:cs="Times New Roman"/>
        </w:rPr>
      </w:pPr>
      <w:r w:rsidRPr="00E579E7">
        <w:rPr>
          <w:rFonts w:ascii="Times New Roman" w:hAnsi="Times New Roman" w:cs="Times New Roman"/>
        </w:rPr>
        <w:t>Variations – add bacon, sausage, ham, chopped spinach, sautéed mushrooms in middle of bread.</w:t>
      </w:r>
    </w:p>
    <w:p w14:paraId="253FFB4E" w14:textId="554232F5" w:rsidR="001373B0" w:rsidRPr="00E579E7" w:rsidRDefault="00373309" w:rsidP="00A14376">
      <w:pPr>
        <w:rPr>
          <w:rFonts w:ascii="Times New Roman" w:hAnsi="Times New Roman" w:cs="Times New Roman"/>
          <w:b/>
        </w:rPr>
      </w:pPr>
      <w:r w:rsidRPr="00E579E7">
        <w:rPr>
          <w:rFonts w:ascii="Times New Roman" w:hAnsi="Times New Roman" w:cs="Times New Roman"/>
          <w:b/>
        </w:rPr>
        <w:t>Bacon Pie</w:t>
      </w:r>
    </w:p>
    <w:p w14:paraId="2A352E69" w14:textId="76211A40" w:rsidR="00373309" w:rsidRPr="00E579E7" w:rsidRDefault="00373309" w:rsidP="00A14376">
      <w:pPr>
        <w:rPr>
          <w:rFonts w:ascii="Times New Roman" w:hAnsi="Times New Roman" w:cs="Times New Roman"/>
        </w:rPr>
      </w:pPr>
      <w:r w:rsidRPr="00E579E7">
        <w:rPr>
          <w:rFonts w:ascii="Times New Roman" w:hAnsi="Times New Roman" w:cs="Times New Roman"/>
        </w:rPr>
        <w:t>Pillsbury refrigerated pie crust</w:t>
      </w:r>
    </w:p>
    <w:p w14:paraId="67A9BF69" w14:textId="0C6CB641" w:rsidR="00373309" w:rsidRPr="00E579E7" w:rsidRDefault="00373309" w:rsidP="00A14376">
      <w:pPr>
        <w:rPr>
          <w:rFonts w:ascii="Times New Roman" w:hAnsi="Times New Roman" w:cs="Times New Roman"/>
        </w:rPr>
      </w:pPr>
      <w:r w:rsidRPr="00E579E7">
        <w:rPr>
          <w:rFonts w:ascii="Times New Roman" w:hAnsi="Times New Roman" w:cs="Times New Roman"/>
        </w:rPr>
        <w:t>2 ½ cup – 3 C grated Swiss cheese</w:t>
      </w:r>
    </w:p>
    <w:p w14:paraId="581A84FD" w14:textId="1D430CA9" w:rsidR="00373309" w:rsidRPr="00E579E7" w:rsidRDefault="00373309" w:rsidP="00A14376">
      <w:pPr>
        <w:rPr>
          <w:rFonts w:ascii="Times New Roman" w:hAnsi="Times New Roman" w:cs="Times New Roman"/>
        </w:rPr>
      </w:pPr>
      <w:r w:rsidRPr="00E579E7">
        <w:rPr>
          <w:rFonts w:ascii="Times New Roman" w:hAnsi="Times New Roman" w:cs="Times New Roman"/>
        </w:rPr>
        <w:t xml:space="preserve">6-8 slices of bacon, </w:t>
      </w:r>
      <w:r w:rsidR="009C7FB8" w:rsidRPr="00E579E7">
        <w:rPr>
          <w:rFonts w:ascii="Times New Roman" w:hAnsi="Times New Roman" w:cs="Times New Roman"/>
        </w:rPr>
        <w:t xml:space="preserve">cooked and </w:t>
      </w:r>
      <w:r w:rsidRPr="00E579E7">
        <w:rPr>
          <w:rFonts w:ascii="Times New Roman" w:hAnsi="Times New Roman" w:cs="Times New Roman"/>
        </w:rPr>
        <w:t>chopped</w:t>
      </w:r>
    </w:p>
    <w:p w14:paraId="41989502" w14:textId="5673BF11" w:rsidR="00373309" w:rsidRPr="00E579E7" w:rsidRDefault="00373309" w:rsidP="00A14376">
      <w:pPr>
        <w:rPr>
          <w:rFonts w:ascii="Times New Roman" w:hAnsi="Times New Roman" w:cs="Times New Roman"/>
        </w:rPr>
      </w:pPr>
      <w:r w:rsidRPr="00E579E7">
        <w:rPr>
          <w:rFonts w:ascii="Times New Roman" w:hAnsi="Times New Roman" w:cs="Times New Roman"/>
        </w:rPr>
        <w:t xml:space="preserve">5 eggs </w:t>
      </w:r>
    </w:p>
    <w:p w14:paraId="35248E4C" w14:textId="525270BE" w:rsidR="00373309" w:rsidRPr="00E579E7" w:rsidRDefault="00373309" w:rsidP="00A14376">
      <w:pPr>
        <w:rPr>
          <w:rFonts w:ascii="Times New Roman" w:hAnsi="Times New Roman" w:cs="Times New Roman"/>
        </w:rPr>
      </w:pPr>
      <w:r w:rsidRPr="00E579E7">
        <w:rPr>
          <w:rFonts w:ascii="Times New Roman" w:hAnsi="Times New Roman" w:cs="Times New Roman"/>
        </w:rPr>
        <w:t>1 cup half-n-half</w:t>
      </w:r>
    </w:p>
    <w:p w14:paraId="6F70B812" w14:textId="0CA1BCD2" w:rsidR="00373309" w:rsidRPr="00E579E7" w:rsidRDefault="009C7FB8" w:rsidP="00A14376">
      <w:pPr>
        <w:rPr>
          <w:rFonts w:ascii="Times New Roman" w:hAnsi="Times New Roman" w:cs="Times New Roman"/>
        </w:rPr>
      </w:pPr>
      <w:r w:rsidRPr="00E579E7">
        <w:rPr>
          <w:rFonts w:ascii="Times New Roman" w:hAnsi="Times New Roman" w:cs="Times New Roman"/>
        </w:rPr>
        <w:t xml:space="preserve">1 </w:t>
      </w:r>
      <w:r w:rsidR="00373309" w:rsidRPr="00E579E7">
        <w:rPr>
          <w:rFonts w:ascii="Times New Roman" w:hAnsi="Times New Roman" w:cs="Times New Roman"/>
        </w:rPr>
        <w:t>½ cup</w:t>
      </w:r>
      <w:r w:rsidRPr="00E579E7">
        <w:rPr>
          <w:rFonts w:ascii="Times New Roman" w:hAnsi="Times New Roman" w:cs="Times New Roman"/>
        </w:rPr>
        <w:t>s</w:t>
      </w:r>
      <w:r w:rsidR="00373309" w:rsidRPr="00E579E7">
        <w:rPr>
          <w:rFonts w:ascii="Times New Roman" w:hAnsi="Times New Roman" w:cs="Times New Roman"/>
        </w:rPr>
        <w:t xml:space="preserve"> milk</w:t>
      </w:r>
    </w:p>
    <w:p w14:paraId="33F26038" w14:textId="6CCD630C" w:rsidR="00373309" w:rsidRPr="00E579E7" w:rsidRDefault="009C7FB8" w:rsidP="00A14376">
      <w:pPr>
        <w:rPr>
          <w:rFonts w:ascii="Times New Roman" w:hAnsi="Times New Roman" w:cs="Times New Roman"/>
        </w:rPr>
      </w:pPr>
      <w:r w:rsidRPr="00E579E7">
        <w:rPr>
          <w:rFonts w:ascii="Times New Roman" w:hAnsi="Times New Roman" w:cs="Times New Roman"/>
        </w:rPr>
        <w:t xml:space="preserve">½ tsp </w:t>
      </w:r>
      <w:r w:rsidR="00373309" w:rsidRPr="00E579E7">
        <w:rPr>
          <w:rFonts w:ascii="Times New Roman" w:hAnsi="Times New Roman" w:cs="Times New Roman"/>
        </w:rPr>
        <w:t xml:space="preserve">Salt and </w:t>
      </w:r>
      <w:r w:rsidRPr="00E579E7">
        <w:rPr>
          <w:rFonts w:ascii="Times New Roman" w:hAnsi="Times New Roman" w:cs="Times New Roman"/>
        </w:rPr>
        <w:t xml:space="preserve">¼ tsp. </w:t>
      </w:r>
      <w:r w:rsidR="00373309" w:rsidRPr="00E579E7">
        <w:rPr>
          <w:rFonts w:ascii="Times New Roman" w:hAnsi="Times New Roman" w:cs="Times New Roman"/>
        </w:rPr>
        <w:t>pepper</w:t>
      </w:r>
    </w:p>
    <w:p w14:paraId="71A2F476" w14:textId="2246CCAD" w:rsidR="00373309" w:rsidRPr="00E579E7" w:rsidRDefault="00373309" w:rsidP="00A14376">
      <w:pPr>
        <w:rPr>
          <w:rFonts w:ascii="Times New Roman" w:hAnsi="Times New Roman" w:cs="Times New Roman"/>
        </w:rPr>
      </w:pPr>
      <w:r w:rsidRPr="00E579E7">
        <w:rPr>
          <w:rFonts w:ascii="Times New Roman" w:hAnsi="Times New Roman" w:cs="Times New Roman"/>
        </w:rPr>
        <w:t>Preheat oven to 425 degrees.  Unroll pie crust, crimp edge.  Sprinkle bacon in bottom of crust, then top with Swiss cheese.  Place eggs, milk, half-n-half, salt and pepper in blender, mix well.  Pour egg mixture on top of bacon/cheese.  Bake at 425 degrees for 15 minutes, reduce oven temp to 350 degrees, and bake for additional 30 minutes.  Remove from oven, let rest 5 minutes, cut and serve.</w:t>
      </w:r>
    </w:p>
    <w:p w14:paraId="3BBEC5CA" w14:textId="1A401BA4" w:rsidR="002E344F" w:rsidRPr="00E579E7" w:rsidRDefault="002E344F" w:rsidP="00A14376">
      <w:pPr>
        <w:rPr>
          <w:rFonts w:ascii="Times New Roman" w:hAnsi="Times New Roman" w:cs="Times New Roman"/>
          <w:b/>
          <w:u w:val="single"/>
        </w:rPr>
      </w:pPr>
      <w:r w:rsidRPr="00E579E7">
        <w:rPr>
          <w:rFonts w:ascii="Times New Roman" w:hAnsi="Times New Roman" w:cs="Times New Roman"/>
          <w:b/>
          <w:u w:val="single"/>
        </w:rPr>
        <w:t>Favorite leftover meat idea:</w:t>
      </w:r>
    </w:p>
    <w:p w14:paraId="19393CCA" w14:textId="0D948429" w:rsidR="002E344F" w:rsidRPr="00E579E7" w:rsidRDefault="002E344F" w:rsidP="00A14376">
      <w:pPr>
        <w:rPr>
          <w:rFonts w:ascii="Times New Roman" w:hAnsi="Times New Roman" w:cs="Times New Roman"/>
        </w:rPr>
      </w:pPr>
      <w:r w:rsidRPr="00E579E7">
        <w:rPr>
          <w:rFonts w:ascii="Times New Roman" w:hAnsi="Times New Roman" w:cs="Times New Roman"/>
        </w:rPr>
        <w:t>Puff pastry shells – bake as directed</w:t>
      </w:r>
    </w:p>
    <w:p w14:paraId="20B6A762" w14:textId="28712F88" w:rsidR="002E344F" w:rsidRPr="00E579E7" w:rsidRDefault="002E344F" w:rsidP="00A14376">
      <w:pPr>
        <w:rPr>
          <w:rFonts w:ascii="Times New Roman" w:hAnsi="Times New Roman" w:cs="Times New Roman"/>
        </w:rPr>
      </w:pPr>
      <w:r w:rsidRPr="00E579E7">
        <w:rPr>
          <w:rFonts w:ascii="Times New Roman" w:hAnsi="Times New Roman" w:cs="Times New Roman"/>
        </w:rPr>
        <w:t xml:space="preserve">Use with left-over roast or chicken.  Mix 2 cans Cream of Mushroom soup and 1 can whole milk in pan.  Whisk and heat, stir in </w:t>
      </w:r>
      <w:proofErr w:type="spellStart"/>
      <w:r w:rsidRPr="00E579E7">
        <w:rPr>
          <w:rFonts w:ascii="Times New Roman" w:hAnsi="Times New Roman" w:cs="Times New Roman"/>
        </w:rPr>
        <w:t>left over</w:t>
      </w:r>
      <w:proofErr w:type="spellEnd"/>
      <w:r w:rsidRPr="00E579E7">
        <w:rPr>
          <w:rFonts w:ascii="Times New Roman" w:hAnsi="Times New Roman" w:cs="Times New Roman"/>
        </w:rPr>
        <w:t xml:space="preserve"> meat.</w:t>
      </w:r>
    </w:p>
    <w:p w14:paraId="3440FF3D" w14:textId="702C89FD" w:rsidR="00AF47E7" w:rsidRPr="00E579E7" w:rsidRDefault="002E344F" w:rsidP="00A14376">
      <w:pPr>
        <w:rPr>
          <w:rFonts w:ascii="Times New Roman" w:hAnsi="Times New Roman" w:cs="Times New Roman"/>
        </w:rPr>
      </w:pPr>
      <w:r w:rsidRPr="00E579E7">
        <w:rPr>
          <w:rFonts w:ascii="Times New Roman" w:hAnsi="Times New Roman" w:cs="Times New Roman"/>
        </w:rPr>
        <w:lastRenderedPageBreak/>
        <w:t>When puff pastry shells done, remove top and middle portion.  Ladle in soup/meat mixture, place top on.  Serve.</w:t>
      </w:r>
    </w:p>
    <w:p w14:paraId="788AFFDE" w14:textId="5F0EB5A1" w:rsidR="00AF47E7" w:rsidRPr="00E579E7" w:rsidRDefault="00AF47E7" w:rsidP="00A14376">
      <w:pPr>
        <w:rPr>
          <w:rFonts w:ascii="Times New Roman" w:hAnsi="Times New Roman" w:cs="Times New Roman"/>
          <w:b/>
          <w:u w:val="single"/>
        </w:rPr>
      </w:pPr>
      <w:r w:rsidRPr="00E579E7">
        <w:rPr>
          <w:rFonts w:ascii="Times New Roman" w:hAnsi="Times New Roman" w:cs="Times New Roman"/>
          <w:b/>
          <w:u w:val="single"/>
        </w:rPr>
        <w:t>Crock-Pot</w:t>
      </w:r>
    </w:p>
    <w:p w14:paraId="0786F26B" w14:textId="02A83F74" w:rsidR="00AF47E7" w:rsidRPr="00E579E7" w:rsidRDefault="00AF47E7" w:rsidP="00A14376">
      <w:pPr>
        <w:rPr>
          <w:rFonts w:ascii="Times New Roman" w:hAnsi="Times New Roman" w:cs="Times New Roman"/>
          <w:b/>
        </w:rPr>
      </w:pPr>
      <w:r w:rsidRPr="00E579E7">
        <w:rPr>
          <w:rFonts w:ascii="Times New Roman" w:hAnsi="Times New Roman" w:cs="Times New Roman"/>
          <w:b/>
        </w:rPr>
        <w:t>Cream Cheese Chicken</w:t>
      </w:r>
    </w:p>
    <w:p w14:paraId="525ADB9F" w14:textId="696810BE" w:rsidR="00AF47E7" w:rsidRPr="00E579E7" w:rsidRDefault="00AF47E7" w:rsidP="00A14376">
      <w:pPr>
        <w:rPr>
          <w:rFonts w:ascii="Times New Roman" w:hAnsi="Times New Roman" w:cs="Times New Roman"/>
        </w:rPr>
      </w:pPr>
      <w:r w:rsidRPr="00E579E7">
        <w:rPr>
          <w:rFonts w:ascii="Times New Roman" w:hAnsi="Times New Roman" w:cs="Times New Roman"/>
        </w:rPr>
        <w:t>Place 1/3 – ½ package frozen chicken tenderloins (from Costco) in bottom of crock pot.  Add 1 can of cream of chicken soup, 1 8-oz. block of cream cheese (cubed), and 1 package Zesty Italian dry recipe package.  Cook on low for 8 hours.  Stir every 2-3 hours.  Serve with rice.</w:t>
      </w:r>
    </w:p>
    <w:p w14:paraId="3895E467" w14:textId="247C2BF5" w:rsidR="00AF47E7" w:rsidRPr="00E579E7" w:rsidRDefault="00AF47E7" w:rsidP="00A14376">
      <w:pPr>
        <w:rPr>
          <w:rFonts w:ascii="Times New Roman" w:hAnsi="Times New Roman" w:cs="Times New Roman"/>
          <w:b/>
        </w:rPr>
      </w:pPr>
      <w:r w:rsidRPr="00E579E7">
        <w:rPr>
          <w:rFonts w:ascii="Times New Roman" w:hAnsi="Times New Roman" w:cs="Times New Roman"/>
          <w:b/>
        </w:rPr>
        <w:t>Meatballs</w:t>
      </w:r>
    </w:p>
    <w:p w14:paraId="5857343F" w14:textId="5C4823A9" w:rsidR="00AF47E7" w:rsidRPr="00E579E7" w:rsidRDefault="00AF47E7" w:rsidP="00A14376">
      <w:pPr>
        <w:rPr>
          <w:rFonts w:ascii="Times New Roman" w:hAnsi="Times New Roman" w:cs="Times New Roman"/>
        </w:rPr>
      </w:pPr>
      <w:r w:rsidRPr="00E579E7">
        <w:rPr>
          <w:rFonts w:ascii="Times New Roman" w:hAnsi="Times New Roman" w:cs="Times New Roman"/>
        </w:rPr>
        <w:t>Place ½ package of frozen meatballs (from Costco) in bottom or crock pot.  Add 2 bottles of Heinz chili sauce, 32 oz. grape jelly, 3-4 crushed garlic cloves, dashes of Tabasco.  Cook on low for about 8 hours.  Serve on rolls, over rice, or as an appetizer.</w:t>
      </w:r>
    </w:p>
    <w:p w14:paraId="568CF2B2" w14:textId="66CDE0E1" w:rsidR="00AF47E7" w:rsidRPr="00E579E7" w:rsidRDefault="00AF47E7" w:rsidP="00A14376">
      <w:pPr>
        <w:rPr>
          <w:rFonts w:ascii="Times New Roman" w:hAnsi="Times New Roman" w:cs="Times New Roman"/>
          <w:b/>
        </w:rPr>
      </w:pPr>
      <w:r w:rsidRPr="00E579E7">
        <w:rPr>
          <w:rFonts w:ascii="Times New Roman" w:hAnsi="Times New Roman" w:cs="Times New Roman"/>
          <w:b/>
        </w:rPr>
        <w:t>Mexican chicken</w:t>
      </w:r>
    </w:p>
    <w:p w14:paraId="78476A81" w14:textId="43D49547" w:rsidR="00AF47E7" w:rsidRPr="00E579E7" w:rsidRDefault="00AF47E7" w:rsidP="00A14376">
      <w:pPr>
        <w:rPr>
          <w:rFonts w:ascii="Times New Roman" w:hAnsi="Times New Roman" w:cs="Times New Roman"/>
        </w:rPr>
      </w:pPr>
      <w:r w:rsidRPr="00E579E7">
        <w:rPr>
          <w:rFonts w:ascii="Times New Roman" w:hAnsi="Times New Roman" w:cs="Times New Roman"/>
        </w:rPr>
        <w:t xml:space="preserve">Place 1/3-1/2 package of frozen chicken tenderloins, sliced onions, sliced bell peppers.  Top with 1 can </w:t>
      </w:r>
      <w:proofErr w:type="spellStart"/>
      <w:r w:rsidRPr="00E579E7">
        <w:rPr>
          <w:rFonts w:ascii="Times New Roman" w:hAnsi="Times New Roman" w:cs="Times New Roman"/>
        </w:rPr>
        <w:t>Rotel</w:t>
      </w:r>
      <w:proofErr w:type="spellEnd"/>
      <w:r w:rsidRPr="00E579E7">
        <w:rPr>
          <w:rFonts w:ascii="Times New Roman" w:hAnsi="Times New Roman" w:cs="Times New Roman"/>
        </w:rPr>
        <w:t xml:space="preserve"> original tomatoes and 1 can mild enchilada sauce.  Cook on low for about 8 hours.  Serve with tortillas.</w:t>
      </w:r>
    </w:p>
    <w:p w14:paraId="3DF6E5A4" w14:textId="77777777" w:rsidR="00AF47E7" w:rsidRPr="00E579E7" w:rsidRDefault="00AF47E7" w:rsidP="00A14376">
      <w:pPr>
        <w:rPr>
          <w:rFonts w:ascii="Times New Roman" w:hAnsi="Times New Roman" w:cs="Times New Roman"/>
        </w:rPr>
      </w:pPr>
    </w:p>
    <w:p w14:paraId="215224E7" w14:textId="77777777" w:rsidR="00F97210" w:rsidRPr="00E579E7" w:rsidRDefault="00F97210" w:rsidP="00A14376">
      <w:pPr>
        <w:rPr>
          <w:rFonts w:ascii="Times New Roman" w:hAnsi="Times New Roman" w:cs="Times New Roman"/>
        </w:rPr>
      </w:pPr>
    </w:p>
    <w:sectPr w:rsidR="00F97210" w:rsidRPr="00E579E7" w:rsidSect="0060774F">
      <w:headerReference w:type="even" r:id="rId7"/>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AE3EC" w14:textId="77777777" w:rsidR="00236119" w:rsidRDefault="00236119" w:rsidP="00B3207F">
      <w:r>
        <w:separator/>
      </w:r>
    </w:p>
  </w:endnote>
  <w:endnote w:type="continuationSeparator" w:id="0">
    <w:p w14:paraId="6D65C66C" w14:textId="77777777" w:rsidR="00236119" w:rsidRDefault="00236119" w:rsidP="00B32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F86A" w14:textId="77777777" w:rsidR="00236119" w:rsidRDefault="00236119" w:rsidP="00B3207F">
      <w:r>
        <w:separator/>
      </w:r>
    </w:p>
  </w:footnote>
  <w:footnote w:type="continuationSeparator" w:id="0">
    <w:p w14:paraId="303C5996" w14:textId="77777777" w:rsidR="00236119" w:rsidRDefault="00236119" w:rsidP="00B32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830" w14:textId="77777777" w:rsidR="000046CA" w:rsidRDefault="000046CA"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5A2233" w14:textId="77777777" w:rsidR="000046CA" w:rsidRDefault="000046CA" w:rsidP="00B320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730E" w14:textId="77777777" w:rsidR="000046CA" w:rsidRDefault="000046CA"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50E85">
      <w:rPr>
        <w:rStyle w:val="PageNumber"/>
        <w:noProof/>
      </w:rPr>
      <w:t>8</w:t>
    </w:r>
    <w:r>
      <w:rPr>
        <w:rStyle w:val="PageNumber"/>
      </w:rPr>
      <w:fldChar w:fldCharType="end"/>
    </w:r>
  </w:p>
  <w:p w14:paraId="15CFDCFC" w14:textId="77777777" w:rsidR="000046CA" w:rsidRDefault="000046CA" w:rsidP="00B3207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389A"/>
    <w:multiLevelType w:val="multilevel"/>
    <w:tmpl w:val="4F7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6C7724"/>
    <w:multiLevelType w:val="multilevel"/>
    <w:tmpl w:val="CBF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40538"/>
    <w:multiLevelType w:val="multilevel"/>
    <w:tmpl w:val="BDA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69921">
    <w:abstractNumId w:val="2"/>
  </w:num>
  <w:num w:numId="2" w16cid:durableId="1387408334">
    <w:abstractNumId w:val="0"/>
  </w:num>
  <w:num w:numId="3" w16cid:durableId="1947343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76"/>
    <w:rsid w:val="000046CA"/>
    <w:rsid w:val="001373B0"/>
    <w:rsid w:val="001822FA"/>
    <w:rsid w:val="001B0B07"/>
    <w:rsid w:val="001D00A8"/>
    <w:rsid w:val="002079B9"/>
    <w:rsid w:val="00217A44"/>
    <w:rsid w:val="00236119"/>
    <w:rsid w:val="002E344F"/>
    <w:rsid w:val="00312E3B"/>
    <w:rsid w:val="00355839"/>
    <w:rsid w:val="00373309"/>
    <w:rsid w:val="003733A8"/>
    <w:rsid w:val="0038128B"/>
    <w:rsid w:val="00390E40"/>
    <w:rsid w:val="003E5BA1"/>
    <w:rsid w:val="004247B8"/>
    <w:rsid w:val="00450E85"/>
    <w:rsid w:val="00490AB0"/>
    <w:rsid w:val="004D4C07"/>
    <w:rsid w:val="00517934"/>
    <w:rsid w:val="005B6823"/>
    <w:rsid w:val="0060774F"/>
    <w:rsid w:val="006B1E1E"/>
    <w:rsid w:val="00756B15"/>
    <w:rsid w:val="00936E1F"/>
    <w:rsid w:val="009C7FB8"/>
    <w:rsid w:val="00A14376"/>
    <w:rsid w:val="00A2342D"/>
    <w:rsid w:val="00A375D1"/>
    <w:rsid w:val="00A770A3"/>
    <w:rsid w:val="00AE1DBF"/>
    <w:rsid w:val="00AF47E7"/>
    <w:rsid w:val="00B12B11"/>
    <w:rsid w:val="00B3207F"/>
    <w:rsid w:val="00B944AA"/>
    <w:rsid w:val="00C83178"/>
    <w:rsid w:val="00DC7541"/>
    <w:rsid w:val="00DE3FC7"/>
    <w:rsid w:val="00E579E7"/>
    <w:rsid w:val="00E61FEA"/>
    <w:rsid w:val="00F97210"/>
    <w:rsid w:val="00FC0219"/>
    <w:rsid w:val="00FE0F3A"/>
    <w:rsid w:val="00FF4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B8443F1"/>
  <w14:defaultImageDpi w14:val="300"/>
  <w15:docId w15:val="{175F1BC2-109A-7141-8186-B853E09E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8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6823"/>
    <w:rPr>
      <w:rFonts w:ascii="Lucida Grande" w:hAnsi="Lucida Grande" w:cs="Lucida Grande"/>
      <w:sz w:val="18"/>
      <w:szCs w:val="18"/>
    </w:rPr>
  </w:style>
  <w:style w:type="paragraph" w:styleId="Header">
    <w:name w:val="header"/>
    <w:basedOn w:val="Normal"/>
    <w:link w:val="HeaderChar"/>
    <w:uiPriority w:val="99"/>
    <w:unhideWhenUsed/>
    <w:rsid w:val="00B3207F"/>
    <w:pPr>
      <w:tabs>
        <w:tab w:val="center" w:pos="4320"/>
        <w:tab w:val="right" w:pos="8640"/>
      </w:tabs>
    </w:pPr>
  </w:style>
  <w:style w:type="character" w:customStyle="1" w:styleId="HeaderChar">
    <w:name w:val="Header Char"/>
    <w:basedOn w:val="DefaultParagraphFont"/>
    <w:link w:val="Header"/>
    <w:uiPriority w:val="99"/>
    <w:rsid w:val="00B3207F"/>
  </w:style>
  <w:style w:type="character" w:styleId="PageNumber">
    <w:name w:val="page number"/>
    <w:basedOn w:val="DefaultParagraphFont"/>
    <w:uiPriority w:val="99"/>
    <w:semiHidden/>
    <w:unhideWhenUsed/>
    <w:rsid w:val="00B3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4</cp:revision>
  <dcterms:created xsi:type="dcterms:W3CDTF">2025-12-19T13:48:00Z</dcterms:created>
  <dcterms:modified xsi:type="dcterms:W3CDTF">2025-12-19T13:49:00Z</dcterms:modified>
</cp:coreProperties>
</file>