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E039" w14:textId="77777777" w:rsidR="00F80031" w:rsidRPr="00F80031" w:rsidRDefault="00F80031" w:rsidP="00F8003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800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Hallelujah Halibut</w:t>
      </w:r>
    </w:p>
    <w:p w14:paraId="5FD7F2C6" w14:textId="77777777" w:rsidR="00F80031" w:rsidRPr="00F80031" w:rsidRDefault="00F80031" w:rsidP="00F800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7A8990BC" w14:textId="77777777" w:rsidR="00F80031" w:rsidRPr="00F80031" w:rsidRDefault="00F80031" w:rsidP="00F8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2 pounds halibut steaks, about 1 inch thick</w:t>
      </w:r>
    </w:p>
    <w:p w14:paraId="0A827157" w14:textId="5F793489" w:rsidR="00F80031" w:rsidRPr="00F80031" w:rsidRDefault="00F80031" w:rsidP="00F8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1/3</w:t>
      </w:r>
      <w:r w:rsidRPr="00F80031">
        <w:rPr>
          <w:rFonts w:ascii="Times New Roman" w:eastAsia="Times New Roman" w:hAnsi="Times New Roman" w:cs="Times New Roman"/>
          <w:kern w:val="0"/>
          <w14:ligatures w14:val="none"/>
        </w:rPr>
        <w:t xml:space="preserve"> cup mayonnaise</w:t>
      </w:r>
    </w:p>
    <w:p w14:paraId="4942BF71" w14:textId="77777777" w:rsidR="00F80031" w:rsidRPr="00F80031" w:rsidRDefault="00F80031" w:rsidP="00F8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½ cup sour cream</w:t>
      </w:r>
    </w:p>
    <w:p w14:paraId="20B72BAB" w14:textId="77777777" w:rsidR="00F80031" w:rsidRPr="00F80031" w:rsidRDefault="00F80031" w:rsidP="00F8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½ cup all-purpose flour</w:t>
      </w:r>
    </w:p>
    <w:p w14:paraId="2E12FBE4" w14:textId="77777777" w:rsidR="00F80031" w:rsidRPr="00F80031" w:rsidRDefault="00F80031" w:rsidP="00F8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½ teaspoon salt</w:t>
      </w:r>
    </w:p>
    <w:p w14:paraId="29561938" w14:textId="77777777" w:rsidR="00F80031" w:rsidRPr="00F80031" w:rsidRDefault="00F80031" w:rsidP="00F8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½ teaspoon fresh lemon juice</w:t>
      </w:r>
    </w:p>
    <w:p w14:paraId="67124671" w14:textId="77777777" w:rsidR="00F80031" w:rsidRPr="00F80031" w:rsidRDefault="00F80031" w:rsidP="00F8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1 tablespoon minced onion</w:t>
      </w:r>
    </w:p>
    <w:p w14:paraId="432559BB" w14:textId="77777777" w:rsidR="00F80031" w:rsidRPr="00F80031" w:rsidRDefault="00F80031" w:rsidP="00F8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⅛ teaspoon cayenne pepper</w:t>
      </w:r>
    </w:p>
    <w:p w14:paraId="0AF03E5E" w14:textId="77777777" w:rsidR="00F80031" w:rsidRPr="00F80031" w:rsidRDefault="00F80031" w:rsidP="00F8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½ cup shredded Cheddar cheese</w:t>
      </w:r>
    </w:p>
    <w:p w14:paraId="3D95510C" w14:textId="77777777" w:rsidR="00F80031" w:rsidRPr="00F80031" w:rsidRDefault="00F80031" w:rsidP="00F800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24531C57" w14:textId="77777777" w:rsidR="00F80031" w:rsidRPr="00F80031" w:rsidRDefault="00F80031" w:rsidP="00F80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Preheat oven to 425°F. Grease an 8×12-inch baking dish.</w:t>
      </w:r>
    </w:p>
    <w:p w14:paraId="23730D6C" w14:textId="77777777" w:rsidR="00F80031" w:rsidRPr="00F80031" w:rsidRDefault="00F80031" w:rsidP="00F80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Rinse halibut and pat dry. Arrange steaks side by side in the prepared dish.</w:t>
      </w:r>
    </w:p>
    <w:p w14:paraId="0FD6BD95" w14:textId="77777777" w:rsidR="00F80031" w:rsidRPr="00F80031" w:rsidRDefault="00F80031" w:rsidP="00F80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In a small bowl, combine mayonnaise, sour cream, flour, salt, lemon juice, onion, and cayenne pepper; stir until smooth.</w:t>
      </w:r>
    </w:p>
    <w:p w14:paraId="3C33AC56" w14:textId="77777777" w:rsidR="00F80031" w:rsidRPr="00F80031" w:rsidRDefault="00F80031" w:rsidP="00F80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Spoon mixture evenly over halibut steaks.</w:t>
      </w:r>
    </w:p>
    <w:p w14:paraId="2567235B" w14:textId="77777777" w:rsidR="00F80031" w:rsidRPr="00F80031" w:rsidRDefault="00F80031" w:rsidP="00F80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Bake uncovered until fish is opaque in the thickest part, about 20–25 minutes.</w:t>
      </w:r>
    </w:p>
    <w:p w14:paraId="00C411CF" w14:textId="77777777" w:rsidR="00F80031" w:rsidRPr="00F80031" w:rsidRDefault="00F80031" w:rsidP="00F80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Sprinkle Cheddar cheese over fish and return to oven just until cheese melts, about 2 minutes.</w:t>
      </w:r>
    </w:p>
    <w:p w14:paraId="7CEBEB11" w14:textId="77777777" w:rsidR="00F80031" w:rsidRPr="00F80031" w:rsidRDefault="00F80031" w:rsidP="00F80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31">
        <w:rPr>
          <w:rFonts w:ascii="Times New Roman" w:eastAsia="Times New Roman" w:hAnsi="Times New Roman" w:cs="Times New Roman"/>
          <w:kern w:val="0"/>
          <w14:ligatures w14:val="none"/>
        </w:rPr>
        <w:t>Transfer to a warmed platter and serve immediately.</w:t>
      </w:r>
    </w:p>
    <w:p w14:paraId="53629B8B" w14:textId="77777777" w:rsidR="00C4405F" w:rsidRPr="00F80031" w:rsidRDefault="00C4405F"/>
    <w:sectPr w:rsidR="00C4405F" w:rsidRPr="00F80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81E09"/>
    <w:multiLevelType w:val="multilevel"/>
    <w:tmpl w:val="E1C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4533B2"/>
    <w:multiLevelType w:val="multilevel"/>
    <w:tmpl w:val="CCFE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338262">
    <w:abstractNumId w:val="0"/>
  </w:num>
  <w:num w:numId="2" w16cid:durableId="193481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31"/>
    <w:rsid w:val="001E2FB0"/>
    <w:rsid w:val="002E45C7"/>
    <w:rsid w:val="00351B52"/>
    <w:rsid w:val="006F4783"/>
    <w:rsid w:val="008750DE"/>
    <w:rsid w:val="00BD3000"/>
    <w:rsid w:val="00C4405F"/>
    <w:rsid w:val="00C7062D"/>
    <w:rsid w:val="00E23D93"/>
    <w:rsid w:val="00F8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3C6DB"/>
  <w15:chartTrackingRefBased/>
  <w15:docId w15:val="{DAFD2617-CBAE-AF4A-AE00-6E127155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0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0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2025-12-24T13:07:00Z</dcterms:created>
  <dcterms:modified xsi:type="dcterms:W3CDTF">2025-12-24T13:07:00Z</dcterms:modified>
</cp:coreProperties>
</file>