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BEAF" w14:textId="09D2D803" w:rsidR="003911EC" w:rsidRPr="00A349F6" w:rsidRDefault="00A349F6" w:rsidP="00A34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49F6">
        <w:rPr>
          <w:rFonts w:ascii="Times New Roman" w:hAnsi="Times New Roman" w:cs="Times New Roman"/>
          <w:b/>
          <w:bCs/>
          <w:sz w:val="28"/>
          <w:szCs w:val="28"/>
        </w:rPr>
        <w:t>Julie’s Flank Steak</w:t>
      </w:r>
    </w:p>
    <w:p w14:paraId="6C993AF0" w14:textId="50956796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1 ½ cup soy sauce</w:t>
      </w:r>
    </w:p>
    <w:p w14:paraId="2080B466" w14:textId="5C2DBF0D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½ cup water, orange juice, or beef broth</w:t>
      </w:r>
    </w:p>
    <w:p w14:paraId="4C674E91" w14:textId="7B82C65C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1 generous tbsp Dijon mustard</w:t>
      </w:r>
    </w:p>
    <w:p w14:paraId="2D5AA941" w14:textId="330E9086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2 tsp. dried rosemary</w:t>
      </w:r>
    </w:p>
    <w:p w14:paraId="2143F951" w14:textId="2C8DE4F9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2 tbsp. brown sugar</w:t>
      </w:r>
    </w:p>
    <w:p w14:paraId="474F3B06" w14:textId="452CA03A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Combine all ingredients and stir until brown sugar is dissolved. Place flank steak in marinade and refrigerate for 2 hours. Preheat grill to about 400 degrees F. Sear meat on both sides, then grill for about 7 minutes per side to be medium rare. Let rest 4-5 minutes, then slice against the grain. If desired, top flank steak with caramelized onions and sauteed mushrooms.</w:t>
      </w:r>
    </w:p>
    <w:p w14:paraId="4449F99B" w14:textId="44AA6E1A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>If marinating more than 2 hours, change soy sauce to ½ cup soy sauce and 1 cup oil of choice.</w:t>
      </w:r>
    </w:p>
    <w:p w14:paraId="3D6D8D98" w14:textId="2494C979" w:rsidR="00A349F6" w:rsidRPr="00A349F6" w:rsidRDefault="00A349F6">
      <w:pPr>
        <w:rPr>
          <w:rFonts w:ascii="Times New Roman" w:hAnsi="Times New Roman" w:cs="Times New Roman"/>
        </w:rPr>
      </w:pPr>
      <w:r w:rsidRPr="00A349F6">
        <w:rPr>
          <w:rFonts w:ascii="Times New Roman" w:hAnsi="Times New Roman" w:cs="Times New Roman"/>
        </w:rPr>
        <w:t xml:space="preserve">This was made for many a </w:t>
      </w:r>
      <w:proofErr w:type="gramStart"/>
      <w:r w:rsidRPr="00A349F6">
        <w:rPr>
          <w:rFonts w:ascii="Times New Roman" w:hAnsi="Times New Roman" w:cs="Times New Roman"/>
        </w:rPr>
        <w:t>Sunday dinners</w:t>
      </w:r>
      <w:proofErr w:type="gramEnd"/>
      <w:r w:rsidRPr="00A349F6">
        <w:rPr>
          <w:rFonts w:ascii="Times New Roman" w:hAnsi="Times New Roman" w:cs="Times New Roman"/>
        </w:rPr>
        <w:t xml:space="preserve"> at our home!</w:t>
      </w:r>
    </w:p>
    <w:sectPr w:rsidR="00A349F6" w:rsidRPr="00A3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F6"/>
    <w:rsid w:val="002C126F"/>
    <w:rsid w:val="003911EC"/>
    <w:rsid w:val="00511135"/>
    <w:rsid w:val="00595886"/>
    <w:rsid w:val="00604C43"/>
    <w:rsid w:val="006B1E1E"/>
    <w:rsid w:val="00903714"/>
    <w:rsid w:val="00967E2E"/>
    <w:rsid w:val="00A349F6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00D70"/>
  <w15:chartTrackingRefBased/>
  <w15:docId w15:val="{E520D618-7E68-C74D-803E-A57C35C8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2025-12-21T04:40:00Z</dcterms:created>
  <dcterms:modified xsi:type="dcterms:W3CDTF">2025-12-21T04:44:00Z</dcterms:modified>
</cp:coreProperties>
</file>