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1D90" w14:textId="77777777" w:rsidR="00B30275" w:rsidRDefault="00B30275" w:rsidP="00B302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275">
        <w:rPr>
          <w:rFonts w:ascii="Times New Roman" w:hAnsi="Times New Roman" w:cs="Times New Roman"/>
          <w:b/>
          <w:bCs/>
          <w:sz w:val="28"/>
          <w:szCs w:val="28"/>
        </w:rPr>
        <w:t xml:space="preserve">Pan Seared, Oven Roasted Thick-cut Pork Chops with </w:t>
      </w:r>
    </w:p>
    <w:p w14:paraId="0550A707" w14:textId="1A0AEFD2" w:rsidR="00C4405F" w:rsidRPr="00B30275" w:rsidRDefault="00B30275" w:rsidP="00B302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275">
        <w:rPr>
          <w:rFonts w:ascii="Times New Roman" w:hAnsi="Times New Roman" w:cs="Times New Roman"/>
          <w:b/>
          <w:bCs/>
          <w:sz w:val="28"/>
          <w:szCs w:val="28"/>
        </w:rPr>
        <w:t>Spicy Tomato Pan Sauce</w:t>
      </w:r>
    </w:p>
    <w:p w14:paraId="0BC429A5" w14:textId="4A133A36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¾ cup packed light brown sugar</w:t>
      </w:r>
    </w:p>
    <w:p w14:paraId="2C428A02" w14:textId="75F226E5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¼ cup kosher salt</w:t>
      </w:r>
    </w:p>
    <w:p w14:paraId="3C29FB52" w14:textId="7FB27EA7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4 1 ½ inch thick pork chops (about 12 ounces each)</w:t>
      </w:r>
    </w:p>
    <w:p w14:paraId="2A100D1F" w14:textId="342B6C42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½ tsp ground black pepper</w:t>
      </w:r>
    </w:p>
    <w:p w14:paraId="6AA7003A" w14:textId="540E44A8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1 tbsp vegetable oil</w:t>
      </w:r>
    </w:p>
    <w:p w14:paraId="6212DA1E" w14:textId="735D25D0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Dissolve brown sugar and salt in 6 cups cold water. Place in gallon-size plastic bag. Add pork chops and seal the bag, pressing out as much air as possible. Refrigerate for about 1 hour. Remove the chops from the brine, rinse, and pat thoroughly dry with paper towels. Season chops with the pepper.</w:t>
      </w:r>
    </w:p>
    <w:p w14:paraId="78142A86" w14:textId="1721B616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Adjust oven rack to the lower middle position, place a shallow roasting pan or rimmed baking pan on the rack and heat oven to 450 degrees. When the oven reaches 450 degrees F, heat the oil in a heavy skillet over high heat. Lay the chops in the skillet and cook until well browned and a nice crust has formed on the surface, about 3 minutes. Turn the chops over and cook until well browned with nice crust on other side.</w:t>
      </w:r>
    </w:p>
    <w:p w14:paraId="286761B4" w14:textId="589BBDBA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 xml:space="preserve">Using tongs, transfer the chops to the preheated pan in the oven. Roast until 130 degrees, about 12-15 minutes. Transfer chops to a platter, tent loosely with foil and let rest for 5 minutes, temperature should be 145 degrees. </w:t>
      </w:r>
    </w:p>
    <w:p w14:paraId="16EB8844" w14:textId="25129222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To serve, place on platter and spoon Spicy Tomato Pan Sauce on top.</w:t>
      </w:r>
    </w:p>
    <w:p w14:paraId="54BF30B4" w14:textId="6E4C0FC5" w:rsidR="00B30275" w:rsidRPr="00B30275" w:rsidRDefault="00B30275">
      <w:pPr>
        <w:rPr>
          <w:rFonts w:ascii="Times New Roman" w:hAnsi="Times New Roman" w:cs="Times New Roman"/>
          <w:b/>
          <w:bCs/>
          <w:u w:val="single"/>
        </w:rPr>
      </w:pPr>
      <w:r w:rsidRPr="00B30275">
        <w:rPr>
          <w:rFonts w:ascii="Times New Roman" w:hAnsi="Times New Roman" w:cs="Times New Roman"/>
          <w:b/>
          <w:bCs/>
          <w:u w:val="single"/>
        </w:rPr>
        <w:t>Spicy Tomato Pan Sauce</w:t>
      </w:r>
    </w:p>
    <w:p w14:paraId="74ECE4E0" w14:textId="6A76B7DA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½ tsp dried crushed red pepper</w:t>
      </w:r>
    </w:p>
    <w:p w14:paraId="0720EBD6" w14:textId="33B46C8D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½ cup chopped fresh parsley</w:t>
      </w:r>
    </w:p>
    <w:p w14:paraId="5FEC0B0E" w14:textId="34E8C4F3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4 cups grape tomatoes, halved</w:t>
      </w:r>
    </w:p>
    <w:p w14:paraId="6BDE048F" w14:textId="20F8DB09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1 cup Kalamata olives, pitted and coarsely chopped</w:t>
      </w:r>
    </w:p>
    <w:p w14:paraId="093B27C0" w14:textId="75D67DF5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6 garlic cloves</w:t>
      </w:r>
    </w:p>
    <w:p w14:paraId="7EF9CEB1" w14:textId="3247731B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>Salt and pepper to taste</w:t>
      </w:r>
    </w:p>
    <w:p w14:paraId="776443B3" w14:textId="14AF2B78" w:rsidR="00B30275" w:rsidRPr="00B30275" w:rsidRDefault="00B30275">
      <w:pPr>
        <w:rPr>
          <w:rFonts w:ascii="Times New Roman" w:hAnsi="Times New Roman" w:cs="Times New Roman"/>
        </w:rPr>
      </w:pPr>
      <w:r w:rsidRPr="00B30275">
        <w:rPr>
          <w:rFonts w:ascii="Times New Roman" w:hAnsi="Times New Roman" w:cs="Times New Roman"/>
        </w:rPr>
        <w:t xml:space="preserve">Add red pepper and parsley to same skillet that pork was cooked. </w:t>
      </w:r>
      <w:proofErr w:type="spellStart"/>
      <w:r w:rsidRPr="00B30275">
        <w:rPr>
          <w:rFonts w:ascii="Times New Roman" w:hAnsi="Times New Roman" w:cs="Times New Roman"/>
        </w:rPr>
        <w:t>Saute</w:t>
      </w:r>
      <w:proofErr w:type="spellEnd"/>
      <w:r w:rsidRPr="00B30275">
        <w:rPr>
          <w:rFonts w:ascii="Times New Roman" w:hAnsi="Times New Roman" w:cs="Times New Roman"/>
        </w:rPr>
        <w:t xml:space="preserve"> for 1 minute, scraping up bits from the skillet. Add tomatoes, olives, and garlic. </w:t>
      </w:r>
      <w:proofErr w:type="spellStart"/>
      <w:r w:rsidRPr="00B30275">
        <w:rPr>
          <w:rFonts w:ascii="Times New Roman" w:hAnsi="Times New Roman" w:cs="Times New Roman"/>
        </w:rPr>
        <w:t>Saute</w:t>
      </w:r>
      <w:proofErr w:type="spellEnd"/>
      <w:r w:rsidRPr="00B30275">
        <w:rPr>
          <w:rFonts w:ascii="Times New Roman" w:hAnsi="Times New Roman" w:cs="Times New Roman"/>
        </w:rPr>
        <w:t xml:space="preserve"> for 2-3 minutes. Season with salt and pepper. Spoon over meat. </w:t>
      </w:r>
    </w:p>
    <w:sectPr w:rsidR="00B30275" w:rsidRPr="00B30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75"/>
    <w:rsid w:val="002E45C7"/>
    <w:rsid w:val="00351B52"/>
    <w:rsid w:val="00602530"/>
    <w:rsid w:val="006B1E1E"/>
    <w:rsid w:val="006F4783"/>
    <w:rsid w:val="008750DE"/>
    <w:rsid w:val="00A770A3"/>
    <w:rsid w:val="00B30275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084C9"/>
  <w15:chartTrackingRefBased/>
  <w15:docId w15:val="{120851DF-B05F-AD48-9A2E-36A1E531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2025-12-19T13:55:00Z</dcterms:created>
  <dcterms:modified xsi:type="dcterms:W3CDTF">2025-12-19T13:55:00Z</dcterms:modified>
</cp:coreProperties>
</file>