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E562" w14:textId="4AEAD929" w:rsidR="00FC4B77" w:rsidRPr="00FC4B77" w:rsidRDefault="00FC4B77" w:rsidP="00FC4B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4B77">
        <w:rPr>
          <w:rFonts w:ascii="Times New Roman" w:hAnsi="Times New Roman" w:cs="Times New Roman"/>
          <w:b/>
          <w:bCs/>
          <w:sz w:val="28"/>
          <w:szCs w:val="28"/>
        </w:rPr>
        <w:t>Cherry Tomato Pasta with Crispy Chickpeas</w:t>
      </w:r>
    </w:p>
    <w:p w14:paraId="255F4C15" w14:textId="6BC4594E" w:rsidR="00FC4B77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 xml:space="preserve">½ cup </w:t>
      </w:r>
      <w:r w:rsidRPr="00FC4B77">
        <w:rPr>
          <w:rFonts w:ascii="Times New Roman" w:hAnsi="Times New Roman" w:cs="Times New Roman"/>
        </w:rPr>
        <w:t>EVOO</w:t>
      </w:r>
      <w:r w:rsidRPr="00FC4B77">
        <w:rPr>
          <w:rFonts w:ascii="Times New Roman" w:hAnsi="Times New Roman" w:cs="Times New Roman"/>
        </w:rPr>
        <w:t xml:space="preserve"> </w:t>
      </w:r>
    </w:p>
    <w:p w14:paraId="16E77328" w14:textId="77777777" w:rsidR="00FC4B77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 xml:space="preserve">1 can chickpeas, drained and patted dry </w:t>
      </w:r>
    </w:p>
    <w:p w14:paraId="113ECC8E" w14:textId="77777777" w:rsidR="00FC4B77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 xml:space="preserve">3 sprigs fresh rosemary </w:t>
      </w:r>
    </w:p>
    <w:p w14:paraId="3B6C3F67" w14:textId="77777777" w:rsidR="00FC4B77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 xml:space="preserve"> 2 tbsp lemon zest (from about 1 lemon) </w:t>
      </w:r>
    </w:p>
    <w:p w14:paraId="3C8573B3" w14:textId="001566E7" w:rsidR="00FC4B77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 xml:space="preserve">kosher salt and black pepper </w:t>
      </w:r>
      <w:r w:rsidRPr="00FC4B77">
        <w:rPr>
          <w:rFonts w:ascii="Times New Roman" w:hAnsi="Times New Roman" w:cs="Times New Roman"/>
        </w:rPr>
        <w:t>and red pepper flakes</w:t>
      </w:r>
    </w:p>
    <w:p w14:paraId="35D0662C" w14:textId="77777777" w:rsidR="00FC4B77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 xml:space="preserve">1 </w:t>
      </w:r>
      <w:proofErr w:type="spellStart"/>
      <w:r w:rsidRPr="00FC4B77">
        <w:rPr>
          <w:rFonts w:ascii="Times New Roman" w:hAnsi="Times New Roman" w:cs="Times New Roman"/>
        </w:rPr>
        <w:t>lb</w:t>
      </w:r>
      <w:proofErr w:type="spellEnd"/>
      <w:r w:rsidRPr="00FC4B77">
        <w:rPr>
          <w:rFonts w:ascii="Times New Roman" w:hAnsi="Times New Roman" w:cs="Times New Roman"/>
        </w:rPr>
        <w:t xml:space="preserve"> linguine or other long cut pasta </w:t>
      </w:r>
    </w:p>
    <w:p w14:paraId="088F033C" w14:textId="77777777" w:rsidR="00FC4B77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 xml:space="preserve">4 cup cherry tomatoes </w:t>
      </w:r>
    </w:p>
    <w:p w14:paraId="35E709C8" w14:textId="77777777" w:rsidR="00FC4B77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 xml:space="preserve">3 clove garlic, smashed </w:t>
      </w:r>
    </w:p>
    <w:p w14:paraId="6F77F9B8" w14:textId="77777777" w:rsidR="00FC4B77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 xml:space="preserve">3 tbsp apple cider vinegar </w:t>
      </w:r>
    </w:p>
    <w:p w14:paraId="5E0D0173" w14:textId="1488F39F" w:rsidR="00FC4B77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 xml:space="preserve">1 tbsp </w:t>
      </w:r>
      <w:r w:rsidRPr="00FC4B77">
        <w:rPr>
          <w:rFonts w:ascii="Times New Roman" w:hAnsi="Times New Roman" w:cs="Times New Roman"/>
        </w:rPr>
        <w:t xml:space="preserve">fig </w:t>
      </w:r>
      <w:r w:rsidRPr="00FC4B77">
        <w:rPr>
          <w:rFonts w:ascii="Times New Roman" w:hAnsi="Times New Roman" w:cs="Times New Roman"/>
        </w:rPr>
        <w:t xml:space="preserve">preserves/jam or honey </w:t>
      </w:r>
    </w:p>
    <w:p w14:paraId="1EE07507" w14:textId="247E6A34" w:rsidR="00FC4B77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 xml:space="preserve">3 tbsp salted butter </w:t>
      </w:r>
      <w:r w:rsidRPr="00FC4B77">
        <w:rPr>
          <w:rFonts w:ascii="Times New Roman" w:hAnsi="Times New Roman" w:cs="Times New Roman"/>
        </w:rPr>
        <w:t>(optional)</w:t>
      </w:r>
    </w:p>
    <w:p w14:paraId="7A799BC6" w14:textId="77777777" w:rsidR="00FC4B77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 xml:space="preserve">1 bunch Tuscan kale, </w:t>
      </w:r>
      <w:r w:rsidRPr="00FC4B77">
        <w:rPr>
          <w:rFonts w:ascii="Times New Roman" w:hAnsi="Times New Roman" w:cs="Times New Roman"/>
        </w:rPr>
        <w:t>fi</w:t>
      </w:r>
      <w:r w:rsidRPr="00FC4B77">
        <w:rPr>
          <w:rFonts w:ascii="Times New Roman" w:hAnsi="Times New Roman" w:cs="Times New Roman"/>
        </w:rPr>
        <w:t xml:space="preserve">nely shredded </w:t>
      </w:r>
    </w:p>
    <w:p w14:paraId="639714FC" w14:textId="77777777" w:rsidR="00FC4B77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 xml:space="preserve">1 large fresh basil, roughly chopped </w:t>
      </w:r>
    </w:p>
    <w:p w14:paraId="656B154D" w14:textId="2659F19F" w:rsidR="003911EC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>2 balls fresh burrata cheese, at room temperatur</w:t>
      </w:r>
      <w:r w:rsidRPr="00FC4B77">
        <w:rPr>
          <w:rFonts w:ascii="Times New Roman" w:hAnsi="Times New Roman" w:cs="Times New Roman"/>
        </w:rPr>
        <w:t>e</w:t>
      </w:r>
    </w:p>
    <w:p w14:paraId="5C181D78" w14:textId="77777777" w:rsidR="00FC4B77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 xml:space="preserve">Heat a large, high sided skillet over medium heat. Add the olive oil, chickpeas, and rosemary, and cook, stirring occasionally until the chickpeas are crisped all over, about 8-10 minutes. </w:t>
      </w:r>
      <w:r w:rsidRPr="00FC4B77">
        <w:rPr>
          <w:rFonts w:ascii="Times New Roman" w:hAnsi="Times New Roman" w:cs="Times New Roman"/>
        </w:rPr>
        <w:t xml:space="preserve">Some of the chickpeas will pop. </w:t>
      </w:r>
      <w:r w:rsidRPr="00FC4B77">
        <w:rPr>
          <w:rFonts w:ascii="Times New Roman" w:hAnsi="Times New Roman" w:cs="Times New Roman"/>
        </w:rPr>
        <w:t xml:space="preserve"> Add the lemon</w:t>
      </w:r>
      <w:r w:rsidRPr="00FC4B77">
        <w:rPr>
          <w:rFonts w:ascii="Times New Roman" w:hAnsi="Times New Roman" w:cs="Times New Roman"/>
        </w:rPr>
        <w:t xml:space="preserve"> zest</w:t>
      </w:r>
      <w:r w:rsidRPr="00FC4B77">
        <w:rPr>
          <w:rFonts w:ascii="Times New Roman" w:hAnsi="Times New Roman" w:cs="Times New Roman"/>
        </w:rPr>
        <w:t xml:space="preserve"> and cook another minute, until fried. Remove the chickpeas, rosemary, and most of the lemon from the oil to a paper towel-lined plate. Season with salt and pepper. Set the skillet aside. </w:t>
      </w:r>
    </w:p>
    <w:p w14:paraId="1632931C" w14:textId="77777777" w:rsidR="00FC4B77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 xml:space="preserve">Bring a large pot of salted water to a boil. Add the pasta and cook according to package directions until al dente. Just before draining, remove 1 cup of the pasta cooking water. Drain. </w:t>
      </w:r>
    </w:p>
    <w:p w14:paraId="2712AA57" w14:textId="6C43B385" w:rsidR="00FC4B77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 xml:space="preserve"> Meanwhile, place the skillet with the rosemary-infused oil still inside over high heat. When the oil shimmers, add the tomatoes, garlic, and a pinch each of salt, pepper, and red pepper </w:t>
      </w:r>
      <w:r w:rsidRPr="00FC4B77">
        <w:rPr>
          <w:rFonts w:ascii="Times New Roman" w:hAnsi="Times New Roman" w:cs="Times New Roman"/>
        </w:rPr>
        <w:t>fl</w:t>
      </w:r>
      <w:r w:rsidRPr="00FC4B77">
        <w:rPr>
          <w:rFonts w:ascii="Times New Roman" w:hAnsi="Times New Roman" w:cs="Times New Roman"/>
        </w:rPr>
        <w:t>akes. Cook until the tomatoes begin to pop, about 4-5 minutes. Reduce the heat to low, add the vinegar, preserves or honey, and a splash of the pasta cooking water (3-4 tablespoons). Simmer 5-10 minutes, until the sauce reduces and is "</w:t>
      </w:r>
      <w:proofErr w:type="spellStart"/>
      <w:r w:rsidRPr="00FC4B77">
        <w:rPr>
          <w:rFonts w:ascii="Times New Roman" w:hAnsi="Times New Roman" w:cs="Times New Roman"/>
        </w:rPr>
        <w:t>jammy</w:t>
      </w:r>
      <w:proofErr w:type="spellEnd"/>
      <w:r w:rsidRPr="00FC4B77">
        <w:rPr>
          <w:rFonts w:ascii="Times New Roman" w:hAnsi="Times New Roman" w:cs="Times New Roman"/>
        </w:rPr>
        <w:t xml:space="preserve">". </w:t>
      </w:r>
      <w:r w:rsidRPr="00FC4B77">
        <w:rPr>
          <w:rFonts w:ascii="Times New Roman" w:hAnsi="Times New Roman" w:cs="Times New Roman"/>
        </w:rPr>
        <w:t xml:space="preserve">Add butter to sauce to enhance creaminess if desired. </w:t>
      </w:r>
    </w:p>
    <w:p w14:paraId="1274150B" w14:textId="71D4DBE1" w:rsidR="00FC4B77" w:rsidRP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t>Add the pasta, kale, and basil, tossing to combine. Crumble in the fried rosemary, reserving 1 sprig for topping. If needed, thin the sauce with additional pasta cooking water</w:t>
      </w:r>
      <w:r w:rsidRPr="00FC4B77">
        <w:rPr>
          <w:rFonts w:ascii="Times New Roman" w:hAnsi="Times New Roman" w:cs="Times New Roman"/>
        </w:rPr>
        <w:t>.</w:t>
      </w:r>
    </w:p>
    <w:p w14:paraId="5828F4C1" w14:textId="6F7627D3" w:rsidR="00FC4B77" w:rsidRDefault="00FC4B77">
      <w:pPr>
        <w:rPr>
          <w:rFonts w:ascii="Times New Roman" w:hAnsi="Times New Roman" w:cs="Times New Roman"/>
        </w:rPr>
      </w:pPr>
      <w:r w:rsidRPr="00FC4B77">
        <w:rPr>
          <w:rFonts w:ascii="Times New Roman" w:hAnsi="Times New Roman" w:cs="Times New Roman"/>
        </w:rPr>
        <w:lastRenderedPageBreak/>
        <w:t>Divide the pasta and butter (if using), among plates and top with burrata cheese, crisp chickpeas, crumbled rosemary, and lemon.</w:t>
      </w:r>
    </w:p>
    <w:p w14:paraId="586844C9" w14:textId="6279F6BB" w:rsidR="00FC4B77" w:rsidRPr="00FC4B77" w:rsidRDefault="00FC4B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r w:rsidRPr="00FC4B77">
        <w:rPr>
          <w:rFonts w:ascii="Times New Roman" w:hAnsi="Times New Roman" w:cs="Times New Roman"/>
          <w:i/>
          <w:iCs/>
        </w:rPr>
        <w:t>Half-Baked Harvest</w:t>
      </w:r>
      <w:r>
        <w:rPr>
          <w:rFonts w:ascii="Times New Roman" w:hAnsi="Times New Roman" w:cs="Times New Roman"/>
        </w:rPr>
        <w:t xml:space="preserve"> Cookbook</w:t>
      </w:r>
    </w:p>
    <w:sectPr w:rsidR="00FC4B77" w:rsidRPr="00FC4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B77"/>
    <w:rsid w:val="002C126F"/>
    <w:rsid w:val="003911EC"/>
    <w:rsid w:val="00511135"/>
    <w:rsid w:val="00595886"/>
    <w:rsid w:val="00604C43"/>
    <w:rsid w:val="006B1E1E"/>
    <w:rsid w:val="00903714"/>
    <w:rsid w:val="00967E2E"/>
    <w:rsid w:val="00C013B9"/>
    <w:rsid w:val="00EC735C"/>
    <w:rsid w:val="00FC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FC4EF2"/>
  <w15:chartTrackingRefBased/>
  <w15:docId w15:val="{FAD0897D-EE4E-2846-BE3A-586F7767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2025-12-19T12:59:00Z</dcterms:created>
  <dcterms:modified xsi:type="dcterms:W3CDTF">2025-12-19T13:07:00Z</dcterms:modified>
</cp:coreProperties>
</file>