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F42B8" w14:textId="77777777" w:rsidR="00D12C37" w:rsidRPr="00D12C37" w:rsidRDefault="00D12C37" w:rsidP="00D12C3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D12C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Mona Lisa’s Chicken and Penne Pasta</w:t>
      </w:r>
    </w:p>
    <w:p w14:paraId="7C9F5DEA" w14:textId="77777777" w:rsidR="00D12C37" w:rsidRPr="00D12C37" w:rsidRDefault="00D12C37" w:rsidP="00D12C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1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Ingredients</w:t>
      </w:r>
    </w:p>
    <w:p w14:paraId="08E2C862" w14:textId="77777777" w:rsidR="00D12C37" w:rsidRPr="00D12C37" w:rsidRDefault="00D12C37" w:rsidP="00D12C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C37">
        <w:rPr>
          <w:rFonts w:ascii="Times New Roman" w:eastAsia="Times New Roman" w:hAnsi="Times New Roman" w:cs="Times New Roman"/>
          <w:kern w:val="0"/>
          <w14:ligatures w14:val="none"/>
        </w:rPr>
        <w:t>Chicken breast tenders, cut into bite-size pieces</w:t>
      </w:r>
    </w:p>
    <w:p w14:paraId="7F2DFA24" w14:textId="77777777" w:rsidR="00D12C37" w:rsidRPr="00D12C37" w:rsidRDefault="00D12C37" w:rsidP="00D12C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C37">
        <w:rPr>
          <w:rFonts w:ascii="Times New Roman" w:eastAsia="Times New Roman" w:hAnsi="Times New Roman" w:cs="Times New Roman"/>
          <w:kern w:val="0"/>
          <w14:ligatures w14:val="none"/>
        </w:rPr>
        <w:t>1–2 cloves garlic, crushed</w:t>
      </w:r>
    </w:p>
    <w:p w14:paraId="21E22D2B" w14:textId="77777777" w:rsidR="00D12C37" w:rsidRPr="00D12C37" w:rsidRDefault="00D12C37" w:rsidP="00D12C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C37">
        <w:rPr>
          <w:rFonts w:ascii="Times New Roman" w:eastAsia="Times New Roman" w:hAnsi="Times New Roman" w:cs="Times New Roman"/>
          <w:kern w:val="0"/>
          <w14:ligatures w14:val="none"/>
        </w:rPr>
        <w:t>½ pound penne pasta</w:t>
      </w:r>
    </w:p>
    <w:p w14:paraId="7CEB8849" w14:textId="77777777" w:rsidR="00D12C37" w:rsidRPr="00D12C37" w:rsidRDefault="00D12C37" w:rsidP="00D12C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C37">
        <w:rPr>
          <w:rFonts w:ascii="Times New Roman" w:eastAsia="Times New Roman" w:hAnsi="Times New Roman" w:cs="Times New Roman"/>
          <w:kern w:val="0"/>
          <w14:ligatures w14:val="none"/>
        </w:rPr>
        <w:t>1–2 small jars marinated artichoke hearts</w:t>
      </w:r>
    </w:p>
    <w:p w14:paraId="72D8452A" w14:textId="77777777" w:rsidR="00D12C37" w:rsidRPr="00D12C37" w:rsidRDefault="00D12C37" w:rsidP="00D12C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C37">
        <w:rPr>
          <w:rFonts w:ascii="Times New Roman" w:eastAsia="Times New Roman" w:hAnsi="Times New Roman" w:cs="Times New Roman"/>
          <w:kern w:val="0"/>
          <w14:ligatures w14:val="none"/>
        </w:rPr>
        <w:t>1 can black olives</w:t>
      </w:r>
    </w:p>
    <w:p w14:paraId="6DE244A1" w14:textId="77777777" w:rsidR="00D12C37" w:rsidRPr="00D12C37" w:rsidRDefault="00D12C37" w:rsidP="00D12C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C37">
        <w:rPr>
          <w:rFonts w:ascii="Times New Roman" w:eastAsia="Times New Roman" w:hAnsi="Times New Roman" w:cs="Times New Roman"/>
          <w:kern w:val="0"/>
          <w14:ligatures w14:val="none"/>
        </w:rPr>
        <w:t>Fresh mushrooms, cut into large chunks</w:t>
      </w:r>
    </w:p>
    <w:p w14:paraId="1C6FD5BE" w14:textId="77777777" w:rsidR="00D12C37" w:rsidRPr="00D12C37" w:rsidRDefault="00D12C37" w:rsidP="00D12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1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Sauce</w:t>
      </w:r>
    </w:p>
    <w:p w14:paraId="09679A3E" w14:textId="77777777" w:rsidR="00D12C37" w:rsidRPr="00D12C37" w:rsidRDefault="00D12C37" w:rsidP="00D12C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C37">
        <w:rPr>
          <w:rFonts w:ascii="Times New Roman" w:eastAsia="Times New Roman" w:hAnsi="Times New Roman" w:cs="Times New Roman"/>
          <w:kern w:val="0"/>
          <w14:ligatures w14:val="none"/>
        </w:rPr>
        <w:t>1 quart half-and-half</w:t>
      </w:r>
    </w:p>
    <w:p w14:paraId="6694E32F" w14:textId="77777777" w:rsidR="00D12C37" w:rsidRPr="00D12C37" w:rsidRDefault="00D12C37" w:rsidP="00D12C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C37">
        <w:rPr>
          <w:rFonts w:ascii="Times New Roman" w:eastAsia="Times New Roman" w:hAnsi="Times New Roman" w:cs="Times New Roman"/>
          <w:kern w:val="0"/>
          <w14:ligatures w14:val="none"/>
        </w:rPr>
        <w:t>¼ cup butter</w:t>
      </w:r>
    </w:p>
    <w:p w14:paraId="78DC77C9" w14:textId="77777777" w:rsidR="00D12C37" w:rsidRPr="00D12C37" w:rsidRDefault="00D12C37" w:rsidP="00D12C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C37">
        <w:rPr>
          <w:rFonts w:ascii="Times New Roman" w:eastAsia="Times New Roman" w:hAnsi="Times New Roman" w:cs="Times New Roman"/>
          <w:kern w:val="0"/>
          <w14:ligatures w14:val="none"/>
        </w:rPr>
        <w:t>About 1 cup grated Asiago cheese</w:t>
      </w:r>
    </w:p>
    <w:p w14:paraId="3CEC4192" w14:textId="77777777" w:rsidR="00D12C37" w:rsidRPr="00D12C37" w:rsidRDefault="00D12C37" w:rsidP="00D12C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C37">
        <w:rPr>
          <w:rFonts w:ascii="Times New Roman" w:eastAsia="Times New Roman" w:hAnsi="Times New Roman" w:cs="Times New Roman"/>
          <w:kern w:val="0"/>
          <w14:ligatures w14:val="none"/>
        </w:rPr>
        <w:t>About 1 cup grated Parmesan cheese</w:t>
      </w:r>
    </w:p>
    <w:p w14:paraId="4E9C58ED" w14:textId="77777777" w:rsidR="00D12C37" w:rsidRPr="00D12C37" w:rsidRDefault="00D12C37" w:rsidP="00D12C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C37">
        <w:rPr>
          <w:rFonts w:ascii="Times New Roman" w:eastAsia="Times New Roman" w:hAnsi="Times New Roman" w:cs="Times New Roman"/>
          <w:kern w:val="0"/>
          <w14:ligatures w14:val="none"/>
        </w:rPr>
        <w:t>About 1 tablespoon Cavender’s Greek Seasoning</w:t>
      </w:r>
    </w:p>
    <w:p w14:paraId="5F0C6299" w14:textId="77777777" w:rsidR="00D12C37" w:rsidRPr="00D12C37" w:rsidRDefault="00D12C37" w:rsidP="00D12C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C37">
        <w:rPr>
          <w:rFonts w:ascii="Times New Roman" w:eastAsia="Times New Roman" w:hAnsi="Times New Roman" w:cs="Times New Roman"/>
          <w:kern w:val="0"/>
          <w14:ligatures w14:val="none"/>
        </w:rPr>
        <w:t>2–3 tablespoons white wine</w:t>
      </w:r>
    </w:p>
    <w:p w14:paraId="792F7400" w14:textId="77777777" w:rsidR="00D12C37" w:rsidRPr="00D12C37" w:rsidRDefault="00D12C37" w:rsidP="00D12C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C37">
        <w:rPr>
          <w:rFonts w:ascii="Times New Roman" w:eastAsia="Times New Roman" w:hAnsi="Times New Roman" w:cs="Times New Roman"/>
          <w:kern w:val="0"/>
          <w14:ligatures w14:val="none"/>
        </w:rPr>
        <w:t>Salt, to taste</w:t>
      </w:r>
    </w:p>
    <w:p w14:paraId="2C821DD6" w14:textId="77777777" w:rsidR="00D12C37" w:rsidRPr="00D12C37" w:rsidRDefault="00D12C37" w:rsidP="00D12C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1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</w:t>
      </w:r>
    </w:p>
    <w:p w14:paraId="16BF5B8F" w14:textId="77777777" w:rsidR="00D12C37" w:rsidRPr="00D12C37" w:rsidRDefault="00D12C37" w:rsidP="00D12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C37">
        <w:rPr>
          <w:rFonts w:ascii="Times New Roman" w:eastAsia="Times New Roman" w:hAnsi="Times New Roman" w:cs="Times New Roman"/>
          <w:kern w:val="0"/>
          <w14:ligatures w14:val="none"/>
        </w:rPr>
        <w:t>Cook penne pasta according to package directions; drain and set aside.</w:t>
      </w:r>
    </w:p>
    <w:p w14:paraId="462834FF" w14:textId="77777777" w:rsidR="00D12C37" w:rsidRPr="00D12C37" w:rsidRDefault="00D12C37" w:rsidP="00D12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C37">
        <w:rPr>
          <w:rFonts w:ascii="Times New Roman" w:eastAsia="Times New Roman" w:hAnsi="Times New Roman" w:cs="Times New Roman"/>
          <w:kern w:val="0"/>
          <w14:ligatures w14:val="none"/>
        </w:rPr>
        <w:t>Pour the marinade from one jar of artichoke hearts into a large skillet. Add chicken and crushed garlic and cook until chicken is fully cooked.</w:t>
      </w:r>
    </w:p>
    <w:p w14:paraId="0F85EF62" w14:textId="77777777" w:rsidR="00D12C37" w:rsidRPr="00D12C37" w:rsidRDefault="00D12C37" w:rsidP="00D12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C37">
        <w:rPr>
          <w:rFonts w:ascii="Times New Roman" w:eastAsia="Times New Roman" w:hAnsi="Times New Roman" w:cs="Times New Roman"/>
          <w:kern w:val="0"/>
          <w14:ligatures w14:val="none"/>
        </w:rPr>
        <w:t>Break olives in half. Cut artichokes and mushrooms into large chunks. Add olives, artichokes, mushrooms, and cooked pasta to the chicken mixture.</w:t>
      </w:r>
    </w:p>
    <w:p w14:paraId="203D46CA" w14:textId="77777777" w:rsidR="00D12C37" w:rsidRPr="00D12C37" w:rsidRDefault="00D12C37" w:rsidP="00D12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C37">
        <w:rPr>
          <w:rFonts w:ascii="Times New Roman" w:eastAsia="Times New Roman" w:hAnsi="Times New Roman" w:cs="Times New Roman"/>
          <w:kern w:val="0"/>
          <w14:ligatures w14:val="none"/>
        </w:rPr>
        <w:t>To make the sauce, melt butter in a saucepan over medium heat. Add half-and-half and heat until warm. Stir in Asiago, Parmesan, Greek seasoning, wine, and salt to taste. Heat just until hot and cheeses are melted—do not boil.</w:t>
      </w:r>
    </w:p>
    <w:p w14:paraId="69D17218" w14:textId="77777777" w:rsidR="00D12C37" w:rsidRPr="00D12C37" w:rsidRDefault="00D12C37" w:rsidP="00D12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C37">
        <w:rPr>
          <w:rFonts w:ascii="Times New Roman" w:eastAsia="Times New Roman" w:hAnsi="Times New Roman" w:cs="Times New Roman"/>
          <w:kern w:val="0"/>
          <w14:ligatures w14:val="none"/>
        </w:rPr>
        <w:t>Pour sauce over chicken and pasta mixture. Stir well and serve immediately.</w:t>
      </w:r>
    </w:p>
    <w:p w14:paraId="25075942" w14:textId="77777777" w:rsidR="00C4405F" w:rsidRPr="00D12C37" w:rsidRDefault="00C4405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32A3F4" w14:textId="24FA271C" w:rsidR="00D12C37" w:rsidRPr="00D12C37" w:rsidRDefault="00D12C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12C37">
        <w:rPr>
          <w:rFonts w:ascii="Times New Roman" w:eastAsia="Times New Roman" w:hAnsi="Times New Roman" w:cs="Times New Roman"/>
          <w:kern w:val="0"/>
          <w14:ligatures w14:val="none"/>
        </w:rPr>
        <w:t>This recipe was created by my dear friend Lisa Ames and her mom (Mona)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sectPr w:rsidR="00D12C37" w:rsidRPr="00D12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347EF"/>
    <w:multiLevelType w:val="multilevel"/>
    <w:tmpl w:val="999C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D2B39"/>
    <w:multiLevelType w:val="multilevel"/>
    <w:tmpl w:val="C954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163">
    <w:abstractNumId w:val="1"/>
  </w:num>
  <w:num w:numId="2" w16cid:durableId="1227842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C37"/>
    <w:rsid w:val="001E2FB0"/>
    <w:rsid w:val="002E45C7"/>
    <w:rsid w:val="00351B52"/>
    <w:rsid w:val="006F4783"/>
    <w:rsid w:val="008750DE"/>
    <w:rsid w:val="00A36128"/>
    <w:rsid w:val="00BD3000"/>
    <w:rsid w:val="00C4405F"/>
    <w:rsid w:val="00C7062D"/>
    <w:rsid w:val="00D1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5636B6"/>
  <w15:chartTrackingRefBased/>
  <w15:docId w15:val="{D33CA547-3EDA-B44F-A5AA-B58935EE7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2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2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2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2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C3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12C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2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2025-12-24T13:08:00Z</dcterms:created>
  <dcterms:modified xsi:type="dcterms:W3CDTF">2025-12-24T13:08:00Z</dcterms:modified>
</cp:coreProperties>
</file>