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9162A7" w:rsidRDefault="009162A7" w:rsidP="009162A7">
      <w:pPr>
        <w:jc w:val="center"/>
        <w:rPr>
          <w:b/>
          <w:sz w:val="32"/>
          <w:u w:val="single"/>
        </w:rPr>
      </w:pPr>
      <w:r w:rsidRPr="009162A7">
        <w:rPr>
          <w:b/>
          <w:sz w:val="32"/>
          <w:u w:val="single"/>
        </w:rPr>
        <w:t>Shrimp and Mushroom Linguine</w:t>
      </w:r>
    </w:p>
    <w:p w:rsidR="009162A7" w:rsidRPr="009162A7" w:rsidRDefault="009162A7" w:rsidP="009162A7">
      <w:pPr>
        <w:jc w:val="center"/>
        <w:rPr>
          <w:b/>
          <w:sz w:val="32"/>
          <w:u w:val="single"/>
        </w:rPr>
      </w:pPr>
    </w:p>
    <w:p w:rsidR="009162A7" w:rsidRDefault="009162A7">
      <w:r>
        <w:t>4 tbsp. butter</w:t>
      </w:r>
    </w:p>
    <w:p w:rsidR="009162A7" w:rsidRDefault="009162A7">
      <w:r>
        <w:t>1 pound large shrimp, peeled and deveined*</w:t>
      </w:r>
    </w:p>
    <w:p w:rsidR="009162A7" w:rsidRDefault="009162A7">
      <w:r>
        <w:t>8 Roma tomatoes, diced</w:t>
      </w:r>
    </w:p>
    <w:p w:rsidR="009162A7" w:rsidRDefault="009162A7">
      <w:r>
        <w:t>½ pound mushrooms, sliced</w:t>
      </w:r>
    </w:p>
    <w:p w:rsidR="009162A7" w:rsidRDefault="009162A7">
      <w:r>
        <w:t>1 tsp. dried basil</w:t>
      </w:r>
    </w:p>
    <w:p w:rsidR="009162A7" w:rsidRDefault="009162A7">
      <w:r>
        <w:t>½ tsp. salt</w:t>
      </w:r>
    </w:p>
    <w:p w:rsidR="009162A7" w:rsidRDefault="009162A7">
      <w:r>
        <w:t>½ tsp. freshly ground black pepper</w:t>
      </w:r>
    </w:p>
    <w:p w:rsidR="009162A7" w:rsidRDefault="009162A7">
      <w:r>
        <w:t>1 ½ cups heavy cream</w:t>
      </w:r>
    </w:p>
    <w:p w:rsidR="009162A7" w:rsidRDefault="009162A7">
      <w:r>
        <w:t>1 cup freshly grated Parmesan cheese</w:t>
      </w:r>
    </w:p>
    <w:p w:rsidR="009162A7" w:rsidRDefault="009162A7">
      <w:r>
        <w:t>1 tsp. brandy flavoring</w:t>
      </w:r>
    </w:p>
    <w:p w:rsidR="009162A7" w:rsidRDefault="009162A7">
      <w:r>
        <w:t>12 ounces linguine, cooked al dente and drained</w:t>
      </w:r>
    </w:p>
    <w:p w:rsidR="009162A7" w:rsidRDefault="009162A7">
      <w:r>
        <w:t xml:space="preserve">In large skillet, melt butter over medium heat and sauté shrimp for 2-3 minutes or just until shrimp turn opaque (don’t overcook).  Remove shrimp and set aside.  Add mushrooms to skillet and sauté for 5 minutes.  Add tomatoes to skillet and cook for 3-4 minutes.  Season mushrooms and tomatoes with salt.  Slowly add cream and cook until sauce is reduced by 1/3 (about 5-7 minutes).  Stir in Parmesan and cook until melted and well combined, about 2-3 minutes.  Stir in basil, brandy flavoring and shrimp.  Cook for 1 minute until shrimp is warm.  Add hot, cooked and well-drained linguine to sauce.  Stir </w:t>
      </w:r>
      <w:proofErr w:type="gramStart"/>
      <w:r>
        <w:t>gently  for</w:t>
      </w:r>
      <w:proofErr w:type="gramEnd"/>
      <w:r>
        <w:t xml:space="preserve"> 1 minute until sauce is well combined with noodles.  Place in serving dish.  Sprinkle with additional grated Parmesan cheese if desired.    Serve immediately with crusty bread.  (Goes well with cooked peas.)</w:t>
      </w:r>
    </w:p>
    <w:p w:rsidR="009162A7" w:rsidRDefault="009162A7"/>
    <w:p w:rsidR="00732023" w:rsidRDefault="009162A7">
      <w:r>
        <w:t>*If using frozen, cooked shrimp, defrost shrimp well.  Do not cook over butter, but just stir in at the end of the recipe to warm shrimp.</w:t>
      </w:r>
    </w:p>
    <w:sectPr w:rsidR="00732023" w:rsidSect="0044774F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doNotVertAlignCellWithSp/>
    <w:doNotBreakConstrainedForcedTable/>
    <w:useAnsiKerningPairs/>
    <w:cachedColBalance/>
    <w:splitPgBreakAndParaMark/>
  </w:compat>
  <w:rsids>
    <w:rsidRoot w:val="009162A7"/>
    <w:rsid w:val="009162A7"/>
  </w:rsids>
  <m:mathPr>
    <m:mathFont m:val="Capital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C5F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Macintosh Word</Application>
  <DocSecurity>0</DocSecurity>
  <Lines>1</Lines>
  <Paragraphs>1</Paragraphs>
  <ScaleCrop>false</ScaleCrop>
  <Company>University of Utah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Office 2004 Test Drive User</cp:lastModifiedBy>
  <cp:revision>1</cp:revision>
  <dcterms:created xsi:type="dcterms:W3CDTF">2009-03-15T21:21:00Z</dcterms:created>
  <dcterms:modified xsi:type="dcterms:W3CDTF">2009-03-15T21:31:00Z</dcterms:modified>
</cp:coreProperties>
</file>