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0B80" w14:textId="6C2B0E55" w:rsidR="00C4405F" w:rsidRPr="00843704" w:rsidRDefault="00843704" w:rsidP="008437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3704">
        <w:rPr>
          <w:rFonts w:ascii="Times New Roman" w:hAnsi="Times New Roman" w:cs="Times New Roman"/>
          <w:b/>
          <w:bCs/>
          <w:sz w:val="28"/>
          <w:szCs w:val="28"/>
        </w:rPr>
        <w:t>Sloppy Joes</w:t>
      </w:r>
    </w:p>
    <w:p w14:paraId="6CEF5191" w14:textId="391C3F1E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1 small onion, chopped into sections</w:t>
      </w:r>
    </w:p>
    <w:p w14:paraId="34762782" w14:textId="4DC6204A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1 tbsp chopped pickled hot peppers (jalapenos or Peppadews)</w:t>
      </w:r>
    </w:p>
    <w:p w14:paraId="36060240" w14:textId="32F001FB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3 cloves garlic</w:t>
      </w:r>
    </w:p>
    <w:p w14:paraId="6729A823" w14:textId="17153C44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2 tbsp olive oil</w:t>
      </w:r>
    </w:p>
    <w:p w14:paraId="7407EC4C" w14:textId="1A526D80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1 tsp smoked paprika</w:t>
      </w:r>
    </w:p>
    <w:p w14:paraId="0B350549" w14:textId="5BFCA723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1 tsp cumin</w:t>
      </w:r>
    </w:p>
    <w:p w14:paraId="7A812DA6" w14:textId="0F2495F3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½ tsp chili powder</w:t>
      </w:r>
    </w:p>
    <w:p w14:paraId="56BE8726" w14:textId="20ED055C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½ tsp dry yellow mustard</w:t>
      </w:r>
    </w:p>
    <w:p w14:paraId="765EC6F0" w14:textId="635C2E7B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1 ½ pounds ground beef, turkey or chicken</w:t>
      </w:r>
    </w:p>
    <w:p w14:paraId="002D6DB5" w14:textId="090FFE7F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½ cup ketchup</w:t>
      </w:r>
    </w:p>
    <w:p w14:paraId="19A71407" w14:textId="116EA613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1 ½ cups tomato puree</w:t>
      </w:r>
    </w:p>
    <w:p w14:paraId="7A397E6C" w14:textId="106F7298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1 tbsp apple cider vinegar</w:t>
      </w:r>
    </w:p>
    <w:p w14:paraId="7A7D738E" w14:textId="50D085F6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 xml:space="preserve">1 tsp salt (adjust as preferred) </w:t>
      </w:r>
    </w:p>
    <w:p w14:paraId="010C0A57" w14:textId="6D216233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½ tsp ground black pepper</w:t>
      </w:r>
    </w:p>
    <w:p w14:paraId="692E10B4" w14:textId="2300F9E6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4-6 hamburger buns, lightly buttered and toasted under broiler</w:t>
      </w:r>
    </w:p>
    <w:p w14:paraId="73A78814" w14:textId="2806DF6B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 xml:space="preserve">In a food processor, combine onion, peppers, garlic. Pulse until very finely minced. </w:t>
      </w:r>
    </w:p>
    <w:p w14:paraId="1EB32EDF" w14:textId="35AD156B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 xml:space="preserve">Heat oil in large skillet, add the onion mixture and </w:t>
      </w:r>
      <w:proofErr w:type="spellStart"/>
      <w:r w:rsidRPr="00843704">
        <w:rPr>
          <w:rFonts w:ascii="Times New Roman" w:hAnsi="Times New Roman" w:cs="Times New Roman"/>
        </w:rPr>
        <w:t>saute</w:t>
      </w:r>
      <w:proofErr w:type="spellEnd"/>
      <w:r w:rsidRPr="00843704">
        <w:rPr>
          <w:rFonts w:ascii="Times New Roman" w:hAnsi="Times New Roman" w:cs="Times New Roman"/>
        </w:rPr>
        <w:t xml:space="preserve"> 4-5 minutes. Add the spices, stir well and </w:t>
      </w:r>
      <w:proofErr w:type="spellStart"/>
      <w:r w:rsidRPr="00843704">
        <w:rPr>
          <w:rFonts w:ascii="Times New Roman" w:hAnsi="Times New Roman" w:cs="Times New Roman"/>
        </w:rPr>
        <w:t>saute</w:t>
      </w:r>
      <w:proofErr w:type="spellEnd"/>
      <w:r w:rsidRPr="00843704">
        <w:rPr>
          <w:rFonts w:ascii="Times New Roman" w:hAnsi="Times New Roman" w:cs="Times New Roman"/>
        </w:rPr>
        <w:t xml:space="preserve"> another 4 minutes or until onions are very soft.</w:t>
      </w:r>
    </w:p>
    <w:p w14:paraId="56CC6C76" w14:textId="0EDF94C7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 xml:space="preserve">Add the ground meat and </w:t>
      </w:r>
      <w:proofErr w:type="spellStart"/>
      <w:r w:rsidRPr="00843704">
        <w:rPr>
          <w:rFonts w:ascii="Times New Roman" w:hAnsi="Times New Roman" w:cs="Times New Roman"/>
        </w:rPr>
        <w:t>saute</w:t>
      </w:r>
      <w:proofErr w:type="spellEnd"/>
      <w:r w:rsidRPr="00843704">
        <w:rPr>
          <w:rFonts w:ascii="Times New Roman" w:hAnsi="Times New Roman" w:cs="Times New Roman"/>
        </w:rPr>
        <w:t>, breaking up clumps with a spoon until the meat is browned, about 5 minutes.</w:t>
      </w:r>
    </w:p>
    <w:p w14:paraId="714B41C5" w14:textId="2C119CF3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In a large measuring cup, whisk together the ketchup, tomato puree, and vinegar. Add this to the meat, bring to a simmer, and cook uncovered for 10 minutes or until slightly thickened.</w:t>
      </w:r>
    </w:p>
    <w:p w14:paraId="4A78DBC9" w14:textId="64E8BB18" w:rsidR="00843704" w:rsidRPr="00843704" w:rsidRDefault="00843704">
      <w:pPr>
        <w:rPr>
          <w:rFonts w:ascii="Times New Roman" w:hAnsi="Times New Roman" w:cs="Times New Roman"/>
        </w:rPr>
      </w:pPr>
      <w:r w:rsidRPr="00843704">
        <w:rPr>
          <w:rFonts w:ascii="Times New Roman" w:hAnsi="Times New Roman" w:cs="Times New Roman"/>
        </w:rPr>
        <w:t>Season with salt and pepper. Scoop sloppy joes onto each bun bottom, top, and serve. Good eaten with dill pickles.</w:t>
      </w:r>
    </w:p>
    <w:sectPr w:rsidR="00843704" w:rsidRPr="00843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04"/>
    <w:rsid w:val="00132A18"/>
    <w:rsid w:val="002E45C7"/>
    <w:rsid w:val="00351B52"/>
    <w:rsid w:val="006B1E1E"/>
    <w:rsid w:val="006F4783"/>
    <w:rsid w:val="00843704"/>
    <w:rsid w:val="008750DE"/>
    <w:rsid w:val="00A770A3"/>
    <w:rsid w:val="00BD3000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FF3DF"/>
  <w15:chartTrackingRefBased/>
  <w15:docId w15:val="{2BFF4019-E724-DB49-B2E5-115310A05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2025-12-19T13:57:00Z</dcterms:created>
  <dcterms:modified xsi:type="dcterms:W3CDTF">2025-12-19T13:57:00Z</dcterms:modified>
</cp:coreProperties>
</file>