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A900" w14:textId="58FB57DB" w:rsidR="003911EC" w:rsidRPr="00D171FE" w:rsidRDefault="00D171FE" w:rsidP="00D171FE">
      <w:pPr>
        <w:jc w:val="center"/>
        <w:rPr>
          <w:rFonts w:ascii="Times New Roman" w:hAnsi="Times New Roman" w:cs="Times New Roman"/>
          <w:b/>
          <w:bCs/>
          <w:color w:val="323545"/>
          <w:shd w:val="clear" w:color="auto" w:fill="FFFFFF"/>
        </w:rPr>
      </w:pPr>
      <w:r w:rsidRPr="00D171FE">
        <w:rPr>
          <w:rFonts w:ascii="Times New Roman" w:hAnsi="Times New Roman" w:cs="Times New Roman"/>
          <w:b/>
          <w:bCs/>
          <w:color w:val="323545"/>
          <w:shd w:val="clear" w:color="auto" w:fill="FFFFFF"/>
        </w:rPr>
        <w:t>Av</w:t>
      </w:r>
      <w:r w:rsidRPr="00D171FE">
        <w:rPr>
          <w:rFonts w:ascii="Times New Roman" w:hAnsi="Times New Roman" w:cs="Times New Roman"/>
          <w:b/>
          <w:bCs/>
          <w:color w:val="323545"/>
          <w:shd w:val="clear" w:color="auto" w:fill="FFFFFF"/>
        </w:rPr>
        <w:t>golemono</w:t>
      </w:r>
    </w:p>
    <w:p w14:paraId="0BDD01A2" w14:textId="68A19699" w:rsidR="00D171FE" w:rsidRPr="00D171FE" w:rsidRDefault="00D171FE" w:rsidP="00D171FE">
      <w:pPr>
        <w:jc w:val="center"/>
        <w:rPr>
          <w:rFonts w:ascii="Times New Roman" w:hAnsi="Times New Roman" w:cs="Times New Roman"/>
          <w:b/>
          <w:bCs/>
          <w:color w:val="323545"/>
          <w:shd w:val="clear" w:color="auto" w:fill="FFFFFF"/>
        </w:rPr>
      </w:pPr>
      <w:r w:rsidRPr="00D171FE">
        <w:rPr>
          <w:rFonts w:ascii="Times New Roman" w:hAnsi="Times New Roman" w:cs="Times New Roman"/>
          <w:b/>
          <w:bCs/>
          <w:color w:val="323545"/>
          <w:shd w:val="clear" w:color="auto" w:fill="FFFFFF"/>
        </w:rPr>
        <w:t>Greek Lemon Chicken Soup</w:t>
      </w:r>
    </w:p>
    <w:p w14:paraId="4AD55D66" w14:textId="1D0641C6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1 tablespoon</w:t>
      </w:r>
      <w:r w:rsidR="00125E02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olive oil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</w:t>
      </w:r>
      <w:r w:rsidR="00125E02"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</w:p>
    <w:p w14:paraId="766CE7D8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1 medium onion, diced</w:t>
      </w:r>
    </w:p>
    <w:p w14:paraId="4B0748D9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1 medium carrot, diced</w:t>
      </w:r>
    </w:p>
    <w:p w14:paraId="71827E93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2-3 celery stalks, diced</w:t>
      </w:r>
    </w:p>
    <w:p w14:paraId="363ED420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2-3 garlic cloves, finely chopped</w:t>
      </w:r>
    </w:p>
    <w:p w14:paraId="235C99E2" w14:textId="5F2EBD5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2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bay leaves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</w:p>
    <w:p w14:paraId="328826CE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2 chicken breasts (about 12 oz / 350 g total)</w:t>
      </w:r>
    </w:p>
    <w:p w14:paraId="2C456D0D" w14:textId="60712461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6 cups (1.5 liter) 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chicken stock or broth</w:t>
      </w:r>
    </w:p>
    <w:p w14:paraId="6F70D71E" w14:textId="77777777" w:rsid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¾ cup (175 g)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orzo pasta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orzo</w:t>
      </w:r>
    </w:p>
    <w:p w14:paraId="1DE7121B" w14:textId="1E9CFADE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Kosher salt and pepper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</w:p>
    <w:p w14:paraId="44AE56FF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Juice of 1 lemon</w:t>
      </w:r>
    </w:p>
    <w:p w14:paraId="6F4C4F86" w14:textId="77777777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2 egg yolks</w:t>
      </w:r>
    </w:p>
    <w:p w14:paraId="5D93AE2E" w14:textId="16932702" w:rsidR="00D171FE" w:rsidRPr="00D171FE" w:rsidRDefault="00D171FE" w:rsidP="00D171FE">
      <w:pPr>
        <w:pStyle w:val="ListParagraph"/>
        <w:numPr>
          <w:ilvl w:val="0"/>
          <w:numId w:val="5"/>
        </w:numPr>
        <w:shd w:val="clear" w:color="auto" w:fill="FFFFFF"/>
        <w:spacing w:before="75" w:after="240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A handful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of fresh dill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</w:p>
    <w:p w14:paraId="058E0723" w14:textId="7BE2C0A6" w:rsidR="00D171FE" w:rsidRPr="00D171FE" w:rsidRDefault="00D171FE" w:rsidP="00D171FE">
      <w:pPr>
        <w:shd w:val="clear" w:color="auto" w:fill="FFFFFF"/>
        <w:spacing w:before="75" w:after="75" w:line="240" w:lineRule="auto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Salt and freshly ground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black pepper 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to taste</w:t>
      </w:r>
    </w:p>
    <w:p w14:paraId="68105192" w14:textId="3A3AC5D9" w:rsidR="00D171FE" w:rsidRP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Heat the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olive oil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in a large stock pot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and cook the onion, carrot and celery for 8-10 minutes over medium heat until softened.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Add the garlic and cook for another minute, then add the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bay leaves,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chicken and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chicken broth or stock.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Bring to a boil, then lower the heat to medium-low, cover with a lid and simmer for 15 minutes.</w:t>
      </w:r>
    </w:p>
    <w:p w14:paraId="36E3689E" w14:textId="67DC986C" w:rsid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Take out the chicken breasts and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bay leaves.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Add the orzo to the pot and continue to cook for 10 minutes.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Shred the chicken with two forks and add it back to the pot.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Add kosher salt and pepper to taste.</w:t>
      </w:r>
    </w:p>
    <w:p w14:paraId="688A7912" w14:textId="68FB32C3" w:rsidR="00D171FE" w:rsidRP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While the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orzo</w:t>
      </w: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 is cooking, whisk the egg yolks and lemon juice in a bowl. Take out 1-2 ladles of soup and pour it over the egg-lemon mixture to temper it. Add this mix to the pot and continue to cook for 5 minutes.</w:t>
      </w:r>
    </w:p>
    <w:p w14:paraId="23538F3E" w14:textId="1323643F" w:rsid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 w:rsidRP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Stir in the fresh dill, adjust the seasoning and serve immediately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.</w:t>
      </w:r>
    </w:p>
    <w:p w14:paraId="00350CCA" w14:textId="1F02F14B" w:rsid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</w:p>
    <w:p w14:paraId="54C77B27" w14:textId="76929F29" w:rsidR="00D171FE" w:rsidRPr="00D171FE" w:rsidRDefault="00125E02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From </w:t>
      </w:r>
      <w:r w:rsidRPr="00125E02">
        <w:rPr>
          <w:rFonts w:ascii="Times New Roman" w:eastAsia="Times New Roman" w:hAnsi="Times New Roman" w:cs="Times New Roman"/>
          <w:i/>
          <w:iCs/>
          <w:color w:val="323545"/>
          <w:kern w:val="0"/>
          <w14:ligatures w14:val="none"/>
        </w:rPr>
        <w:t>Skinny Spatula</w:t>
      </w:r>
      <w:r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 xml:space="preserve"> website. </w:t>
      </w:r>
      <w:r w:rsidR="00D171FE">
        <w:rPr>
          <w:rFonts w:ascii="Times New Roman" w:eastAsia="Times New Roman" w:hAnsi="Times New Roman" w:cs="Times New Roman"/>
          <w:color w:val="323545"/>
          <w:kern w:val="0"/>
          <w14:ligatures w14:val="none"/>
        </w:rPr>
        <w:t>Brenton loves this soup.</w:t>
      </w:r>
    </w:p>
    <w:p w14:paraId="40E1DFE7" w14:textId="77777777" w:rsidR="00D171FE" w:rsidRPr="00D171FE" w:rsidRDefault="00D171FE" w:rsidP="00D171FE">
      <w:pPr>
        <w:shd w:val="clear" w:color="auto" w:fill="FFFFFF"/>
        <w:spacing w:before="75" w:after="75" w:line="336" w:lineRule="atLeast"/>
        <w:rPr>
          <w:rFonts w:ascii="Times New Roman" w:eastAsia="Times New Roman" w:hAnsi="Times New Roman" w:cs="Times New Roman"/>
          <w:color w:val="323545"/>
          <w:kern w:val="0"/>
          <w14:ligatures w14:val="none"/>
        </w:rPr>
      </w:pPr>
    </w:p>
    <w:p w14:paraId="23E40AAA" w14:textId="77777777" w:rsidR="00D171FE" w:rsidRPr="00D171FE" w:rsidRDefault="00D171FE">
      <w:pPr>
        <w:rPr>
          <w:rFonts w:ascii="Times New Roman" w:hAnsi="Times New Roman" w:cs="Times New Roman"/>
        </w:rPr>
      </w:pPr>
    </w:p>
    <w:sectPr w:rsidR="00D171FE" w:rsidRPr="00D1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DA4"/>
    <w:multiLevelType w:val="multilevel"/>
    <w:tmpl w:val="DC86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75407"/>
    <w:multiLevelType w:val="multilevel"/>
    <w:tmpl w:val="BA7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F477F"/>
    <w:multiLevelType w:val="multilevel"/>
    <w:tmpl w:val="4D1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4015D"/>
    <w:multiLevelType w:val="multilevel"/>
    <w:tmpl w:val="DD1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B1731"/>
    <w:multiLevelType w:val="hybridMultilevel"/>
    <w:tmpl w:val="E958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897242">
    <w:abstractNumId w:val="3"/>
  </w:num>
  <w:num w:numId="2" w16cid:durableId="647320339">
    <w:abstractNumId w:val="2"/>
  </w:num>
  <w:num w:numId="3" w16cid:durableId="1511338870">
    <w:abstractNumId w:val="1"/>
  </w:num>
  <w:num w:numId="4" w16cid:durableId="1034159707">
    <w:abstractNumId w:val="0"/>
  </w:num>
  <w:num w:numId="5" w16cid:durableId="81803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FE"/>
    <w:rsid w:val="00125E02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D171FE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4C8B6"/>
  <w15:chartTrackingRefBased/>
  <w15:docId w15:val="{EFB6BE93-98C4-4E46-816F-70AAD947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17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2025-12-21T13:33:00Z</dcterms:created>
  <dcterms:modified xsi:type="dcterms:W3CDTF">2025-12-21T13:42:00Z</dcterms:modified>
</cp:coreProperties>
</file>