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9D18A7" w14:textId="77777777" w:rsidR="00931556" w:rsidRPr="00E1196C" w:rsidRDefault="00931556" w:rsidP="00931556">
      <w:pPr>
        <w:jc w:val="center"/>
        <w:rPr>
          <w:b/>
          <w:sz w:val="28"/>
          <w:szCs w:val="28"/>
        </w:rPr>
      </w:pPr>
      <w:r w:rsidRPr="00E1196C">
        <w:rPr>
          <w:b/>
          <w:sz w:val="28"/>
          <w:szCs w:val="28"/>
        </w:rPr>
        <w:t xml:space="preserve">Butternut Apple Soup </w:t>
      </w:r>
      <w:bookmarkStart w:id="0" w:name="_GoBack"/>
      <w:bookmarkEnd w:id="0"/>
    </w:p>
    <w:p w14:paraId="09C796DD" w14:textId="77777777" w:rsidR="00931556" w:rsidRDefault="00931556" w:rsidP="00931556">
      <w:pPr>
        <w:rPr>
          <w:b/>
        </w:rPr>
      </w:pPr>
    </w:p>
    <w:p w14:paraId="48F347BE" w14:textId="77777777" w:rsidR="00931556" w:rsidRDefault="00931556" w:rsidP="00931556">
      <w:r w:rsidRPr="00756B15">
        <w:t>2 onions, chopped</w:t>
      </w:r>
    </w:p>
    <w:p w14:paraId="38142B5A" w14:textId="77777777" w:rsidR="00931556" w:rsidRDefault="00931556" w:rsidP="00931556">
      <w:r>
        <w:t>3 TB butter</w:t>
      </w:r>
    </w:p>
    <w:p w14:paraId="78CFE1AD" w14:textId="77777777" w:rsidR="00931556" w:rsidRDefault="00931556" w:rsidP="00931556">
      <w:r>
        <w:t>2 cups diced butternut squash</w:t>
      </w:r>
    </w:p>
    <w:p w14:paraId="5A119CB6" w14:textId="77777777" w:rsidR="00931556" w:rsidRDefault="00931556" w:rsidP="00931556">
      <w:r>
        <w:t>1 Granny Smith apple, peeled and chopped</w:t>
      </w:r>
    </w:p>
    <w:p w14:paraId="70B5DD7D" w14:textId="77777777" w:rsidR="00931556" w:rsidRDefault="00931556" w:rsidP="00931556">
      <w:r>
        <w:t>3 TB flour</w:t>
      </w:r>
    </w:p>
    <w:p w14:paraId="0BFEE96B" w14:textId="77777777" w:rsidR="00931556" w:rsidRDefault="00931556" w:rsidP="00931556">
      <w:r>
        <w:t>1-2 tsp curry powder</w:t>
      </w:r>
    </w:p>
    <w:p w14:paraId="4D4D5BA7" w14:textId="77777777" w:rsidR="00931556" w:rsidRDefault="00931556" w:rsidP="00931556">
      <w:r>
        <w:t>Pinch of grated nutmeg</w:t>
      </w:r>
    </w:p>
    <w:p w14:paraId="2BC1EED6" w14:textId="77777777" w:rsidR="00931556" w:rsidRDefault="00931556" w:rsidP="00931556">
      <w:r>
        <w:t>3 Cups chicken broth or vegetable broth</w:t>
      </w:r>
    </w:p>
    <w:p w14:paraId="49F44110" w14:textId="77777777" w:rsidR="00931556" w:rsidRDefault="00931556" w:rsidP="00931556">
      <w:r>
        <w:t>1 ½ cups whole milk</w:t>
      </w:r>
    </w:p>
    <w:p w14:paraId="3A70DAEE" w14:textId="77777777" w:rsidR="00931556" w:rsidRDefault="00931556" w:rsidP="00931556">
      <w:r>
        <w:t>Grated rind and juice of 1 orange</w:t>
      </w:r>
    </w:p>
    <w:p w14:paraId="168BA751" w14:textId="77777777" w:rsidR="00931556" w:rsidRDefault="00931556" w:rsidP="00931556">
      <w:r>
        <w:t>Salt, pepper, and a pinch of sugar to taste</w:t>
      </w:r>
    </w:p>
    <w:p w14:paraId="069E9383" w14:textId="77777777" w:rsidR="00931556" w:rsidRDefault="00931556" w:rsidP="00931556">
      <w:r>
        <w:t>Chopped parsley for garnish (optional)</w:t>
      </w:r>
    </w:p>
    <w:p w14:paraId="0C8DCE34" w14:textId="77777777" w:rsidR="00931556" w:rsidRDefault="00931556" w:rsidP="00931556">
      <w:r>
        <w:t xml:space="preserve">In a large saucepan, sauté the onions in butter about 5 minutes, until soft.  Add the squash and apple.  </w:t>
      </w:r>
      <w:proofErr w:type="spellStart"/>
      <w:r>
        <w:t>Saute</w:t>
      </w:r>
      <w:proofErr w:type="spellEnd"/>
      <w:r>
        <w:t xml:space="preserve"> until the butter is absorbed, about 3 minutes, stirring occasionally.  Add the flour, curry powder, and nutmeg.  Cook for 2 minutes.  Add chicken broth, milk, and the orange rind and juice.  Simmer slowly uncovered for 15-20 minutes until the vegetables are tender.  Puree the soup using a hand immersion blender or ladle into blender/food processor and puree.  Add salt, pepper, and sugar to taste.  Serve hot with sprinkling of parsley on top.  (Soup is better the next day.)</w:t>
      </w:r>
    </w:p>
    <w:p w14:paraId="372C4A8D" w14:textId="77777777" w:rsidR="00FD5D3A" w:rsidRDefault="00931556"/>
    <w:sectPr w:rsidR="00FD5D3A" w:rsidSect="00740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556"/>
    <w:rsid w:val="00035A88"/>
    <w:rsid w:val="00245A57"/>
    <w:rsid w:val="00740A11"/>
    <w:rsid w:val="00931556"/>
    <w:rsid w:val="00FE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1B60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3155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805</Characters>
  <Application>Microsoft Macintosh Word</Application>
  <DocSecurity>0</DocSecurity>
  <Lines>6</Lines>
  <Paragraphs>1</Paragraphs>
  <ScaleCrop>false</ScaleCrop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2017-10-28T17:55:00Z</dcterms:created>
  <dcterms:modified xsi:type="dcterms:W3CDTF">2017-10-28T17:55:00Z</dcterms:modified>
</cp:coreProperties>
</file>