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C362" w14:textId="77777777" w:rsidR="008618E8" w:rsidRPr="008618E8" w:rsidRDefault="008618E8" w:rsidP="008618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618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Cream of Mushroom Soup</w:t>
      </w:r>
    </w:p>
    <w:p w14:paraId="7B3F805B" w14:textId="77777777" w:rsidR="008618E8" w:rsidRPr="008618E8" w:rsidRDefault="008618E8" w:rsidP="008618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4E2C29A1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1½ pounds fresh mushrooms, wiped clean and trimmed</w:t>
      </w:r>
    </w:p>
    <w:p w14:paraId="0F45E806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9 tablespoons butter</w:t>
      </w:r>
    </w:p>
    <w:p w14:paraId="07E2DC30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2 finely chopped shallots</w:t>
      </w:r>
    </w:p>
    <w:p w14:paraId="2525E525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6 tablespoons all-purpose flour</w:t>
      </w:r>
    </w:p>
    <w:p w14:paraId="39D48FC3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6 cups chicken broth</w:t>
      </w:r>
    </w:p>
    <w:p w14:paraId="2A9C0515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2 egg yolks</w:t>
      </w:r>
    </w:p>
    <w:p w14:paraId="3E7BB6EB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¾ cup heavy cream</w:t>
      </w:r>
    </w:p>
    <w:p w14:paraId="2B25295E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Salt</w:t>
      </w:r>
    </w:p>
    <w:p w14:paraId="4BB0C660" w14:textId="77777777" w:rsidR="008618E8" w:rsidRPr="008618E8" w:rsidRDefault="008618E8" w:rsidP="008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White pepper</w:t>
      </w:r>
    </w:p>
    <w:p w14:paraId="57B738CD" w14:textId="77777777" w:rsidR="008618E8" w:rsidRPr="008618E8" w:rsidRDefault="008618E8" w:rsidP="008618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2B0AE7D7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Separate mushroom caps and stems. Slice half the caps; coarsely chop remaining caps and stems.</w:t>
      </w:r>
    </w:p>
    <w:p w14:paraId="5C6CF500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Melt 2 tablespoons butter in a skillet; sauté sliced mushrooms until lightly colored. Remove and reserve.</w:t>
      </w:r>
    </w:p>
    <w:p w14:paraId="5AFFEF4B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Melt 2 more tablespoons butter in same skillet; sauté chopped mushrooms and shallots for 2 minutes. Set aside.</w:t>
      </w:r>
    </w:p>
    <w:p w14:paraId="278BF879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In a heavy saucepan, melt remaining 5 tablespoons butter over medium heat. Remove from heat and stir in flour.</w:t>
      </w:r>
    </w:p>
    <w:p w14:paraId="3FC806D5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Return to low heat and cook, stirring constantly, 1–2 minutes without browning.</w:t>
      </w:r>
    </w:p>
    <w:p w14:paraId="77BB0127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Gradually whisk in chicken broth. Bring to a gentle boil until thick and smooth.</w:t>
      </w:r>
    </w:p>
    <w:p w14:paraId="5C2824F6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Add mushroom–shallot mixture and simmer 15 minutes.</w:t>
      </w:r>
    </w:p>
    <w:p w14:paraId="0B1ECB82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Purée soup through a food mill or sieve and return to saucepan.</w:t>
      </w:r>
    </w:p>
    <w:p w14:paraId="37720169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Whisk egg yolks and cream together. Slowly whisk some hot soup into mixture, then return to pot.</w:t>
      </w:r>
    </w:p>
    <w:p w14:paraId="2BACE20D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Bring to a gentle boil for 30 seconds, stirring constantly. Season with salt and white pepper.</w:t>
      </w:r>
    </w:p>
    <w:p w14:paraId="2268DC73" w14:textId="77777777" w:rsidR="008618E8" w:rsidRPr="008618E8" w:rsidRDefault="008618E8" w:rsidP="008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E8">
        <w:rPr>
          <w:rFonts w:ascii="Times New Roman" w:eastAsia="Times New Roman" w:hAnsi="Times New Roman" w:cs="Times New Roman"/>
          <w:kern w:val="0"/>
          <w14:ligatures w14:val="none"/>
        </w:rPr>
        <w:t>Add reserved sliced mushrooms and serve.</w:t>
      </w:r>
    </w:p>
    <w:p w14:paraId="67E3FFE6" w14:textId="77777777" w:rsidR="00C4405F" w:rsidRPr="008618E8" w:rsidRDefault="00C4405F"/>
    <w:sectPr w:rsidR="00C4405F" w:rsidRPr="00861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24ADE"/>
    <w:multiLevelType w:val="multilevel"/>
    <w:tmpl w:val="FBC2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42AB2"/>
    <w:multiLevelType w:val="multilevel"/>
    <w:tmpl w:val="410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41755">
    <w:abstractNumId w:val="1"/>
  </w:num>
  <w:num w:numId="2" w16cid:durableId="36078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E8"/>
    <w:rsid w:val="001E2FB0"/>
    <w:rsid w:val="002E45C7"/>
    <w:rsid w:val="00351B52"/>
    <w:rsid w:val="006F4783"/>
    <w:rsid w:val="008618E8"/>
    <w:rsid w:val="008750DE"/>
    <w:rsid w:val="00BD3000"/>
    <w:rsid w:val="00C4405F"/>
    <w:rsid w:val="00C7062D"/>
    <w:rsid w:val="00FA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39E58"/>
  <w15:chartTrackingRefBased/>
  <w15:docId w15:val="{C7119DC3-8DBF-7D44-9564-32F9843B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1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2025-12-24T12:58:00Z</dcterms:created>
  <dcterms:modified xsi:type="dcterms:W3CDTF">2025-12-24T12:58:00Z</dcterms:modified>
</cp:coreProperties>
</file>