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A4848" w14:textId="77777777" w:rsidR="00973FB3" w:rsidRPr="0041033E" w:rsidRDefault="00536C05" w:rsidP="00D9245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1033E">
        <w:rPr>
          <w:rFonts w:ascii="Times New Roman" w:hAnsi="Times New Roman" w:cs="Times New Roman"/>
          <w:b/>
          <w:sz w:val="36"/>
          <w:szCs w:val="36"/>
        </w:rPr>
        <w:t>Julie’s Soup Tips</w:t>
      </w:r>
    </w:p>
    <w:p w14:paraId="5DE3E6F8" w14:textId="77777777" w:rsidR="00536C05" w:rsidRPr="0041033E" w:rsidRDefault="00536C05">
      <w:pPr>
        <w:rPr>
          <w:rFonts w:ascii="Times New Roman" w:hAnsi="Times New Roman" w:cs="Times New Roman"/>
        </w:rPr>
      </w:pPr>
    </w:p>
    <w:p w14:paraId="27021679" w14:textId="1D370228" w:rsidR="00D92459" w:rsidRPr="0041033E" w:rsidRDefault="00536C05">
      <w:p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1.  You can make soup out of anything!</w:t>
      </w:r>
    </w:p>
    <w:p w14:paraId="11E13299" w14:textId="625A6782" w:rsidR="00D92459" w:rsidRPr="0041033E" w:rsidRDefault="00536C05">
      <w:p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2.  Be adventurous – try new flavor combinations</w:t>
      </w:r>
    </w:p>
    <w:p w14:paraId="037CED1D" w14:textId="5DBF6060" w:rsidR="00536C05" w:rsidRPr="0041033E" w:rsidRDefault="00D92459" w:rsidP="00536C05">
      <w:p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3</w:t>
      </w:r>
      <w:r w:rsidR="00536C05" w:rsidRPr="0041033E">
        <w:rPr>
          <w:rFonts w:ascii="Times New Roman" w:hAnsi="Times New Roman" w:cs="Times New Roman"/>
        </w:rPr>
        <w:t>.  There are 3 types of soups:</w:t>
      </w:r>
    </w:p>
    <w:p w14:paraId="6AA11E7D" w14:textId="00654D04" w:rsidR="00536C05" w:rsidRPr="0041033E" w:rsidRDefault="00536C05" w:rsidP="00755B3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Broth Soups – chicken, beef or vegetable broth, tomato or vegetable juice</w:t>
      </w:r>
    </w:p>
    <w:p w14:paraId="421BA103" w14:textId="2C688590" w:rsidR="00536C05" w:rsidRPr="0041033E" w:rsidRDefault="00536C05" w:rsidP="00755B31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 xml:space="preserve">Thick Soups </w:t>
      </w:r>
      <w:r w:rsidR="00A17A0E" w:rsidRPr="0041033E">
        <w:rPr>
          <w:rFonts w:ascii="Times New Roman" w:hAnsi="Times New Roman" w:cs="Times New Roman"/>
        </w:rPr>
        <w:t>–</w:t>
      </w:r>
      <w:r w:rsidRPr="0041033E">
        <w:rPr>
          <w:rFonts w:ascii="Times New Roman" w:hAnsi="Times New Roman" w:cs="Times New Roman"/>
        </w:rPr>
        <w:t xml:space="preserve"> </w:t>
      </w:r>
      <w:r w:rsidR="00A17A0E" w:rsidRPr="0041033E">
        <w:rPr>
          <w:rFonts w:ascii="Times New Roman" w:hAnsi="Times New Roman" w:cs="Times New Roman"/>
        </w:rPr>
        <w:t>Soups can be thickened with a flour/butter (roux) mixture, cornstarch, addition of pasta (like orzo), addition of rice, addition of cubed</w:t>
      </w:r>
      <w:r w:rsidR="00C83C26" w:rsidRPr="0041033E">
        <w:rPr>
          <w:rFonts w:ascii="Times New Roman" w:hAnsi="Times New Roman" w:cs="Times New Roman"/>
        </w:rPr>
        <w:t xml:space="preserve"> or grated</w:t>
      </w:r>
      <w:r w:rsidR="00A17A0E" w:rsidRPr="0041033E">
        <w:rPr>
          <w:rFonts w:ascii="Times New Roman" w:hAnsi="Times New Roman" w:cs="Times New Roman"/>
        </w:rPr>
        <w:t xml:space="preserve"> potatoes</w:t>
      </w:r>
    </w:p>
    <w:p w14:paraId="74E1B35D" w14:textId="1B87A6B8" w:rsidR="00D92459" w:rsidRPr="0041033E" w:rsidRDefault="00D92459" w:rsidP="00D92459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 xml:space="preserve">Roux – equal parts of butter or oil and flour.  The fat can be used to cook vegetables, then sprinkle flour over vegetables OR melt butter or heat oil, add flour.  </w:t>
      </w:r>
      <w:r w:rsidR="00C83C26" w:rsidRPr="0041033E">
        <w:rPr>
          <w:rFonts w:ascii="Times New Roman" w:hAnsi="Times New Roman" w:cs="Times New Roman"/>
        </w:rPr>
        <w:t xml:space="preserve">Use equal parts oil to flour, so if you have ¼ cup melted butter, add ¼ cup flour.  Whisk or stir flour and fat mixture until flour is cooked, about 3 minutes, before adding any broth or other liquid.  </w:t>
      </w:r>
      <w:r w:rsidR="00082278" w:rsidRPr="0041033E">
        <w:rPr>
          <w:rFonts w:ascii="Times New Roman" w:hAnsi="Times New Roman" w:cs="Times New Roman"/>
        </w:rPr>
        <w:t xml:space="preserve">If you are cooking gluten-free, use rice flour. </w:t>
      </w:r>
    </w:p>
    <w:p w14:paraId="175104F0" w14:textId="40D8B9FB" w:rsidR="00C83C26" w:rsidRPr="0041033E" w:rsidRDefault="00C83C26" w:rsidP="00D92459">
      <w:pPr>
        <w:pStyle w:val="ListParagraph"/>
        <w:numPr>
          <w:ilvl w:val="2"/>
          <w:numId w:val="4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Cornstarch – Put 1-3 tablespoons of corn starch in a small bowl.  Add just enough cold water until it is a thick paste.  Pour this cornstarch mixture into the hot soup.  Stir.  As the soup heats, the soup will thicken.  This is a common thickening agent in oriental soups.</w:t>
      </w:r>
    </w:p>
    <w:p w14:paraId="4BE03F1A" w14:textId="7812EC6A" w:rsidR="00D92459" w:rsidRPr="0041033E" w:rsidRDefault="00A17A0E" w:rsidP="00636D40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 xml:space="preserve">Pureed Soups </w:t>
      </w:r>
      <w:r w:rsidR="00755B31" w:rsidRPr="0041033E">
        <w:rPr>
          <w:rFonts w:ascii="Times New Roman" w:hAnsi="Times New Roman" w:cs="Times New Roman"/>
        </w:rPr>
        <w:t>–</w:t>
      </w:r>
      <w:r w:rsidRPr="0041033E">
        <w:rPr>
          <w:rFonts w:ascii="Times New Roman" w:hAnsi="Times New Roman" w:cs="Times New Roman"/>
        </w:rPr>
        <w:t xml:space="preserve"> </w:t>
      </w:r>
      <w:r w:rsidR="00755B31" w:rsidRPr="0041033E">
        <w:rPr>
          <w:rFonts w:ascii="Times New Roman" w:hAnsi="Times New Roman" w:cs="Times New Roman"/>
        </w:rPr>
        <w:t>Cook vegetables, add broth and puree with immersion blender of in blender or food processor</w:t>
      </w:r>
      <w:r w:rsidR="00636D40" w:rsidRPr="0041033E">
        <w:rPr>
          <w:rFonts w:ascii="Times New Roman" w:hAnsi="Times New Roman" w:cs="Times New Roman"/>
        </w:rPr>
        <w:t>.</w:t>
      </w:r>
    </w:p>
    <w:p w14:paraId="56C70B04" w14:textId="59A0FBA1" w:rsidR="00536C05" w:rsidRPr="0041033E" w:rsidRDefault="00D92459" w:rsidP="00536C05">
      <w:p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4</w:t>
      </w:r>
      <w:r w:rsidR="00755B31" w:rsidRPr="0041033E">
        <w:rPr>
          <w:rFonts w:ascii="Times New Roman" w:hAnsi="Times New Roman" w:cs="Times New Roman"/>
        </w:rPr>
        <w:t>.  Basic Soup Instructions:</w:t>
      </w:r>
    </w:p>
    <w:p w14:paraId="4431BB8F" w14:textId="24B78768" w:rsidR="00755B31" w:rsidRPr="0041033E" w:rsidRDefault="00C73EB1" w:rsidP="006A567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Pick a fat (olive oil, butter or oil).  Place 2-3 tablespoons of fat in soup pot.</w:t>
      </w:r>
    </w:p>
    <w:p w14:paraId="6E888E6C" w14:textId="5D41B13B" w:rsidR="00C73EB1" w:rsidRPr="0041033E" w:rsidRDefault="00C73EB1" w:rsidP="006A5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Add chopped onion, celery, carrots, root vegetables and sauté until soft.</w:t>
      </w:r>
    </w:p>
    <w:p w14:paraId="55955744" w14:textId="7234ACF4" w:rsidR="00C73EB1" w:rsidRPr="0041033E" w:rsidRDefault="00C73EB1" w:rsidP="006A5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Add chopped or smashed garlic and cook, stirring, for about 30 seconds.</w:t>
      </w:r>
    </w:p>
    <w:p w14:paraId="090490A1" w14:textId="2FF18DE4" w:rsidR="00636D40" w:rsidRPr="0041033E" w:rsidRDefault="00636D40" w:rsidP="006A5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If you are adding flour to thicken, add now and cook for 3-4 minutes, stirring.</w:t>
      </w:r>
      <w:r w:rsidRPr="0041033E">
        <w:rPr>
          <w:rFonts w:ascii="Times New Roman" w:hAnsi="Times New Roman" w:cs="Times New Roman"/>
        </w:rPr>
        <w:tab/>
      </w:r>
    </w:p>
    <w:p w14:paraId="63993AEA" w14:textId="72250772" w:rsidR="006A567E" w:rsidRPr="0041033E" w:rsidRDefault="00C73EB1" w:rsidP="006A5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Add broth</w:t>
      </w:r>
      <w:r w:rsidR="006A567E" w:rsidRPr="0041033E">
        <w:rPr>
          <w:rFonts w:ascii="Times New Roman" w:hAnsi="Times New Roman" w:cs="Times New Roman"/>
        </w:rPr>
        <w:t xml:space="preserve"> or liquid.</w:t>
      </w:r>
      <w:r w:rsidR="00A07C93" w:rsidRPr="0041033E">
        <w:rPr>
          <w:rFonts w:ascii="Times New Roman" w:hAnsi="Times New Roman" w:cs="Times New Roman"/>
        </w:rPr>
        <w:t xml:space="preserve"> Heat while stirring occasionally.</w:t>
      </w:r>
    </w:p>
    <w:p w14:paraId="174DDDFC" w14:textId="2149B8FB" w:rsidR="006A567E" w:rsidRPr="0041033E" w:rsidRDefault="006A567E" w:rsidP="006A5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Add seasonings.</w:t>
      </w:r>
    </w:p>
    <w:p w14:paraId="43A04BB6" w14:textId="749E2602" w:rsidR="006A567E" w:rsidRPr="0041033E" w:rsidRDefault="006A567E" w:rsidP="006A567E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Add meat (optional) or any additional items (canned beans, etc.)</w:t>
      </w:r>
      <w:r w:rsidR="00A07C93" w:rsidRPr="0041033E">
        <w:rPr>
          <w:rFonts w:ascii="Times New Roman" w:hAnsi="Times New Roman" w:cs="Times New Roman"/>
        </w:rPr>
        <w:t>. Heat.</w:t>
      </w:r>
    </w:p>
    <w:p w14:paraId="020BFA79" w14:textId="73230410" w:rsidR="00D92459" w:rsidRPr="0041033E" w:rsidRDefault="006A567E" w:rsidP="00D92459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Adjust seasonings, add salt and pepper to taste.</w:t>
      </w:r>
    </w:p>
    <w:p w14:paraId="34FF1B20" w14:textId="0BA822A5" w:rsidR="00D92459" w:rsidRPr="0041033E" w:rsidRDefault="00D92459" w:rsidP="00D92459">
      <w:p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5.  Here are some spices/seasonings that are great in soups:</w:t>
      </w:r>
    </w:p>
    <w:p w14:paraId="39C073B7" w14:textId="77777777" w:rsidR="00D92459" w:rsidRPr="0041033E" w:rsidRDefault="00D92459" w:rsidP="00DF22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Nutmeg – flavor enhancer in cream soups</w:t>
      </w:r>
    </w:p>
    <w:p w14:paraId="27240C33" w14:textId="77777777" w:rsidR="00D92459" w:rsidRPr="0041033E" w:rsidRDefault="00D92459" w:rsidP="00DF22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Cumin – adds depth and heartiness to lots of soups, especially Mexican and Spanish</w:t>
      </w:r>
    </w:p>
    <w:p w14:paraId="2CF4B667" w14:textId="7F998505" w:rsidR="00D92459" w:rsidRPr="0041033E" w:rsidRDefault="00D92459" w:rsidP="00DF22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41033E">
        <w:rPr>
          <w:rFonts w:ascii="Times New Roman" w:hAnsi="Times New Roman" w:cs="Times New Roman"/>
        </w:rPr>
        <w:t>Cavendar’s</w:t>
      </w:r>
      <w:proofErr w:type="spellEnd"/>
      <w:r w:rsidRPr="0041033E">
        <w:rPr>
          <w:rFonts w:ascii="Times New Roman" w:hAnsi="Times New Roman" w:cs="Times New Roman"/>
        </w:rPr>
        <w:t xml:space="preserve"> Greek seasoning – all around flavor enhancer, good in Greek</w:t>
      </w:r>
      <w:r w:rsidR="00DF2265" w:rsidRPr="0041033E">
        <w:rPr>
          <w:rFonts w:ascii="Times New Roman" w:hAnsi="Times New Roman" w:cs="Times New Roman"/>
        </w:rPr>
        <w:t xml:space="preserve"> &amp; cream</w:t>
      </w:r>
      <w:r w:rsidRPr="0041033E">
        <w:rPr>
          <w:rFonts w:ascii="Times New Roman" w:hAnsi="Times New Roman" w:cs="Times New Roman"/>
        </w:rPr>
        <w:t xml:space="preserve"> soups </w:t>
      </w:r>
    </w:p>
    <w:p w14:paraId="430657E6" w14:textId="77777777" w:rsidR="00D92459" w:rsidRPr="0041033E" w:rsidRDefault="00D92459" w:rsidP="00DF22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Cayenne Pepper – a little dash is a flavor enhancer, but doesn’t make it too spicy</w:t>
      </w:r>
    </w:p>
    <w:p w14:paraId="6566DB29" w14:textId="77777777" w:rsidR="00D92459" w:rsidRPr="0041033E" w:rsidRDefault="00D92459" w:rsidP="00DF22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Garlic Salt – all around flavor enhancer, but cut down on the salt</w:t>
      </w:r>
    </w:p>
    <w:p w14:paraId="35F28E1C" w14:textId="77777777" w:rsidR="00D92459" w:rsidRPr="0041033E" w:rsidRDefault="00D92459" w:rsidP="00DF22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Garlic Powder – quick addition for garlic</w:t>
      </w:r>
    </w:p>
    <w:p w14:paraId="35429653" w14:textId="77777777" w:rsidR="00D92459" w:rsidRPr="0041033E" w:rsidRDefault="00D92459" w:rsidP="00DF22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Onion Powder – adds additional flavor</w:t>
      </w:r>
    </w:p>
    <w:p w14:paraId="568DB2EF" w14:textId="77777777" w:rsidR="00D92459" w:rsidRPr="0041033E" w:rsidRDefault="00D92459" w:rsidP="00DF22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Marjoram, thyme, and rosemary – great in beef soups</w:t>
      </w:r>
    </w:p>
    <w:p w14:paraId="1516714A" w14:textId="77777777" w:rsidR="00D92459" w:rsidRPr="0041033E" w:rsidRDefault="00D92459" w:rsidP="00DF22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Bay leaves – A little more expensive, but provides earthy flavor to broths and stews</w:t>
      </w:r>
    </w:p>
    <w:p w14:paraId="1904DE08" w14:textId="77777777" w:rsidR="00D92459" w:rsidRPr="0041033E" w:rsidRDefault="00D92459" w:rsidP="00DF226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41033E">
        <w:rPr>
          <w:rFonts w:ascii="Times New Roman" w:hAnsi="Times New Roman" w:cs="Times New Roman"/>
        </w:rPr>
        <w:t>Lemon/lime juice – great in Mexican soups</w:t>
      </w:r>
    </w:p>
    <w:p w14:paraId="39235C38" w14:textId="1C95AC49" w:rsidR="00D92459" w:rsidRPr="0041033E" w:rsidRDefault="00D92459" w:rsidP="00D92459">
      <w:pPr>
        <w:rPr>
          <w:rFonts w:ascii="Times New Roman" w:hAnsi="Times New Roman" w:cs="Times New Roman"/>
        </w:rPr>
      </w:pPr>
    </w:p>
    <w:p w14:paraId="2CFE8A0C" w14:textId="2BD3A55D" w:rsidR="00536C05" w:rsidRPr="0041033E" w:rsidRDefault="00536C05">
      <w:pPr>
        <w:rPr>
          <w:rFonts w:ascii="Times New Roman" w:hAnsi="Times New Roman" w:cs="Times New Roman"/>
        </w:rPr>
      </w:pPr>
    </w:p>
    <w:sectPr w:rsidR="00536C05" w:rsidRPr="0041033E" w:rsidSect="00636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2DBC"/>
    <w:multiLevelType w:val="hybridMultilevel"/>
    <w:tmpl w:val="68620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D4C2D"/>
    <w:multiLevelType w:val="hybridMultilevel"/>
    <w:tmpl w:val="631A5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D669A"/>
    <w:multiLevelType w:val="hybridMultilevel"/>
    <w:tmpl w:val="EBB8B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8785A"/>
    <w:multiLevelType w:val="hybridMultilevel"/>
    <w:tmpl w:val="D14C0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46818"/>
    <w:multiLevelType w:val="hybridMultilevel"/>
    <w:tmpl w:val="7D22F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D04AD"/>
    <w:multiLevelType w:val="hybridMultilevel"/>
    <w:tmpl w:val="0A4E9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5F46D6"/>
    <w:multiLevelType w:val="hybridMultilevel"/>
    <w:tmpl w:val="6DA26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260082">
    <w:abstractNumId w:val="2"/>
  </w:num>
  <w:num w:numId="2" w16cid:durableId="894782396">
    <w:abstractNumId w:val="6"/>
  </w:num>
  <w:num w:numId="3" w16cid:durableId="1385644370">
    <w:abstractNumId w:val="5"/>
  </w:num>
  <w:num w:numId="4" w16cid:durableId="331836908">
    <w:abstractNumId w:val="3"/>
  </w:num>
  <w:num w:numId="5" w16cid:durableId="449934157">
    <w:abstractNumId w:val="1"/>
  </w:num>
  <w:num w:numId="6" w16cid:durableId="718168133">
    <w:abstractNumId w:val="4"/>
  </w:num>
  <w:num w:numId="7" w16cid:durableId="1740445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05"/>
    <w:rsid w:val="0004373E"/>
    <w:rsid w:val="00082278"/>
    <w:rsid w:val="00140519"/>
    <w:rsid w:val="00377DD3"/>
    <w:rsid w:val="0041033E"/>
    <w:rsid w:val="00536C05"/>
    <w:rsid w:val="00636D40"/>
    <w:rsid w:val="006A567E"/>
    <w:rsid w:val="006B1E1E"/>
    <w:rsid w:val="00755B31"/>
    <w:rsid w:val="00973FB3"/>
    <w:rsid w:val="00A07C93"/>
    <w:rsid w:val="00A17A0E"/>
    <w:rsid w:val="00A770A3"/>
    <w:rsid w:val="00B33BDF"/>
    <w:rsid w:val="00C73EB1"/>
    <w:rsid w:val="00C83C26"/>
    <w:rsid w:val="00D92459"/>
    <w:rsid w:val="00DF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E23C81A"/>
  <w14:defaultImageDpi w14:val="300"/>
  <w15:docId w15:val="{175F1BC2-109A-7141-8186-B853E09ED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5B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46CE4D-D500-E44D-889A-163FFA5A3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356</Words>
  <Characters>2035</Characters>
  <Application>Microsoft Office Word</Application>
  <DocSecurity>0</DocSecurity>
  <Lines>16</Lines>
  <Paragraphs>4</Paragraphs>
  <ScaleCrop>false</ScaleCrop>
  <Company>Brigham Young University</Company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2025-12-19T13:53:00Z</dcterms:created>
  <dcterms:modified xsi:type="dcterms:W3CDTF">2025-12-19T13:53:00Z</dcterms:modified>
</cp:coreProperties>
</file>