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BB5E" w14:textId="4B6C8677" w:rsidR="00A54066" w:rsidRPr="00A54066" w:rsidRDefault="00A54066" w:rsidP="00A5406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540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Leftover Turkey Tortilla Soup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(a.k.a. the pink soup)</w:t>
      </w:r>
    </w:p>
    <w:p w14:paraId="69E4EE50" w14:textId="77777777" w:rsidR="00A54066" w:rsidRPr="00A54066" w:rsidRDefault="00A54066" w:rsidP="00A54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0E9757D8" w14:textId="55CFD7CE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tablespoons olive oil</w:t>
      </w:r>
    </w:p>
    <w:p w14:paraId="5F11B8B5" w14:textId="77777777" w:rsidR="00A54066" w:rsidRPr="00A54066" w:rsidRDefault="00A54066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1½ cups chopped onion</w:t>
      </w:r>
    </w:p>
    <w:p w14:paraId="45E7DD48" w14:textId="31DECA0C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tablespoons minced garlic</w:t>
      </w:r>
    </w:p>
    <w:p w14:paraId="6B20F1B7" w14:textId="73A68EE1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corn tortillas, cut into 1-inch pieces</w:t>
      </w:r>
    </w:p>
    <w:p w14:paraId="69E5DC29" w14:textId="200BD271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can diced tomatoes with green chiles (10.5 oz)</w:t>
      </w:r>
    </w:p>
    <w:p w14:paraId="323BF347" w14:textId="6EFD4949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cups chicken broth</w:t>
      </w:r>
    </w:p>
    <w:p w14:paraId="40F0B13A" w14:textId="1A947F0D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teaspoon ground cinnamon</w:t>
      </w:r>
    </w:p>
    <w:p w14:paraId="6CCBCE04" w14:textId="5F1D4769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teaspoon ground coriander</w:t>
      </w:r>
    </w:p>
    <w:p w14:paraId="61AB6863" w14:textId="7A47F09E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teaspoon dried oregano</w:t>
      </w:r>
    </w:p>
    <w:p w14:paraId="07D07E40" w14:textId="5477FCA4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teaspoon cayenne pepper</w:t>
      </w:r>
      <w:r w:rsidR="00723417">
        <w:rPr>
          <w:rFonts w:ascii="Times New Roman" w:eastAsia="Times New Roman" w:hAnsi="Times New Roman" w:cs="Times New Roman"/>
          <w:kern w:val="0"/>
          <w14:ligatures w14:val="none"/>
        </w:rPr>
        <w:t xml:space="preserve"> (or to taste)</w:t>
      </w:r>
    </w:p>
    <w:p w14:paraId="64882062" w14:textId="383377FD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cups cooked turkey or chicken, shredded or cubed</w:t>
      </w:r>
    </w:p>
    <w:p w14:paraId="554F4636" w14:textId="200401EC" w:rsid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 1/2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cups frozen sweet corn</w:t>
      </w:r>
    </w:p>
    <w:p w14:paraId="4F7BF7A3" w14:textId="5976D239" w:rsidR="00B77978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 cup heavy cream (can substitute with half and half)</w:t>
      </w:r>
    </w:p>
    <w:p w14:paraId="5D45740F" w14:textId="74DBE052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cup shredded Monterey Jack cheese</w:t>
      </w:r>
    </w:p>
    <w:p w14:paraId="4C82599C" w14:textId="685B111B" w:rsidR="00A54066" w:rsidRPr="00A54066" w:rsidRDefault="00B77978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A54066" w:rsidRPr="00A54066">
        <w:rPr>
          <w:rFonts w:ascii="Times New Roman" w:eastAsia="Times New Roman" w:hAnsi="Times New Roman" w:cs="Times New Roman"/>
          <w:kern w:val="0"/>
          <w14:ligatures w14:val="none"/>
        </w:rPr>
        <w:t xml:space="preserve"> tablespoons fresh lime juice</w:t>
      </w:r>
    </w:p>
    <w:p w14:paraId="3FB4A0AB" w14:textId="77777777" w:rsidR="00A54066" w:rsidRPr="00A54066" w:rsidRDefault="00A54066" w:rsidP="00A54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Salt and pepper</w:t>
      </w:r>
    </w:p>
    <w:p w14:paraId="0F84A8A6" w14:textId="77777777" w:rsidR="00A54066" w:rsidRPr="00A54066" w:rsidRDefault="00A54066" w:rsidP="00A540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Bean Salsa</w:t>
      </w:r>
    </w:p>
    <w:p w14:paraId="6F46AAB0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1 can black beans (15 oz), drained and rinsed</w:t>
      </w:r>
    </w:p>
    <w:p w14:paraId="050F1F99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1 cup diced tomatoes</w:t>
      </w:r>
    </w:p>
    <w:p w14:paraId="303BD539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½ cup diced red onion</w:t>
      </w:r>
    </w:p>
    <w:p w14:paraId="026FBEBB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¼ cup minced fresh cilantro</w:t>
      </w:r>
    </w:p>
    <w:p w14:paraId="13F4C94E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2 tablespoons minced jalapeño</w:t>
      </w:r>
    </w:p>
    <w:p w14:paraId="30DB5FC0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2 tablespoons fresh lime juice</w:t>
      </w:r>
    </w:p>
    <w:p w14:paraId="6AF50BE2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1 tablespoon olive oil</w:t>
      </w:r>
    </w:p>
    <w:p w14:paraId="55D5D3B6" w14:textId="77777777" w:rsidR="00A54066" w:rsidRPr="00A54066" w:rsidRDefault="00A54066" w:rsidP="00A54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Salt and pepper</w:t>
      </w:r>
    </w:p>
    <w:p w14:paraId="0727DBA4" w14:textId="77777777" w:rsidR="00A54066" w:rsidRPr="00A54066" w:rsidRDefault="00A54066" w:rsidP="00A54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1F21D2FC" w14:textId="6EB8F6BC" w:rsidR="00A54066" w:rsidRPr="00A54066" w:rsidRDefault="00A54066" w:rsidP="00A54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Heat oil in large saucepan over medium-high heat. Sauté onions and garlic until softened. Add tortilla pieces and cook briefly. Add tomatoes, broth, and spices; bring to a boil. Remove from heat and let stand 5 minutes, then puree in batches until smooth. Return to pot.</w:t>
      </w:r>
      <w:r w:rsidRPr="00A5406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 turkey, corn, and cream. Bring to </w:t>
      </w:r>
      <w:r w:rsidR="00B77978">
        <w:rPr>
          <w:rFonts w:ascii="Times New Roman" w:eastAsia="Times New Roman" w:hAnsi="Times New Roman" w:cs="Times New Roman"/>
          <w:kern w:val="0"/>
          <w14:ligatures w14:val="none"/>
        </w:rPr>
        <w:t xml:space="preserve">near </w:t>
      </w: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boil</w:t>
      </w:r>
      <w:r w:rsidR="00B77978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, then simmer until slightly thickened. Reduce heat, add cheese, and stir until melted. Add lime juice and season to taste.</w:t>
      </w:r>
      <w:r w:rsidRPr="00A540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77978">
        <w:rPr>
          <w:rFonts w:ascii="Times New Roman" w:eastAsia="Times New Roman" w:hAnsi="Times New Roman" w:cs="Times New Roman"/>
          <w:kern w:val="0"/>
          <w14:ligatures w14:val="none"/>
        </w:rPr>
        <w:t xml:space="preserve">Optional - </w:t>
      </w:r>
      <w:r w:rsidRPr="00A54066">
        <w:rPr>
          <w:rFonts w:ascii="Times New Roman" w:eastAsia="Times New Roman" w:hAnsi="Times New Roman" w:cs="Times New Roman"/>
          <w:kern w:val="0"/>
          <w14:ligatures w14:val="none"/>
        </w:rPr>
        <w:t>Serve topped with black bean salsa and sour cream.</w:t>
      </w:r>
    </w:p>
    <w:p w14:paraId="6FA7CE0F" w14:textId="0019D581" w:rsidR="00A54066" w:rsidRPr="00A54066" w:rsidRDefault="00A54066" w:rsidP="00A540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82590" w14:textId="77777777" w:rsidR="00C4405F" w:rsidRPr="00A54066" w:rsidRDefault="00C4405F"/>
    <w:sectPr w:rsidR="00C4405F" w:rsidRPr="00A54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4A9D"/>
    <w:multiLevelType w:val="multilevel"/>
    <w:tmpl w:val="6BF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A1B76"/>
    <w:multiLevelType w:val="multilevel"/>
    <w:tmpl w:val="61E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488131">
    <w:abstractNumId w:val="1"/>
  </w:num>
  <w:num w:numId="2" w16cid:durableId="118197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66"/>
    <w:rsid w:val="001E2FB0"/>
    <w:rsid w:val="002E45C7"/>
    <w:rsid w:val="00351B52"/>
    <w:rsid w:val="006F4783"/>
    <w:rsid w:val="00723417"/>
    <w:rsid w:val="008750DE"/>
    <w:rsid w:val="00A124A2"/>
    <w:rsid w:val="00A54066"/>
    <w:rsid w:val="00B77978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192C"/>
  <w15:chartTrackingRefBased/>
  <w15:docId w15:val="{60C36BA2-C80A-0048-AB95-73CB12AA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4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4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40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4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2025-12-24T12:58:00Z</dcterms:created>
  <dcterms:modified xsi:type="dcterms:W3CDTF">2025-12-24T12:58:00Z</dcterms:modified>
</cp:coreProperties>
</file>