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7E50" w14:textId="77777777" w:rsidR="005F5393" w:rsidRPr="005F5393" w:rsidRDefault="005F5393" w:rsidP="005F539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F5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Southwestern Orange </w:t>
      </w:r>
      <w:proofErr w:type="spellStart"/>
      <w:r w:rsidRPr="005F5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Roughy</w:t>
      </w:r>
      <w:proofErr w:type="spellEnd"/>
    </w:p>
    <w:p w14:paraId="35A9BA93" w14:textId="77777777" w:rsidR="005F5393" w:rsidRPr="005F5393" w:rsidRDefault="005F5393" w:rsidP="005F53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4B676874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 xml:space="preserve">2 pounds orange </w:t>
      </w:r>
      <w:proofErr w:type="spellStart"/>
      <w:r w:rsidRPr="005F5393">
        <w:rPr>
          <w:rFonts w:ascii="Times New Roman" w:eastAsia="Times New Roman" w:hAnsi="Times New Roman" w:cs="Times New Roman"/>
          <w:kern w:val="0"/>
          <w14:ligatures w14:val="none"/>
        </w:rPr>
        <w:t>roughy</w:t>
      </w:r>
      <w:proofErr w:type="spellEnd"/>
      <w:r w:rsidRPr="005F5393">
        <w:rPr>
          <w:rFonts w:ascii="Times New Roman" w:eastAsia="Times New Roman" w:hAnsi="Times New Roman" w:cs="Times New Roman"/>
          <w:kern w:val="0"/>
          <w14:ligatures w14:val="none"/>
        </w:rPr>
        <w:t xml:space="preserve"> fillets</w:t>
      </w:r>
    </w:p>
    <w:p w14:paraId="591EF5D1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¾ cup sour cream</w:t>
      </w:r>
    </w:p>
    <w:p w14:paraId="13C93E4D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½ cup cream cheese, softened</w:t>
      </w:r>
    </w:p>
    <w:p w14:paraId="2A67CE9D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1 cup shredded white Cheddar cheese</w:t>
      </w:r>
    </w:p>
    <w:p w14:paraId="6B6E312D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1 tablespoon minced onion</w:t>
      </w:r>
    </w:p>
    <w:p w14:paraId="7D618ADF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1 tablespoon fresh lemon juice</w:t>
      </w:r>
    </w:p>
    <w:p w14:paraId="22199310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½ teaspoon garlic salt</w:t>
      </w:r>
    </w:p>
    <w:p w14:paraId="4A2B7EA4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½ teaspoon cayenne pepper (to taste)</w:t>
      </w:r>
    </w:p>
    <w:p w14:paraId="01A62B67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1 (4-ounce) can diced green chiles</w:t>
      </w:r>
    </w:p>
    <w:p w14:paraId="5EDBCF61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Fresh cilantro, minced</w:t>
      </w:r>
    </w:p>
    <w:p w14:paraId="31AFA896" w14:textId="77777777" w:rsidR="005F5393" w:rsidRPr="005F5393" w:rsidRDefault="005F5393" w:rsidP="005F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Paprika</w:t>
      </w:r>
    </w:p>
    <w:p w14:paraId="3AE35A75" w14:textId="77777777" w:rsidR="005F5393" w:rsidRPr="005F5393" w:rsidRDefault="005F5393" w:rsidP="005F53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3F121DC9" w14:textId="77777777" w:rsidR="005F5393" w:rsidRPr="005F5393" w:rsidRDefault="005F5393" w:rsidP="005F5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Preheat oven to 375°F.</w:t>
      </w:r>
    </w:p>
    <w:p w14:paraId="350D7559" w14:textId="77777777" w:rsidR="005F5393" w:rsidRPr="005F5393" w:rsidRDefault="005F5393" w:rsidP="005F5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Arrange fish fillets in a greased baking dish.</w:t>
      </w:r>
    </w:p>
    <w:p w14:paraId="605B9C31" w14:textId="77777777" w:rsidR="005F5393" w:rsidRPr="005F5393" w:rsidRDefault="005F5393" w:rsidP="005F5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In a bowl, blend sour cream, cream cheese, Cheddar, onion, lemon juice, garlic salt, cayenne, chiles, and cilantro until smooth.</w:t>
      </w:r>
    </w:p>
    <w:p w14:paraId="3583DADE" w14:textId="77777777" w:rsidR="005F5393" w:rsidRPr="005F5393" w:rsidRDefault="005F5393" w:rsidP="005F5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Spread mixture evenly over fish.</w:t>
      </w:r>
    </w:p>
    <w:p w14:paraId="1E70530A" w14:textId="77777777" w:rsidR="005F5393" w:rsidRPr="005F5393" w:rsidRDefault="005F5393" w:rsidP="005F5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Sprinkle lightly with paprika.</w:t>
      </w:r>
    </w:p>
    <w:p w14:paraId="562E58AF" w14:textId="77777777" w:rsidR="005F5393" w:rsidRPr="005F5393" w:rsidRDefault="005F5393" w:rsidP="005F5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393">
        <w:rPr>
          <w:rFonts w:ascii="Times New Roman" w:eastAsia="Times New Roman" w:hAnsi="Times New Roman" w:cs="Times New Roman"/>
          <w:kern w:val="0"/>
          <w14:ligatures w14:val="none"/>
        </w:rPr>
        <w:t>Bake until fish flakes easily and topping is lightly golden.</w:t>
      </w:r>
    </w:p>
    <w:p w14:paraId="4B846A76" w14:textId="77777777" w:rsidR="00C4405F" w:rsidRPr="005F5393" w:rsidRDefault="00C4405F"/>
    <w:sectPr w:rsidR="00C4405F" w:rsidRPr="005F5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03977"/>
    <w:multiLevelType w:val="multilevel"/>
    <w:tmpl w:val="B428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C7D3A"/>
    <w:multiLevelType w:val="multilevel"/>
    <w:tmpl w:val="CAA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866884">
    <w:abstractNumId w:val="1"/>
  </w:num>
  <w:num w:numId="2" w16cid:durableId="69962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93"/>
    <w:rsid w:val="001E2FB0"/>
    <w:rsid w:val="00213BAF"/>
    <w:rsid w:val="002E45C7"/>
    <w:rsid w:val="00351B52"/>
    <w:rsid w:val="005F5393"/>
    <w:rsid w:val="006F4783"/>
    <w:rsid w:val="008750DE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E45B5"/>
  <w15:chartTrackingRefBased/>
  <w15:docId w15:val="{BFF85BBB-35D4-894A-8CEB-E33B5D17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5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5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2025-12-24T13:10:00Z</dcterms:created>
  <dcterms:modified xsi:type="dcterms:W3CDTF">2025-12-24T13:10:00Z</dcterms:modified>
</cp:coreProperties>
</file>