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CD8B6F" w14:textId="77777777" w:rsidR="00FD5D3A" w:rsidRDefault="003D5862">
      <w:r>
        <w:t>Spicy pulled pork recipe – Recipe for Mark</w:t>
      </w:r>
    </w:p>
    <w:p w14:paraId="516B27E5" w14:textId="77777777" w:rsidR="003D5862" w:rsidRDefault="003D5862"/>
    <w:p w14:paraId="16E65EBA" w14:textId="77777777" w:rsidR="003D5862" w:rsidRDefault="003D5862">
      <w:r>
        <w:t xml:space="preserve">5-7 </w:t>
      </w:r>
      <w:proofErr w:type="gramStart"/>
      <w:r>
        <w:t>pounds</w:t>
      </w:r>
      <w:proofErr w:type="gramEnd"/>
      <w:r>
        <w:t xml:space="preserve"> pork shoulder or pork butt</w:t>
      </w:r>
    </w:p>
    <w:p w14:paraId="1ECCB394" w14:textId="77777777" w:rsidR="003D5862" w:rsidRDefault="003D5862">
      <w:r>
        <w:t>1 large yellow onion</w:t>
      </w:r>
    </w:p>
    <w:p w14:paraId="2E11FC79" w14:textId="77777777" w:rsidR="003D5862" w:rsidRDefault="003D5862">
      <w:r>
        <w:t>6 cloves garlic</w:t>
      </w:r>
    </w:p>
    <w:p w14:paraId="030F8148" w14:textId="77777777" w:rsidR="003D5862" w:rsidRDefault="003D5862">
      <w:r>
        <w:t>2 cans (7 oz.) chipotle peppers in adobo sauce</w:t>
      </w:r>
    </w:p>
    <w:p w14:paraId="04DF5A09" w14:textId="77777777" w:rsidR="003D5862" w:rsidRDefault="003D5862">
      <w:r>
        <w:t>2 cans Dr. Pepper</w:t>
      </w:r>
    </w:p>
    <w:p w14:paraId="078DCB90" w14:textId="77777777" w:rsidR="003D5862" w:rsidRDefault="003D5862">
      <w:r>
        <w:t>4 tbsp. brown sugar</w:t>
      </w:r>
    </w:p>
    <w:p w14:paraId="65C717EF" w14:textId="77777777" w:rsidR="003D5862" w:rsidRDefault="003D5862">
      <w:r>
        <w:t>Salt and pepper to taste</w:t>
      </w:r>
    </w:p>
    <w:p w14:paraId="21EE2B75" w14:textId="77777777" w:rsidR="003D5862" w:rsidRDefault="003D5862"/>
    <w:p w14:paraId="4905EF36" w14:textId="77777777" w:rsidR="003D5862" w:rsidRDefault="003D5862">
      <w:r>
        <w:t>Chop onion in wedges and place in bottom of crock pot.  Rinse pork butt, liberally dress with kosher salt and black pepper, rub into meat.  Place pork butt on top of onions.  Using garlic press, place garlic on top of meat.  Dump the chipotle peppers in adobo sauce on top.  Pour in 2 cans Dr. Pepper and add in brown sugar.  Cook on low in crock pot for 10 hours.  Remove meat from crock pot and shred.  Place back in sauce in crock pot.  Serve on rolls or in tortillas.</w:t>
      </w:r>
      <w:bookmarkStart w:id="0" w:name="_GoBack"/>
      <w:bookmarkEnd w:id="0"/>
    </w:p>
    <w:sectPr w:rsidR="003D5862" w:rsidSect="00740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862"/>
    <w:rsid w:val="003D5862"/>
    <w:rsid w:val="00740A11"/>
    <w:rsid w:val="00FE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BA383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104</Words>
  <Characters>598</Characters>
  <Application>Microsoft Macintosh Word</Application>
  <DocSecurity>0</DocSecurity>
  <Lines>4</Lines>
  <Paragraphs>1</Paragraphs>
  <ScaleCrop>false</ScaleCrop>
  <LinksUpToDate>false</LinksUpToDate>
  <CharactersWithSpaces>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2017-07-02T13:23:00Z</dcterms:created>
  <dcterms:modified xsi:type="dcterms:W3CDTF">2017-07-02T13:27:00Z</dcterms:modified>
</cp:coreProperties>
</file>