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B465" w14:textId="4AE1B48A" w:rsidR="003911EC" w:rsidRPr="00C76831" w:rsidRDefault="00C76831" w:rsidP="00C768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831">
        <w:rPr>
          <w:rFonts w:ascii="Times New Roman" w:hAnsi="Times New Roman" w:cs="Times New Roman"/>
          <w:b/>
          <w:bCs/>
          <w:sz w:val="28"/>
          <w:szCs w:val="28"/>
        </w:rPr>
        <w:t>Swedish Meat Balls</w:t>
      </w:r>
    </w:p>
    <w:p w14:paraId="2B700B04" w14:textId="792270D8" w:rsidR="00C76831" w:rsidRPr="00C76831" w:rsidRDefault="00C76831" w:rsidP="00C76831">
      <w:pPr>
        <w:jc w:val="center"/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From Oma’s Cookbook</w:t>
      </w:r>
    </w:p>
    <w:p w14:paraId="4C7E2E9E" w14:textId="125B02EA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1 pound ground beef (lean)</w:t>
      </w:r>
    </w:p>
    <w:p w14:paraId="2DFB44A1" w14:textId="486849E7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2 tbsp finely chopped onion</w:t>
      </w:r>
    </w:p>
    <w:p w14:paraId="586D9267" w14:textId="50C8C5FD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1 egg, well beaten</w:t>
      </w:r>
    </w:p>
    <w:p w14:paraId="2A6BDB39" w14:textId="5790E7CD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 xml:space="preserve">½ cup </w:t>
      </w:r>
      <w:proofErr w:type="gramStart"/>
      <w:r w:rsidRPr="00C76831">
        <w:rPr>
          <w:rFonts w:ascii="Times New Roman" w:hAnsi="Times New Roman" w:cs="Times New Roman"/>
        </w:rPr>
        <w:t>bread crumbs</w:t>
      </w:r>
      <w:proofErr w:type="gramEnd"/>
    </w:p>
    <w:p w14:paraId="53C93CB8" w14:textId="7B9A53D1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2/3 cup milk</w:t>
      </w:r>
    </w:p>
    <w:p w14:paraId="7650FE2A" w14:textId="54A16EA2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1 tsp brown sugar</w:t>
      </w:r>
    </w:p>
    <w:p w14:paraId="306CF28A" w14:textId="37BD65AA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Salt and pepper to taste</w:t>
      </w:r>
    </w:p>
    <w:p w14:paraId="18DE27D2" w14:textId="5DD4370D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1/8 tsp each nutmeg and allspice</w:t>
      </w:r>
    </w:p>
    <w:p w14:paraId="07012314" w14:textId="509B7C00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1 can Campbell’s cream of mushroom soup</w:t>
      </w:r>
    </w:p>
    <w:p w14:paraId="50038741" w14:textId="069FAEBB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½ can of water</w:t>
      </w:r>
    </w:p>
    <w:p w14:paraId="6DEDCEF3" w14:textId="207C8CD4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Mix everything together except the soup. Roll into small balls and place in a lightly greased casserole pan. Heat the soup and water until combined. Pour over meatballs. Cook, covered for 350 degrees F for 20 minutes, reduce to 325 degrees and bake for 40 more minutes. Serve with noodles, rice or mashed potatoes.</w:t>
      </w:r>
    </w:p>
    <w:p w14:paraId="0025B5F4" w14:textId="77777777" w:rsidR="00C76831" w:rsidRPr="00C76831" w:rsidRDefault="00C76831">
      <w:pPr>
        <w:rPr>
          <w:rFonts w:ascii="Times New Roman" w:hAnsi="Times New Roman" w:cs="Times New Roman"/>
        </w:rPr>
      </w:pPr>
    </w:p>
    <w:p w14:paraId="4C3F7694" w14:textId="6FABE635" w:rsidR="00C76831" w:rsidRPr="00C76831" w:rsidRDefault="00C76831">
      <w:pPr>
        <w:rPr>
          <w:rFonts w:ascii="Times New Roman" w:hAnsi="Times New Roman" w:cs="Times New Roman"/>
        </w:rPr>
      </w:pPr>
      <w:r w:rsidRPr="00C76831">
        <w:rPr>
          <w:rFonts w:ascii="Times New Roman" w:hAnsi="Times New Roman" w:cs="Times New Roman"/>
        </w:rPr>
        <w:t>A favorite first family recipe!</w:t>
      </w:r>
    </w:p>
    <w:sectPr w:rsidR="00C76831" w:rsidRPr="00C7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31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C76831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0DBF5"/>
  <w15:chartTrackingRefBased/>
  <w15:docId w15:val="{99A2791B-891D-8440-8ECF-A70A3DB7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2025-12-20T14:39:00Z</dcterms:created>
  <dcterms:modified xsi:type="dcterms:W3CDTF">2025-12-20T14:43:00Z</dcterms:modified>
</cp:coreProperties>
</file>