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5BBF" w14:textId="77777777" w:rsidR="00416370" w:rsidRPr="00416370" w:rsidRDefault="00416370" w:rsidP="004163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370">
        <w:rPr>
          <w:rFonts w:ascii="Times New Roman" w:hAnsi="Times New Roman" w:cs="Times New Roman"/>
          <w:b/>
          <w:bCs/>
          <w:sz w:val="28"/>
          <w:szCs w:val="28"/>
        </w:rPr>
        <w:t>Greek Salad with Hearts of Palm and Avocado</w:t>
      </w:r>
    </w:p>
    <w:p w14:paraId="7A7799ED" w14:textId="77777777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Dressing:</w:t>
      </w:r>
    </w:p>
    <w:p w14:paraId="59591A33" w14:textId="26DC93CC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 xml:space="preserve">juice of </w:t>
      </w:r>
      <w:r>
        <w:rPr>
          <w:rFonts w:ascii="Times New Roman" w:hAnsi="Times New Roman" w:cs="Times New Roman"/>
        </w:rPr>
        <w:t>2</w:t>
      </w:r>
      <w:r w:rsidRPr="00416370">
        <w:rPr>
          <w:rFonts w:ascii="Times New Roman" w:hAnsi="Times New Roman" w:cs="Times New Roman"/>
        </w:rPr>
        <w:t xml:space="preserve"> large lemon</w:t>
      </w:r>
      <w:r>
        <w:rPr>
          <w:rFonts w:ascii="Times New Roman" w:hAnsi="Times New Roman" w:cs="Times New Roman"/>
        </w:rPr>
        <w:t>s</w:t>
      </w:r>
    </w:p>
    <w:p w14:paraId="4A4EEF2B" w14:textId="200B9799" w:rsidR="00416370" w:rsidRPr="00416370" w:rsidRDefault="00416370" w:rsidP="00416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r w:rsidRPr="00416370">
        <w:rPr>
          <w:rFonts w:ascii="Times New Roman" w:hAnsi="Times New Roman" w:cs="Times New Roman"/>
        </w:rPr>
        <w:t>tablespoon fresh herbs</w:t>
      </w:r>
      <w:r>
        <w:rPr>
          <w:rFonts w:ascii="Times New Roman" w:hAnsi="Times New Roman" w:cs="Times New Roman"/>
        </w:rPr>
        <w:t xml:space="preserve"> (mix of thyme, basil, oregano, parsley)</w:t>
      </w:r>
    </w:p>
    <w:p w14:paraId="513A19E4" w14:textId="61831813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t</w:t>
      </w:r>
      <w:r w:rsidRPr="00416370">
        <w:rPr>
          <w:rFonts w:ascii="Times New Roman" w:hAnsi="Times New Roman" w:cs="Times New Roman"/>
        </w:rPr>
        <w:t>easpoon</w:t>
      </w:r>
      <w:r>
        <w:rPr>
          <w:rFonts w:ascii="Times New Roman" w:hAnsi="Times New Roman" w:cs="Times New Roman"/>
        </w:rPr>
        <w:t xml:space="preserve"> </w:t>
      </w:r>
      <w:r w:rsidRPr="00416370">
        <w:rPr>
          <w:rFonts w:ascii="Times New Roman" w:hAnsi="Times New Roman" w:cs="Times New Roman"/>
        </w:rPr>
        <w:t>Dijon</w:t>
      </w:r>
      <w:r>
        <w:rPr>
          <w:rFonts w:ascii="Times New Roman" w:hAnsi="Times New Roman" w:cs="Times New Roman"/>
        </w:rPr>
        <w:t xml:space="preserve"> </w:t>
      </w:r>
      <w:r w:rsidRPr="00416370">
        <w:rPr>
          <w:rFonts w:ascii="Times New Roman" w:hAnsi="Times New Roman" w:cs="Times New Roman"/>
        </w:rPr>
        <w:t>mustard</w:t>
      </w:r>
    </w:p>
    <w:p w14:paraId="036AEA66" w14:textId="77777777" w:rsidR="00416370" w:rsidRDefault="00416370" w:rsidP="00416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r w:rsidRPr="00416370">
        <w:rPr>
          <w:rFonts w:ascii="Times New Roman" w:hAnsi="Times New Roman" w:cs="Times New Roman"/>
        </w:rPr>
        <w:t>teaspoon Worcestershire sauce</w:t>
      </w:r>
    </w:p>
    <w:p w14:paraId="46365A31" w14:textId="3CAAF064" w:rsidR="00416370" w:rsidRDefault="00416370" w:rsidP="00416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1/2</w:t>
      </w:r>
      <w:r w:rsidRPr="00416370">
        <w:rPr>
          <w:rFonts w:ascii="Times New Roman" w:hAnsi="Times New Roman" w:cs="Times New Roman"/>
        </w:rPr>
        <w:t xml:space="preserve"> teaspoon salt</w:t>
      </w:r>
    </w:p>
    <w:p w14:paraId="7A633C69" w14:textId="195BDE4C" w:rsidR="00416370" w:rsidRPr="00416370" w:rsidRDefault="00416370" w:rsidP="00416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tsp </w:t>
      </w:r>
      <w:proofErr w:type="spellStart"/>
      <w:r>
        <w:rPr>
          <w:rFonts w:ascii="Times New Roman" w:hAnsi="Times New Roman" w:cs="Times New Roman"/>
        </w:rPr>
        <w:t>Cavendar’s</w:t>
      </w:r>
      <w:proofErr w:type="spellEnd"/>
      <w:r>
        <w:rPr>
          <w:rFonts w:ascii="Times New Roman" w:hAnsi="Times New Roman" w:cs="Times New Roman"/>
        </w:rPr>
        <w:t xml:space="preserve"> Greek seasoning</w:t>
      </w:r>
    </w:p>
    <w:p w14:paraId="2E2EE78A" w14:textId="77777777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½ teaspoon freshly ground pepper</w:t>
      </w:r>
    </w:p>
    <w:p w14:paraId="58755586" w14:textId="77777777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3 cloves garlic, minced</w:t>
      </w:r>
    </w:p>
    <w:p w14:paraId="65F6B301" w14:textId="486F2686" w:rsid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1/4</w:t>
      </w:r>
      <w:r w:rsidRPr="00416370">
        <w:rPr>
          <w:rFonts w:ascii="Times New Roman" w:hAnsi="Times New Roman" w:cs="Times New Roman"/>
        </w:rPr>
        <w:t xml:space="preserve"> cups extra virgin olive oil </w:t>
      </w:r>
    </w:p>
    <w:p w14:paraId="285EDEF5" w14:textId="746BC879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4 to 6 ounces feta cheese, crumbled</w:t>
      </w:r>
    </w:p>
    <w:p w14:paraId="5A9C1859" w14:textId="77777777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(1 to 1½ cups)</w:t>
      </w:r>
    </w:p>
    <w:p w14:paraId="315EE2C7" w14:textId="77777777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Salad:</w:t>
      </w:r>
    </w:p>
    <w:p w14:paraId="202EBAF8" w14:textId="77777777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1 large head iceberg lettuce, tom</w:t>
      </w:r>
    </w:p>
    <w:p w14:paraId="3BC78B4B" w14:textId="77777777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2 large heads red leaf lettuce, tom</w:t>
      </w:r>
    </w:p>
    <w:p w14:paraId="7875A687" w14:textId="77777777" w:rsid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 xml:space="preserve">15 green </w:t>
      </w:r>
      <w:r>
        <w:rPr>
          <w:rFonts w:ascii="Times New Roman" w:hAnsi="Times New Roman" w:cs="Times New Roman"/>
        </w:rPr>
        <w:t xml:space="preserve">or kalamata </w:t>
      </w:r>
      <w:r w:rsidRPr="00416370">
        <w:rPr>
          <w:rFonts w:ascii="Times New Roman" w:hAnsi="Times New Roman" w:cs="Times New Roman"/>
        </w:rPr>
        <w:t>olives</w:t>
      </w:r>
      <w:r>
        <w:rPr>
          <w:rFonts w:ascii="Times New Roman" w:hAnsi="Times New Roman" w:cs="Times New Roman"/>
        </w:rPr>
        <w:t xml:space="preserve">, </w:t>
      </w:r>
      <w:r w:rsidRPr="00416370">
        <w:rPr>
          <w:rFonts w:ascii="Times New Roman" w:hAnsi="Times New Roman" w:cs="Times New Roman"/>
        </w:rPr>
        <w:t xml:space="preserve">sliced </w:t>
      </w:r>
    </w:p>
    <w:p w14:paraId="2CB5E035" w14:textId="77777777" w:rsid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 xml:space="preserve">1 can (14 ounces) hearts of palm, drained and sliced into rounds </w:t>
      </w:r>
    </w:p>
    <w:p w14:paraId="4DD5341C" w14:textId="77777777" w:rsid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2 avocados, pitted, peeled, halved</w:t>
      </w:r>
    </w:p>
    <w:p w14:paraId="5E95659C" w14:textId="77777777" w:rsidR="00416370" w:rsidRDefault="00416370" w:rsidP="00416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cup halved grape tomatoes</w:t>
      </w:r>
    </w:p>
    <w:p w14:paraId="40B30D51" w14:textId="77777777" w:rsidR="00416370" w:rsidRDefault="00416370" w:rsidP="00416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r w:rsidRPr="00416370">
        <w:rPr>
          <w:rFonts w:ascii="Times New Roman" w:hAnsi="Times New Roman" w:cs="Times New Roman"/>
        </w:rPr>
        <w:t>sliced cucumber</w:t>
      </w:r>
      <w:r>
        <w:rPr>
          <w:rFonts w:ascii="Times New Roman" w:hAnsi="Times New Roman" w:cs="Times New Roman"/>
        </w:rPr>
        <w:t xml:space="preserve"> </w:t>
      </w:r>
    </w:p>
    <w:p w14:paraId="61DE648C" w14:textId="5A45D099" w:rsidR="00416370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Combine lemon juice, fines herbs, mustard, Worcestershire, salt, pepper, and garlic in a small bowl. Whisk in olive oil. When combined, stir in</w:t>
      </w:r>
      <w:r>
        <w:rPr>
          <w:rFonts w:ascii="Times New Roman" w:hAnsi="Times New Roman" w:cs="Times New Roman"/>
        </w:rPr>
        <w:t xml:space="preserve"> </w:t>
      </w:r>
      <w:r w:rsidRPr="00416370">
        <w:rPr>
          <w:rFonts w:ascii="Times New Roman" w:hAnsi="Times New Roman" w:cs="Times New Roman"/>
        </w:rPr>
        <w:t>feta. Set aside.</w:t>
      </w:r>
    </w:p>
    <w:p w14:paraId="22A12926" w14:textId="684FE0F8" w:rsidR="00C4405F" w:rsidRPr="00416370" w:rsidRDefault="00416370" w:rsidP="00416370">
      <w:pPr>
        <w:rPr>
          <w:rFonts w:ascii="Times New Roman" w:hAnsi="Times New Roman" w:cs="Times New Roman"/>
        </w:rPr>
      </w:pPr>
      <w:r w:rsidRPr="00416370">
        <w:rPr>
          <w:rFonts w:ascii="Times New Roman" w:hAnsi="Times New Roman" w:cs="Times New Roman"/>
        </w:rPr>
        <w:t>Toss all lettuce in a salad bowl</w:t>
      </w:r>
      <w:r>
        <w:rPr>
          <w:rFonts w:ascii="Times New Roman" w:hAnsi="Times New Roman" w:cs="Times New Roman"/>
        </w:rPr>
        <w:t>, then add remaining ingredients</w:t>
      </w:r>
      <w:r w:rsidRPr="004163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Add dressing, toss and serve.</w:t>
      </w:r>
    </w:p>
    <w:sectPr w:rsidR="00C4405F" w:rsidRPr="00416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70"/>
    <w:rsid w:val="001E2FB0"/>
    <w:rsid w:val="002E45C7"/>
    <w:rsid w:val="00351B52"/>
    <w:rsid w:val="00416370"/>
    <w:rsid w:val="00692763"/>
    <w:rsid w:val="006F4783"/>
    <w:rsid w:val="008750D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FE2EF"/>
  <w15:chartTrackingRefBased/>
  <w15:docId w15:val="{6D958045-29E3-414D-A8A5-C58559C5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2025-12-24T12:57:00Z</dcterms:created>
  <dcterms:modified xsi:type="dcterms:W3CDTF">2025-12-24T12:57:00Z</dcterms:modified>
</cp:coreProperties>
</file>