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DAEE" w14:textId="6E719DCA" w:rsidR="003911EC" w:rsidRPr="00627E04" w:rsidRDefault="00627E04" w:rsidP="00627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7E04">
        <w:rPr>
          <w:rFonts w:ascii="Times New Roman" w:hAnsi="Times New Roman" w:cs="Times New Roman"/>
          <w:b/>
          <w:bCs/>
          <w:sz w:val="28"/>
          <w:szCs w:val="28"/>
        </w:rPr>
        <w:t>Baked Beans</w:t>
      </w:r>
    </w:p>
    <w:p w14:paraId="20003035" w14:textId="43F5B999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2-3 slices bacon, diced</w:t>
      </w:r>
    </w:p>
    <w:p w14:paraId="7120C1CF" w14:textId="6FC1D039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 xml:space="preserve">1 </w:t>
      </w:r>
      <w:proofErr w:type="gramStart"/>
      <w:r w:rsidRPr="00627E04">
        <w:rPr>
          <w:rFonts w:ascii="Times New Roman" w:hAnsi="Times New Roman" w:cs="Times New Roman"/>
        </w:rPr>
        <w:t>small sweet</w:t>
      </w:r>
      <w:proofErr w:type="gramEnd"/>
      <w:r w:rsidRPr="00627E04">
        <w:rPr>
          <w:rFonts w:ascii="Times New Roman" w:hAnsi="Times New Roman" w:cs="Times New Roman"/>
        </w:rPr>
        <w:t xml:space="preserve"> onion, diced</w:t>
      </w:r>
    </w:p>
    <w:p w14:paraId="25A66328" w14:textId="61DB2889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1 bell pepper, diced</w:t>
      </w:r>
    </w:p>
    <w:p w14:paraId="660DE2C7" w14:textId="124DC971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3 garlic cloves, minced</w:t>
      </w:r>
    </w:p>
    <w:p w14:paraId="1DE19DCC" w14:textId="5FD41CB7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1 tbsp smoked paprika</w:t>
      </w:r>
    </w:p>
    <w:p w14:paraId="30D55D1D" w14:textId="680F2B42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½ tsp chipotle chili powder</w:t>
      </w:r>
    </w:p>
    <w:p w14:paraId="512CC3AF" w14:textId="45959DC8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¼ tsp salt</w:t>
      </w:r>
    </w:p>
    <w:p w14:paraId="108E998D" w14:textId="4C92037D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¼ tsp black pepper</w:t>
      </w:r>
    </w:p>
    <w:p w14:paraId="4E6BFAB4" w14:textId="382FF5FD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2 tbsp apple cider vinegar</w:t>
      </w:r>
    </w:p>
    <w:p w14:paraId="538568E8" w14:textId="4B7EDBA2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2 tbsp BBQ sauce of choice</w:t>
      </w:r>
    </w:p>
    <w:p w14:paraId="4D764D6E" w14:textId="1DF09CA5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 xml:space="preserve">2 tbsp ketchup </w:t>
      </w:r>
    </w:p>
    <w:p w14:paraId="12B17320" w14:textId="28143F37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1 tbsp Dijon mustard</w:t>
      </w:r>
    </w:p>
    <w:p w14:paraId="6BAA0D4B" w14:textId="6B5FAAA9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1 tbsp brown sugar</w:t>
      </w:r>
    </w:p>
    <w:p w14:paraId="6B9350AD" w14:textId="3F475513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>2 (22 ounce) cans baked beans</w:t>
      </w:r>
    </w:p>
    <w:p w14:paraId="13AFFF63" w14:textId="7DB04C7B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 xml:space="preserve">Preheat oven to 400 degrees F. Cook bacon in a large Dutch oven. Remove when crisp and drain, break into pieces. Stir onion, pepper, and garlic into bacon fat. Cook, stirring often, until vegetables are softened, about 5 minutes. Stir in paprika, chili powder, salt and pepper. Cook for 1-2 minutes. Stir in the vinegar, BBQ sauce, ketchup, mustard and brown sugar until combined. Stir in the baked beans, bring to a boil. Taste and adjust seasoning. Transfer Dutch oven to preheated oven and bake for 30 minutes. </w:t>
      </w:r>
    </w:p>
    <w:p w14:paraId="2B03FD04" w14:textId="3C92B34D" w:rsidR="00627E04" w:rsidRPr="00627E04" w:rsidRDefault="00627E04">
      <w:pPr>
        <w:rPr>
          <w:rFonts w:ascii="Times New Roman" w:hAnsi="Times New Roman" w:cs="Times New Roman"/>
        </w:rPr>
      </w:pPr>
      <w:r w:rsidRPr="00627E04">
        <w:rPr>
          <w:rFonts w:ascii="Times New Roman" w:hAnsi="Times New Roman" w:cs="Times New Roman"/>
        </w:rPr>
        <w:t xml:space="preserve">I often serve this dish with </w:t>
      </w:r>
      <w:proofErr w:type="spellStart"/>
      <w:r w:rsidRPr="00627E04">
        <w:rPr>
          <w:rFonts w:ascii="Times New Roman" w:hAnsi="Times New Roman" w:cs="Times New Roman"/>
        </w:rPr>
        <w:t>Honeybaked</w:t>
      </w:r>
      <w:proofErr w:type="spellEnd"/>
      <w:r w:rsidRPr="00627E04">
        <w:rPr>
          <w:rFonts w:ascii="Times New Roman" w:hAnsi="Times New Roman" w:cs="Times New Roman"/>
        </w:rPr>
        <w:t xml:space="preserve"> Ham and Carol’s corn custard recipe for parties.</w:t>
      </w:r>
    </w:p>
    <w:sectPr w:rsidR="00627E04" w:rsidRPr="00627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04"/>
    <w:rsid w:val="002C126F"/>
    <w:rsid w:val="003911EC"/>
    <w:rsid w:val="00511135"/>
    <w:rsid w:val="00595886"/>
    <w:rsid w:val="00604C43"/>
    <w:rsid w:val="00627E04"/>
    <w:rsid w:val="006B1E1E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653F0"/>
  <w15:chartTrackingRefBased/>
  <w15:docId w15:val="{143F98F0-53C2-7F4E-85EA-960679C0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2025-12-21T13:18:00Z</dcterms:created>
  <dcterms:modified xsi:type="dcterms:W3CDTF">2025-12-21T13:25:00Z</dcterms:modified>
</cp:coreProperties>
</file>