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70CB" w:rsidRPr="00151348" w:rsidRDefault="00C670CB" w:rsidP="0015134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51348">
        <w:rPr>
          <w:rFonts w:ascii="Times New Roman" w:hAnsi="Times New Roman"/>
          <w:b/>
          <w:bCs/>
          <w:sz w:val="28"/>
          <w:szCs w:val="28"/>
        </w:rPr>
        <w:t>Corn Custard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4 cups frozen whole kernel corn, thawed and drained well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1 cup butter, melted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4 eggs, beaten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1 cup yellow cornmeal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1 teaspoon salt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2 tablespoons chopped pimiento</w:t>
      </w:r>
      <w:r w:rsidR="00151348">
        <w:rPr>
          <w:rFonts w:ascii="Times New Roman" w:hAnsi="Times New Roman"/>
        </w:rPr>
        <w:t xml:space="preserve"> or roasted red pepper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6 tablespoons chopped celery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2 cups sour cream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2 cups Monterey Jack cheese, diced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1 can (8 oz.) green chilies, diced</w:t>
      </w:r>
    </w:p>
    <w:p w:rsidR="00C670CB" w:rsidRPr="00151348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 xml:space="preserve"> 2 dashes of cayenne pepper</w:t>
      </w:r>
    </w:p>
    <w:p w:rsidR="00C670CB" w:rsidRDefault="00C670CB">
      <w:pPr>
        <w:rPr>
          <w:rFonts w:ascii="Times New Roman" w:hAnsi="Times New Roman"/>
        </w:rPr>
      </w:pPr>
      <w:r w:rsidRPr="00151348">
        <w:rPr>
          <w:rFonts w:ascii="Times New Roman" w:hAnsi="Times New Roman"/>
        </w:rPr>
        <w:t>Mix corn, butter, eggs, cornmeal, salt, pimiento, celery, sour cream, cheese, chilies, and cayenne pepper together in a large bowl.  Pour into buttered 9” x 13” pan.  Bake at 350 degrees for 50 minutes or until brown and set.  Serves 12.</w:t>
      </w:r>
    </w:p>
    <w:p w:rsidR="00151348" w:rsidRDefault="00151348">
      <w:pPr>
        <w:rPr>
          <w:rFonts w:ascii="Times New Roman" w:hAnsi="Times New Roman"/>
        </w:rPr>
      </w:pPr>
    </w:p>
    <w:p w:rsidR="00151348" w:rsidRPr="00151348" w:rsidRDefault="00151348">
      <w:pPr>
        <w:rPr>
          <w:rFonts w:ascii="Times New Roman" w:hAnsi="Times New Roman"/>
        </w:rPr>
      </w:pPr>
      <w:r>
        <w:rPr>
          <w:rFonts w:ascii="Times New Roman" w:hAnsi="Times New Roman"/>
        </w:rPr>
        <w:t>Grandma Carol’s recipe!</w:t>
      </w:r>
    </w:p>
    <w:sectPr w:rsidR="00151348" w:rsidRPr="00151348" w:rsidSect="00AC0EB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72B"/>
    <w:rsid w:val="00151348"/>
    <w:rsid w:val="00AC0EB1"/>
    <w:rsid w:val="00C670CB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8881904C-E7DB-4F49-B853-7DD7864D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FB1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