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AB8E" w14:textId="13FCE733" w:rsidR="0028573C" w:rsidRDefault="0028573C" w:rsidP="0028573C">
      <w:pPr>
        <w:jc w:val="center"/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  <w:b/>
        </w:rPr>
        <w:t>Julie’s Fast Salsa</w:t>
      </w:r>
    </w:p>
    <w:p w14:paraId="37557245" w14:textId="77777777" w:rsidR="0028573C" w:rsidRPr="0028573C" w:rsidRDefault="0028573C" w:rsidP="0028573C">
      <w:pPr>
        <w:rPr>
          <w:rFonts w:ascii="Times New Roman" w:hAnsi="Times New Roman" w:cs="Times New Roman"/>
        </w:rPr>
      </w:pPr>
    </w:p>
    <w:p w14:paraId="456D1C76" w14:textId="7777777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 xml:space="preserve">1 can Original </w:t>
      </w:r>
      <w:proofErr w:type="spellStart"/>
      <w:r w:rsidRPr="0028573C">
        <w:rPr>
          <w:rFonts w:ascii="Times New Roman" w:hAnsi="Times New Roman" w:cs="Times New Roman"/>
        </w:rPr>
        <w:t>Rotel</w:t>
      </w:r>
      <w:proofErr w:type="spellEnd"/>
      <w:r w:rsidRPr="0028573C">
        <w:rPr>
          <w:rFonts w:ascii="Times New Roman" w:hAnsi="Times New Roman" w:cs="Times New Roman"/>
        </w:rPr>
        <w:t xml:space="preserve"> Tomatoes and chilis</w:t>
      </w:r>
    </w:p>
    <w:p w14:paraId="05E9A55A" w14:textId="7777777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>1-28 oz. can petite diced tomatoes</w:t>
      </w:r>
    </w:p>
    <w:p w14:paraId="6F790FEF" w14:textId="6CB37E0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>½ onion, chopped</w:t>
      </w:r>
      <w:r w:rsidR="006C0C76">
        <w:rPr>
          <w:rFonts w:ascii="Times New Roman" w:hAnsi="Times New Roman" w:cs="Times New Roman"/>
        </w:rPr>
        <w:t xml:space="preserve"> (do not use if making for Katie and/or Jen)</w:t>
      </w:r>
    </w:p>
    <w:p w14:paraId="12654467" w14:textId="7777777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>1/3 cup chopped cilantro</w:t>
      </w:r>
    </w:p>
    <w:p w14:paraId="51FDF191" w14:textId="7777777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>2-3 garlic cloves</w:t>
      </w:r>
    </w:p>
    <w:p w14:paraId="162932D3" w14:textId="7777777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>1 tsp ground cumin</w:t>
      </w:r>
    </w:p>
    <w:p w14:paraId="458F98C0" w14:textId="7777777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>Pinch or two of kosher salt</w:t>
      </w:r>
    </w:p>
    <w:p w14:paraId="30E3DE42" w14:textId="77777777" w:rsidR="0028573C" w:rsidRPr="0028573C" w:rsidRDefault="0028573C" w:rsidP="0028573C">
      <w:pPr>
        <w:rPr>
          <w:rFonts w:ascii="Times New Roman" w:hAnsi="Times New Roman" w:cs="Times New Roman"/>
        </w:rPr>
      </w:pPr>
      <w:r w:rsidRPr="0028573C">
        <w:rPr>
          <w:rFonts w:ascii="Times New Roman" w:hAnsi="Times New Roman" w:cs="Times New Roman"/>
        </w:rPr>
        <w:t>Place all ingredients in blender except the petite diced tomatoes.  Blend well.  Add petite diced tomatoes and blend lightly.  Add more salt if needed.  Serve with quesadillas, nachos, scrambled eggs.</w:t>
      </w:r>
    </w:p>
    <w:p w14:paraId="30D26205" w14:textId="77777777" w:rsidR="0028573C" w:rsidRDefault="0028573C" w:rsidP="0028573C"/>
    <w:p w14:paraId="65086268" w14:textId="77777777" w:rsidR="00C4405F" w:rsidRDefault="00C4405F"/>
    <w:sectPr w:rsidR="00C440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3C"/>
    <w:rsid w:val="0028573C"/>
    <w:rsid w:val="002E45C7"/>
    <w:rsid w:val="00351B52"/>
    <w:rsid w:val="006B1E1E"/>
    <w:rsid w:val="006C0C76"/>
    <w:rsid w:val="006F4783"/>
    <w:rsid w:val="008750DE"/>
    <w:rsid w:val="00A770A3"/>
    <w:rsid w:val="00BD3000"/>
    <w:rsid w:val="00C4405F"/>
    <w:rsid w:val="00CB4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96263B"/>
  <w15:chartTrackingRefBased/>
  <w15:docId w15:val="{4708B452-018E-034F-8B55-E4E67C9AD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73C"/>
    <w:pPr>
      <w:spacing w:after="0" w:line="240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573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73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73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73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73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73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73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73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73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7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7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7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7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7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7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7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7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5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73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57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73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57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73C"/>
    <w:pPr>
      <w:spacing w:after="160" w:line="278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57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7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7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2</cp:revision>
  <dcterms:created xsi:type="dcterms:W3CDTF">2025-12-19T12:50:00Z</dcterms:created>
  <dcterms:modified xsi:type="dcterms:W3CDTF">2025-12-19T12:50:00Z</dcterms:modified>
</cp:coreProperties>
</file>