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026B" w:rsidRPr="00077604" w:rsidRDefault="00077604">
      <w:pPr>
        <w:rPr>
          <w:b/>
          <w:u w:val="single"/>
        </w:rPr>
      </w:pPr>
      <w:r w:rsidRPr="00077604">
        <w:rPr>
          <w:b/>
          <w:u w:val="single"/>
        </w:rPr>
        <w:t>Lemon Garlic Green Beans</w:t>
      </w:r>
    </w:p>
    <w:p w:rsidR="00077604" w:rsidRDefault="00077604"/>
    <w:p w:rsidR="00077604" w:rsidRDefault="00077604">
      <w:r>
        <w:t>1 ½ pounds green beans, trimmed</w:t>
      </w:r>
    </w:p>
    <w:p w:rsidR="00077604" w:rsidRDefault="00077604">
      <w:r>
        <w:t>2 tbsp. butter</w:t>
      </w:r>
    </w:p>
    <w:p w:rsidR="00077604" w:rsidRDefault="00077604">
      <w:r>
        <w:t>2 tbsp. olive oil</w:t>
      </w:r>
    </w:p>
    <w:p w:rsidR="00077604" w:rsidRDefault="00077604">
      <w:r>
        <w:t>2 large garlic cloves, minced</w:t>
      </w:r>
    </w:p>
    <w:p w:rsidR="00077604" w:rsidRDefault="00077604">
      <w:r>
        <w:t>¼ cup chopped fresh parsley</w:t>
      </w:r>
    </w:p>
    <w:p w:rsidR="00077604" w:rsidRDefault="00077604">
      <w:r>
        <w:t>1 tbsp. grated lemon peel</w:t>
      </w:r>
    </w:p>
    <w:p w:rsidR="00077604" w:rsidRDefault="00077604">
      <w:r>
        <w:t>Cook beans in large pot of boiling salted water until crisp tender, about 4 minutes.  Drain.  Immediately place beans in bowl of ice water to crisp and cool.  Drain well. (Can be refrigerated at this point.)</w:t>
      </w:r>
    </w:p>
    <w:p w:rsidR="00077604" w:rsidRDefault="00077604">
      <w:r>
        <w:t xml:space="preserve">Melt butter with oil in heavy skillet over medium high heat.  Add garlic, stir 30 seconds.  Add beans, </w:t>
      </w:r>
      <w:proofErr w:type="spellStart"/>
      <w:r>
        <w:t>saute</w:t>
      </w:r>
      <w:proofErr w:type="spellEnd"/>
      <w:r>
        <w:t xml:space="preserve"> until heated through, about 5 minutes.  Stir in parsley and lemon peel.  Season with salt and pepper.  Serves 6.</w:t>
      </w:r>
    </w:p>
    <w:sectPr w:rsidR="000776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7604"/>
    <w:rsid w:val="00077604"/>
    <w:rsid w:val="00627189"/>
    <w:rsid w:val="007361CC"/>
    <w:rsid w:val="009F148C"/>
    <w:rsid w:val="00A8026B"/>
    <w:rsid w:val="00CB0A6B"/>
    <w:rsid w:val="00E4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3CAD7A-EF4F-4E4A-888A-79AC28D8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Tahoma"/>
      <w:color w:val="000000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2">
    <w:name w:val="Style2"/>
    <w:basedOn w:val="Normal"/>
    <w:rsid w:val="007361CC"/>
    <w:rPr>
      <w:rFonts w:ascii="Blackadder ITC" w:hAnsi="Blackadder ITC"/>
      <w:b/>
      <w:i/>
      <w:sz w:val="144"/>
      <w:szCs w:val="14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Lemon Garlic Green Beans</vt:lpstr>
    </vt:vector>
  </TitlesOfParts>
  <Company>Valentine Family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Lemon Garlic Green Beans</dc:title>
  <dc:subject/>
  <dc:creator>Mark Valentine</dc:creator>
  <cp:keywords/>
  <dc:description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